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28D3" w14:textId="33254E2F" w:rsidR="00133AF8" w:rsidRPr="00BE664B" w:rsidRDefault="00133AF8" w:rsidP="007C13B1">
      <w:pPr>
        <w:pBdr>
          <w:bottom w:val="single" w:sz="12" w:space="4" w:color="4472C4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E664B">
        <w:rPr>
          <w:rFonts w:ascii="Cambria" w:eastAsia="Times New Roman" w:hAnsi="Cambria" w:cs="Times New Roman"/>
          <w:b/>
          <w:bCs/>
          <w:color w:val="2F5496"/>
          <w:sz w:val="44"/>
          <w:szCs w:val="44"/>
        </w:rPr>
        <w:t>Ethan Bloom</w:t>
      </w:r>
    </w:p>
    <w:p w14:paraId="345BE285" w14:textId="406E0069" w:rsidR="00133AF8" w:rsidRDefault="00E73662" w:rsidP="007C13B1">
      <w:pPr>
        <w:spacing w:after="240" w:line="240" w:lineRule="auto"/>
        <w:jc w:val="center"/>
        <w:rPr>
          <w:rFonts w:ascii="Cambria" w:eastAsia="Times New Roman" w:hAnsi="Cambria" w:cs="Times New Roman"/>
          <w:i/>
          <w:iCs/>
          <w:color w:val="404040"/>
        </w:rPr>
      </w:pPr>
      <w:r>
        <w:rPr>
          <w:rFonts w:ascii="Cambria" w:eastAsia="Times New Roman" w:hAnsi="Cambria" w:cs="Times New Roman"/>
          <w:i/>
          <w:iCs/>
          <w:color w:val="404040"/>
        </w:rPr>
        <w:t>2407 Eden Road, Seguin, Texas 78155</w:t>
      </w:r>
      <w:r w:rsidR="00133AF8" w:rsidRPr="00FA2D0D">
        <w:rPr>
          <w:rFonts w:ascii="Cambria" w:eastAsia="Times New Roman" w:hAnsi="Cambria" w:cs="Times New Roman"/>
          <w:i/>
          <w:iCs/>
          <w:color w:val="404040"/>
        </w:rPr>
        <w:t> | 516-404-3037 | </w:t>
      </w:r>
      <w:hyperlink r:id="rId5" w:history="1">
        <w:r w:rsidR="00B745D4" w:rsidRPr="004F492F">
          <w:rPr>
            <w:rStyle w:val="Hyperlink"/>
            <w:rFonts w:ascii="Cambria" w:eastAsia="Times New Roman" w:hAnsi="Cambria" w:cs="Times New Roman"/>
            <w:i/>
            <w:iCs/>
          </w:rPr>
          <w:t>ethbloom@gmail.com</w:t>
        </w:r>
      </w:hyperlink>
    </w:p>
    <w:p w14:paraId="5A3B5D49" w14:textId="6659B102" w:rsidR="00B745D4" w:rsidRPr="00B745D4" w:rsidRDefault="00B745D4" w:rsidP="00B745D4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745D4">
        <w:rPr>
          <w:rFonts w:ascii="Cambria" w:eastAsia="Times New Roman" w:hAnsi="Cambria" w:cs="Times New Roman"/>
          <w:b/>
          <w:bCs/>
          <w:i/>
          <w:iCs/>
          <w:color w:val="404040"/>
        </w:rPr>
        <w:t xml:space="preserve">An aspiring </w:t>
      </w:r>
      <w:r w:rsidR="006F55C7">
        <w:rPr>
          <w:rFonts w:ascii="Cambria" w:eastAsia="Times New Roman" w:hAnsi="Cambria" w:cs="Times New Roman"/>
          <w:b/>
          <w:bCs/>
          <w:i/>
          <w:iCs/>
          <w:color w:val="404040"/>
        </w:rPr>
        <w:t>software d</w:t>
      </w:r>
      <w:r w:rsidRPr="00B745D4">
        <w:rPr>
          <w:rFonts w:ascii="Cambria" w:eastAsia="Times New Roman" w:hAnsi="Cambria" w:cs="Times New Roman"/>
          <w:b/>
          <w:bCs/>
          <w:i/>
          <w:iCs/>
          <w:color w:val="404040"/>
        </w:rPr>
        <w:t>eveloper.</w:t>
      </w:r>
    </w:p>
    <w:p w14:paraId="1E48271E" w14:textId="07914104" w:rsidR="00133AF8" w:rsidRPr="00233F18" w:rsidRDefault="00233F18" w:rsidP="00233F1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B8197" wp14:editId="0CCFF960">
                <wp:simplePos x="0" y="0"/>
                <wp:positionH relativeFrom="column">
                  <wp:posOffset>367664</wp:posOffset>
                </wp:positionH>
                <wp:positionV relativeFrom="paragraph">
                  <wp:posOffset>220663</wp:posOffset>
                </wp:positionV>
                <wp:extent cx="1757363" cy="112649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363" cy="112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B34C3" w14:textId="754F452A" w:rsidR="00E73662" w:rsidRPr="00E73662" w:rsidRDefault="00E73662" w:rsidP="00E73662">
                            <w:pPr>
                              <w:spacing w:after="0" w:line="240" w:lineRule="auto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E73662">
                              <w:rPr>
                                <w:b/>
                                <w:bCs/>
                              </w:rPr>
                              <w:t>Mastery</w:t>
                            </w:r>
                          </w:p>
                          <w:p w14:paraId="53DA9E31" w14:textId="7D426BB8" w:rsidR="002A5E10" w:rsidRPr="00FA2D0D" w:rsidRDefault="00E73662" w:rsidP="002A5E1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HMTL</w:t>
                            </w:r>
                          </w:p>
                          <w:p w14:paraId="03DBF038" w14:textId="2CEE739C" w:rsidR="002A5E10" w:rsidRDefault="00E73662" w:rsidP="002A5E1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CSS</w:t>
                            </w:r>
                          </w:p>
                          <w:p w14:paraId="2AB79938" w14:textId="4C1C8319" w:rsidR="002A5E10" w:rsidRPr="00501F1E" w:rsidRDefault="00E73662" w:rsidP="00501F1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 w:rsidRPr="00501F1E"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 xml:space="preserve">JavaScript </w:t>
                            </w:r>
                          </w:p>
                          <w:p w14:paraId="7C21911B" w14:textId="5100ACFE" w:rsidR="00E73662" w:rsidRDefault="00E73662" w:rsidP="00AF0B2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SQL</w:t>
                            </w:r>
                          </w:p>
                          <w:p w14:paraId="292DD0CF" w14:textId="796D277B" w:rsidR="00501F1E" w:rsidRPr="00E73662" w:rsidRDefault="00501F1E" w:rsidP="00AF0B2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1B8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95pt;margin-top:17.4pt;width:138.4pt;height:8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" filled="f" stroked="f" strokeweight=".5pt">
                <v:textbox>
                  <w:txbxContent>
                    <w:p w14:paraId="190B34C3" w14:textId="754F452A" w:rsidR="00E73662" w:rsidRPr="00E73662" w:rsidRDefault="00E73662" w:rsidP="00E73662">
                      <w:pPr>
                        <w:spacing w:after="0" w:line="240" w:lineRule="auto"/>
                        <w:ind w:left="720" w:hanging="360"/>
                        <w:rPr>
                          <w:b/>
                          <w:bCs/>
                        </w:rPr>
                      </w:pPr>
                      <w:r w:rsidRPr="00E73662">
                        <w:rPr>
                          <w:b/>
                          <w:bCs/>
                        </w:rPr>
                        <w:t>Mastery</w:t>
                      </w:r>
                    </w:p>
                    <w:p w14:paraId="53DA9E31" w14:textId="7D426BB8" w:rsidR="002A5E10" w:rsidRPr="00FA2D0D" w:rsidRDefault="00E73662" w:rsidP="002A5E1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HMTL</w:t>
                      </w:r>
                    </w:p>
                    <w:p w14:paraId="03DBF038" w14:textId="2CEE739C" w:rsidR="002A5E10" w:rsidRDefault="00E73662" w:rsidP="002A5E1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CSS</w:t>
                      </w:r>
                    </w:p>
                    <w:p w14:paraId="2AB79938" w14:textId="4C1C8319" w:rsidR="002A5E10" w:rsidRPr="00501F1E" w:rsidRDefault="00E73662" w:rsidP="00501F1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 w:rsidRPr="00501F1E"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 xml:space="preserve">JavaScript </w:t>
                      </w:r>
                    </w:p>
                    <w:p w14:paraId="7C21911B" w14:textId="5100ACFE" w:rsidR="00E73662" w:rsidRDefault="00E73662" w:rsidP="00AF0B2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SQL</w:t>
                      </w:r>
                    </w:p>
                    <w:p w14:paraId="292DD0CF" w14:textId="796D277B" w:rsidR="00501F1E" w:rsidRPr="00E73662" w:rsidRDefault="00501F1E" w:rsidP="00AF0B2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i/>
          <w:iCs/>
          <w:noProof/>
          <w:color w:val="2F5496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856D9" wp14:editId="71A93B21">
                <wp:simplePos x="0" y="0"/>
                <wp:positionH relativeFrom="column">
                  <wp:posOffset>3364865</wp:posOffset>
                </wp:positionH>
                <wp:positionV relativeFrom="paragraph">
                  <wp:posOffset>188595</wp:posOffset>
                </wp:positionV>
                <wp:extent cx="1591574" cy="1240155"/>
                <wp:effectExtent l="0" t="0" r="8890" b="0"/>
                <wp:wrapNone/>
                <wp:docPr id="15075034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74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5BCC9" w14:textId="31C146E9" w:rsidR="00233F18" w:rsidRPr="00E73662" w:rsidRDefault="00233F18" w:rsidP="00233F18">
                            <w:pPr>
                              <w:spacing w:after="0" w:line="240" w:lineRule="auto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Learning</w:t>
                            </w:r>
                          </w:p>
                          <w:p w14:paraId="0BC863A8" w14:textId="43BD5FEA" w:rsidR="00233F18" w:rsidRDefault="00233F18" w:rsidP="00233F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Python</w:t>
                            </w:r>
                          </w:p>
                          <w:p w14:paraId="06D0F952" w14:textId="26BD6DFB" w:rsidR="00501F1E" w:rsidRPr="00FA2D0D" w:rsidRDefault="00501F1E" w:rsidP="00233F1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Swift</w:t>
                            </w:r>
                          </w:p>
                          <w:p w14:paraId="2042CEF7" w14:textId="77777777" w:rsidR="00233F18" w:rsidRPr="00233F18" w:rsidRDefault="00233F18" w:rsidP="00233F18">
                            <w:pPr>
                              <w:pStyle w:val="ListParagraph"/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856D9" id="Text Box 3" o:spid="_x0000_s1027" type="#_x0000_t202" style="position:absolute;margin-left:264.95pt;margin-top:14.85pt;width:125.3pt;height:9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" fillcolor="white [3201]" stroked="f" strokeweight=".5pt">
                <v:textbox>
                  <w:txbxContent>
                    <w:p w14:paraId="5D25BCC9" w14:textId="31C146E9" w:rsidR="00233F18" w:rsidRPr="00E73662" w:rsidRDefault="00233F18" w:rsidP="00233F18">
                      <w:pPr>
                        <w:spacing w:after="0" w:line="240" w:lineRule="auto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Learning</w:t>
                      </w:r>
                    </w:p>
                    <w:p w14:paraId="0BC863A8" w14:textId="43BD5FEA" w:rsidR="00233F18" w:rsidRDefault="00233F18" w:rsidP="00233F1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Python</w:t>
                      </w:r>
                    </w:p>
                    <w:p w14:paraId="06D0F952" w14:textId="26BD6DFB" w:rsidR="00501F1E" w:rsidRPr="00FA2D0D" w:rsidRDefault="00501F1E" w:rsidP="00233F1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Swift</w:t>
                      </w:r>
                    </w:p>
                    <w:p w14:paraId="2042CEF7" w14:textId="77777777" w:rsidR="00233F18" w:rsidRPr="00233F18" w:rsidRDefault="00233F18" w:rsidP="00233F18">
                      <w:pPr>
                        <w:pStyle w:val="ListParagraph"/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i/>
          <w:iCs/>
          <w:noProof/>
          <w:color w:val="2F5496"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674D0" wp14:editId="1878E9AC">
                <wp:simplePos x="0" y="0"/>
                <wp:positionH relativeFrom="column">
                  <wp:posOffset>1925955</wp:posOffset>
                </wp:positionH>
                <wp:positionV relativeFrom="paragraph">
                  <wp:posOffset>220980</wp:posOffset>
                </wp:positionV>
                <wp:extent cx="1591574" cy="1240155"/>
                <wp:effectExtent l="0" t="0" r="889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574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6B690" w14:textId="5C550038" w:rsidR="00E73662" w:rsidRPr="00E73662" w:rsidRDefault="00E73662" w:rsidP="00E73662">
                            <w:pPr>
                              <w:spacing w:after="0" w:line="240" w:lineRule="auto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Proficient</w:t>
                            </w:r>
                          </w:p>
                          <w:p w14:paraId="7DF66B08" w14:textId="010EFFE0" w:rsidR="00E73662" w:rsidRPr="00FA2D0D" w:rsidRDefault="00E73662" w:rsidP="00E736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jQuery</w:t>
                            </w:r>
                          </w:p>
                          <w:p w14:paraId="7174FF00" w14:textId="248AED3C" w:rsidR="00E73662" w:rsidRDefault="00E73662" w:rsidP="00E736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React</w:t>
                            </w:r>
                          </w:p>
                          <w:p w14:paraId="30678ED3" w14:textId="2F6F2CE8" w:rsidR="00E73662" w:rsidRDefault="00E73662" w:rsidP="00E736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Node.js</w:t>
                            </w:r>
                          </w:p>
                          <w:p w14:paraId="1071912B" w14:textId="306326B3" w:rsidR="00501F1E" w:rsidRDefault="00501F1E" w:rsidP="00E736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Express</w:t>
                            </w:r>
                          </w:p>
                          <w:p w14:paraId="67AA40F2" w14:textId="558B5D29" w:rsidR="00501F1E" w:rsidRDefault="00501F1E" w:rsidP="00E7366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  <w:t>GitHub</w:t>
                            </w:r>
                          </w:p>
                          <w:p w14:paraId="02FC5E86" w14:textId="4AFB8CB5" w:rsidR="00E73662" w:rsidRPr="00501F1E" w:rsidRDefault="00E73662" w:rsidP="00501F1E">
                            <w:pPr>
                              <w:spacing w:after="0" w:line="240" w:lineRule="auto"/>
                              <w:rPr>
                                <w:rFonts w:ascii="Cambria" w:eastAsia="Times New Roman" w:hAnsi="Cambria" w:cs="Arial"/>
                                <w:i/>
                                <w:iCs/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674D0" id="_x0000_s1028" type="#_x0000_t202" style="position:absolute;margin-left:151.65pt;margin-top:17.4pt;width:125.3pt;height:9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" fillcolor="white [3201]" stroked="f" strokeweight=".5pt">
                <v:textbox>
                  <w:txbxContent>
                    <w:p w14:paraId="10E6B690" w14:textId="5C550038" w:rsidR="00E73662" w:rsidRPr="00E73662" w:rsidRDefault="00E73662" w:rsidP="00E73662">
                      <w:pPr>
                        <w:spacing w:after="0" w:line="240" w:lineRule="auto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Proficient</w:t>
                      </w:r>
                    </w:p>
                    <w:p w14:paraId="7DF66B08" w14:textId="010EFFE0" w:rsidR="00E73662" w:rsidRPr="00FA2D0D" w:rsidRDefault="00E73662" w:rsidP="00E736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jQuery</w:t>
                      </w:r>
                    </w:p>
                    <w:p w14:paraId="7174FF00" w14:textId="248AED3C" w:rsidR="00E73662" w:rsidRDefault="00E73662" w:rsidP="00E736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React</w:t>
                      </w:r>
                    </w:p>
                    <w:p w14:paraId="30678ED3" w14:textId="2F6F2CE8" w:rsidR="00E73662" w:rsidRDefault="00E73662" w:rsidP="00E736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Node.js</w:t>
                      </w:r>
                    </w:p>
                    <w:p w14:paraId="1071912B" w14:textId="306326B3" w:rsidR="00501F1E" w:rsidRDefault="00501F1E" w:rsidP="00E736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Express</w:t>
                      </w:r>
                    </w:p>
                    <w:p w14:paraId="67AA40F2" w14:textId="558B5D29" w:rsidR="00501F1E" w:rsidRDefault="00501F1E" w:rsidP="00E7366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  <w:r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  <w:t>GitHub</w:t>
                      </w:r>
                    </w:p>
                    <w:p w14:paraId="02FC5E86" w14:textId="4AFB8CB5" w:rsidR="00E73662" w:rsidRPr="00501F1E" w:rsidRDefault="00E73662" w:rsidP="00501F1E">
                      <w:pPr>
                        <w:spacing w:after="0" w:line="240" w:lineRule="auto"/>
                        <w:rPr>
                          <w:rFonts w:ascii="Cambria" w:eastAsia="Times New Roman" w:hAnsi="Cambria" w:cs="Arial"/>
                          <w:i/>
                          <w:iCs/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5C7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Technology </w:t>
      </w:r>
      <w:r w:rsidR="002A5E10" w:rsidRPr="00FA2D0D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Skills</w:t>
      </w:r>
      <w:r w:rsidR="00E73662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and Levels</w:t>
      </w:r>
      <w:r w:rsidR="00E73662" w:rsidRPr="00E73662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br/>
      </w:r>
    </w:p>
    <w:p w14:paraId="2DC5294C" w14:textId="5D0D25BC" w:rsidR="00133AF8" w:rsidRPr="00133AF8" w:rsidRDefault="00133AF8" w:rsidP="002A5E10">
      <w:pPr>
        <w:pStyle w:val="ListParagraph"/>
        <w:spacing w:after="10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620AA4F0" w14:textId="3B09B3A2" w:rsidR="002A5E10" w:rsidRDefault="002A5E10" w:rsidP="00133AF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color w:val="2F5496"/>
          <w:kern w:val="36"/>
          <w:sz w:val="24"/>
          <w:szCs w:val="24"/>
        </w:rPr>
      </w:pPr>
    </w:p>
    <w:p w14:paraId="03BC439B" w14:textId="77777777" w:rsidR="00233F18" w:rsidRDefault="00233F18" w:rsidP="00133AF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</w:p>
    <w:p w14:paraId="21A8332F" w14:textId="77777777" w:rsidR="006F55C7" w:rsidRPr="00133AF8" w:rsidRDefault="006F55C7" w:rsidP="006F55C7">
      <w:pPr>
        <w:spacing w:before="320"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133AF8">
        <w:rPr>
          <w:rFonts w:ascii="Cambria" w:eastAsia="Times New Roman" w:hAnsi="Cambria" w:cs="Times New Roman"/>
          <w:b/>
          <w:bCs/>
          <w:color w:val="2F5496"/>
          <w:kern w:val="36"/>
          <w:sz w:val="24"/>
          <w:szCs w:val="24"/>
        </w:rPr>
        <w:t>Education</w:t>
      </w:r>
    </w:p>
    <w:p w14:paraId="4CC05596" w14:textId="77777777" w:rsidR="006F55C7" w:rsidRPr="00133AF8" w:rsidRDefault="006F55C7" w:rsidP="006F55C7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3AF8">
        <w:rPr>
          <w:rFonts w:ascii="Cambria" w:eastAsia="Times New Roman" w:hAnsi="Cambria" w:cs="Times New Roman"/>
          <w:b/>
          <w:bCs/>
          <w:smallCaps/>
          <w:color w:val="262626"/>
        </w:rPr>
        <w:t>Broome Community College - May 2020 </w:t>
      </w:r>
    </w:p>
    <w:p w14:paraId="09A02839" w14:textId="77777777" w:rsidR="006F55C7" w:rsidRDefault="006F55C7" w:rsidP="006F55C7">
      <w:pPr>
        <w:spacing w:after="240" w:line="240" w:lineRule="auto"/>
        <w:rPr>
          <w:rFonts w:ascii="Cambria" w:eastAsia="Times New Roman" w:hAnsi="Cambria" w:cs="Times New Roman"/>
          <w:i/>
          <w:iCs/>
          <w:color w:val="404040"/>
        </w:rPr>
      </w:pPr>
      <w:proofErr w:type="gramStart"/>
      <w:r w:rsidRPr="00FA2D0D">
        <w:rPr>
          <w:rFonts w:ascii="Cambria" w:eastAsia="Times New Roman" w:hAnsi="Cambria" w:cs="Times New Roman"/>
          <w:i/>
          <w:iCs/>
          <w:color w:val="404040"/>
        </w:rPr>
        <w:t>Associates Degree</w:t>
      </w:r>
      <w:proofErr w:type="gramEnd"/>
      <w:r w:rsidRPr="00FA2D0D">
        <w:rPr>
          <w:rFonts w:ascii="Cambria" w:eastAsia="Times New Roman" w:hAnsi="Cambria" w:cs="Times New Roman"/>
          <w:i/>
          <w:iCs/>
          <w:color w:val="404040"/>
        </w:rPr>
        <w:t xml:space="preserve"> - Liberal Arts</w:t>
      </w:r>
    </w:p>
    <w:p w14:paraId="6033C62E" w14:textId="5C736706" w:rsidR="006F55C7" w:rsidRDefault="00585960" w:rsidP="006F55C7">
      <w:pPr>
        <w:spacing w:after="240" w:line="240" w:lineRule="auto"/>
        <w:rPr>
          <w:rFonts w:ascii="Cambria" w:eastAsia="Times New Roman" w:hAnsi="Cambria" w:cs="Times New Roman"/>
          <w:i/>
          <w:iCs/>
          <w:color w:val="404040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Career Foundry</w:t>
      </w:r>
      <w:r w:rsidR="006F55C7" w:rsidRPr="00E53413">
        <w:rPr>
          <w:rFonts w:ascii="Cambria" w:eastAsia="Times New Roman" w:hAnsi="Cambria" w:cs="Times New Roman"/>
          <w:b/>
          <w:bCs/>
          <w:smallCaps/>
          <w:color w:val="262626"/>
        </w:rPr>
        <w:t xml:space="preserve"> Boot Camp – November 2022 to Present</w:t>
      </w:r>
      <w:r w:rsidR="006F55C7" w:rsidRPr="00E53413">
        <w:rPr>
          <w:rFonts w:ascii="Cambria" w:eastAsia="Times New Roman" w:hAnsi="Cambria" w:cs="Times New Roman"/>
          <w:b/>
          <w:bCs/>
          <w:smallCaps/>
          <w:color w:val="262626"/>
        </w:rPr>
        <w:br/>
      </w:r>
      <w:r w:rsidR="00501F1E">
        <w:rPr>
          <w:rFonts w:ascii="Cambria" w:eastAsia="Times New Roman" w:hAnsi="Cambria" w:cs="Times New Roman"/>
          <w:i/>
          <w:iCs/>
          <w:color w:val="404040"/>
        </w:rPr>
        <w:t>Full-Stack Web</w:t>
      </w:r>
      <w:r>
        <w:rPr>
          <w:rFonts w:ascii="Cambria" w:eastAsia="Times New Roman" w:hAnsi="Cambria" w:cs="Times New Roman"/>
          <w:i/>
          <w:iCs/>
          <w:color w:val="404040"/>
        </w:rPr>
        <w:t xml:space="preserve"> Developer</w:t>
      </w:r>
    </w:p>
    <w:p w14:paraId="1B5D588F" w14:textId="159DEB54" w:rsidR="00483E63" w:rsidRDefault="00B745D4" w:rsidP="00133AF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Web Developer Projects:</w:t>
      </w:r>
      <w:r w:rsidR="0065186E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</w:t>
      </w:r>
    </w:p>
    <w:p w14:paraId="2A32FA86" w14:textId="04FDC9DF" w:rsidR="00B745D4" w:rsidRPr="00B745D4" w:rsidRDefault="00B745D4" w:rsidP="00B745D4">
      <w:pPr>
        <w:spacing w:before="240" w:after="100" w:line="240" w:lineRule="auto"/>
        <w:ind w:left="360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Pokedex</w:t>
      </w:r>
      <w:proofErr w:type="spellEnd"/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 xml:space="preserve"> Web App</w:t>
      </w:r>
    </w:p>
    <w:p w14:paraId="31E0C7D4" w14:textId="4B58D6D9" w:rsidR="00483E63" w:rsidRDefault="00B745D4" w:rsidP="00483E63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proofErr w:type="gramStart"/>
      <w:r>
        <w:rPr>
          <w:rFonts w:ascii="Cambria" w:eastAsia="Times New Roman" w:hAnsi="Cambria" w:cs="Times New Roman"/>
          <w:b/>
          <w:bCs/>
          <w:smallCaps/>
          <w:color w:val="262626"/>
        </w:rPr>
        <w:t>Simple  web</w:t>
      </w:r>
      <w:proofErr w:type="gramEnd"/>
      <w:r>
        <w:rPr>
          <w:rFonts w:ascii="Cambria" w:eastAsia="Times New Roman" w:hAnsi="Cambria" w:cs="Times New Roman"/>
          <w:b/>
          <w:bCs/>
          <w:smallCaps/>
          <w:color w:val="262626"/>
        </w:rPr>
        <w:t xml:space="preserve"> apps writt</w:t>
      </w:r>
      <w:r w:rsidR="003E4315">
        <w:rPr>
          <w:rFonts w:ascii="Cambria" w:eastAsia="Times New Roman" w:hAnsi="Cambria" w:cs="Times New Roman"/>
          <w:b/>
          <w:bCs/>
          <w:smallCaps/>
          <w:color w:val="262626"/>
        </w:rPr>
        <w:t xml:space="preserve">en in </w:t>
      </w:r>
      <w:proofErr w:type="spellStart"/>
      <w:r w:rsidR="003E4315">
        <w:rPr>
          <w:rFonts w:ascii="Cambria" w:eastAsia="Times New Roman" w:hAnsi="Cambria" w:cs="Times New Roman"/>
          <w:b/>
          <w:bCs/>
          <w:smallCaps/>
          <w:color w:val="262626"/>
        </w:rPr>
        <w:t>Javascript</w:t>
      </w:r>
      <w:proofErr w:type="spellEnd"/>
    </w:p>
    <w:p w14:paraId="1F4E046B" w14:textId="6FC03987" w:rsidR="003E4315" w:rsidRDefault="003E4315" w:rsidP="003E4315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Loaded data from external source (API)</w:t>
      </w:r>
    </w:p>
    <w:p w14:paraId="0F7D05A5" w14:textId="225314F1" w:rsidR="003E4315" w:rsidRDefault="003E4315" w:rsidP="003E4315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App includes CSS styling</w:t>
      </w:r>
    </w:p>
    <w:p w14:paraId="74382C63" w14:textId="0DBAAF07" w:rsidR="003E4315" w:rsidRDefault="003E4315" w:rsidP="003E4315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 xml:space="preserve">formatted based on </w:t>
      </w:r>
      <w:proofErr w:type="spellStart"/>
      <w:r>
        <w:rPr>
          <w:rFonts w:ascii="Cambria" w:eastAsia="Times New Roman" w:hAnsi="Cambria" w:cs="Times New Roman"/>
          <w:b/>
          <w:bCs/>
          <w:smallCaps/>
          <w:color w:val="262626"/>
        </w:rPr>
        <w:t>ESLint</w:t>
      </w:r>
      <w:proofErr w:type="spellEnd"/>
      <w:r>
        <w:rPr>
          <w:rFonts w:ascii="Cambria" w:eastAsia="Times New Roman" w:hAnsi="Cambria" w:cs="Times New Roman"/>
          <w:b/>
          <w:bCs/>
          <w:smallCaps/>
          <w:color w:val="262626"/>
        </w:rPr>
        <w:t xml:space="preserve"> rules</w:t>
      </w:r>
    </w:p>
    <w:p w14:paraId="573D92CB" w14:textId="77777777" w:rsidR="003E4315" w:rsidRDefault="003E4315" w:rsidP="003E4315">
      <w:pPr>
        <w:spacing w:after="0" w:line="240" w:lineRule="auto"/>
        <w:ind w:left="36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</w:p>
    <w:p w14:paraId="111C39AF" w14:textId="1C111ACB" w:rsidR="003E4315" w:rsidRDefault="003E4315" w:rsidP="003E4315">
      <w:pPr>
        <w:spacing w:after="0" w:line="240" w:lineRule="auto"/>
        <w:ind w:left="36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 w:rsidRPr="003E4315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To-Do List</w:t>
      </w:r>
    </w:p>
    <w:p w14:paraId="28F35246" w14:textId="77777777" w:rsidR="003E4315" w:rsidRDefault="003E4315" w:rsidP="003E4315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proofErr w:type="gramStart"/>
      <w:r>
        <w:rPr>
          <w:rFonts w:ascii="Cambria" w:eastAsia="Times New Roman" w:hAnsi="Cambria" w:cs="Times New Roman"/>
          <w:b/>
          <w:bCs/>
          <w:smallCaps/>
          <w:color w:val="262626"/>
        </w:rPr>
        <w:t>Simple  web</w:t>
      </w:r>
      <w:proofErr w:type="gramEnd"/>
      <w:r>
        <w:rPr>
          <w:rFonts w:ascii="Cambria" w:eastAsia="Times New Roman" w:hAnsi="Cambria" w:cs="Times New Roman"/>
          <w:b/>
          <w:bCs/>
          <w:smallCaps/>
          <w:color w:val="262626"/>
        </w:rPr>
        <w:t xml:space="preserve"> apps written in </w:t>
      </w:r>
      <w:proofErr w:type="spellStart"/>
      <w:r>
        <w:rPr>
          <w:rFonts w:ascii="Cambria" w:eastAsia="Times New Roman" w:hAnsi="Cambria" w:cs="Times New Roman"/>
          <w:b/>
          <w:bCs/>
          <w:smallCaps/>
          <w:color w:val="262626"/>
        </w:rPr>
        <w:t>Javascript</w:t>
      </w:r>
      <w:proofErr w:type="spellEnd"/>
    </w:p>
    <w:p w14:paraId="19A80CE4" w14:textId="77777777" w:rsidR="003E4315" w:rsidRDefault="003E4315" w:rsidP="003E4315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Loaded data from external source (API)</w:t>
      </w:r>
    </w:p>
    <w:p w14:paraId="3663AD12" w14:textId="219F8BEE" w:rsidR="003E4315" w:rsidRPr="003E4315" w:rsidRDefault="003E4315" w:rsidP="003E4315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App includes CSS styling</w:t>
      </w:r>
    </w:p>
    <w:p w14:paraId="140DCF6A" w14:textId="56A46071" w:rsidR="00B745D4" w:rsidRPr="00FA2D0D" w:rsidRDefault="00B745D4" w:rsidP="00B745D4">
      <w:pPr>
        <w:spacing w:before="240" w:after="10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Movie Database</w:t>
      </w:r>
    </w:p>
    <w:p w14:paraId="70DADDBC" w14:textId="34FB78D8" w:rsidR="00B745D4" w:rsidRDefault="00B745D4" w:rsidP="00B745D4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Built on REST API with a MERN Stack</w:t>
      </w:r>
    </w:p>
    <w:p w14:paraId="030DA067" w14:textId="7660FEF9" w:rsidR="00501F1E" w:rsidRPr="00501F1E" w:rsidRDefault="003E4315" w:rsidP="00501F1E">
      <w:pPr>
        <w:pStyle w:val="ListParagraph"/>
        <w:numPr>
          <w:ilvl w:val="1"/>
          <w:numId w:val="1"/>
        </w:numP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Front</w:t>
      </w:r>
      <w:r w:rsidR="00501F1E">
        <w:rPr>
          <w:rFonts w:ascii="Cambria" w:eastAsia="Times New Roman" w:hAnsi="Cambria" w:cs="Times New Roman"/>
          <w:b/>
          <w:bCs/>
          <w:smallCaps/>
          <w:color w:val="262626"/>
        </w:rPr>
        <w:t xml:space="preserve">end UI built with React </w:t>
      </w:r>
    </w:p>
    <w:p w14:paraId="440DE72D" w14:textId="10676F41" w:rsidR="00133AF8" w:rsidRDefault="00133AF8" w:rsidP="00133AF8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</w:pPr>
      <w:r w:rsidRPr="00FA2D0D"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Work Experience</w:t>
      </w:r>
    </w:p>
    <w:p w14:paraId="7A59B450" w14:textId="4E830D7C" w:rsidR="00483E63" w:rsidRPr="00FA2D0D" w:rsidRDefault="00483E63" w:rsidP="00483E63">
      <w:pPr>
        <w:spacing w:before="240" w:after="10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Current</w:t>
      </w:r>
    </w:p>
    <w:p w14:paraId="5E675666" w14:textId="42F92EB0" w:rsidR="00483E63" w:rsidRDefault="00501F1E" w:rsidP="00483E63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Promoter/Barback</w:t>
      </w:r>
      <w:r w:rsidR="00483E63">
        <w:rPr>
          <w:rFonts w:ascii="Cambria" w:eastAsia="Times New Roman" w:hAnsi="Cambria" w:cs="Times New Roman"/>
          <w:b/>
          <w:bCs/>
          <w:smallCaps/>
          <w:color w:val="262626"/>
        </w:rPr>
        <w:t xml:space="preserve"> | The Library | 6</w:t>
      </w:r>
      <w:r w:rsidR="00483E63" w:rsidRPr="00483E63">
        <w:rPr>
          <w:rFonts w:ascii="Cambria" w:eastAsia="Times New Roman" w:hAnsi="Cambria" w:cs="Times New Roman"/>
          <w:b/>
          <w:bCs/>
          <w:smallCaps/>
          <w:color w:val="262626"/>
          <w:vertAlign w:val="superscript"/>
        </w:rPr>
        <w:t>th</w:t>
      </w:r>
      <w:r w:rsidR="00483E63">
        <w:rPr>
          <w:rFonts w:ascii="Cambria" w:eastAsia="Times New Roman" w:hAnsi="Cambria" w:cs="Times New Roman"/>
          <w:b/>
          <w:bCs/>
          <w:smallCaps/>
          <w:color w:val="262626"/>
        </w:rPr>
        <w:t xml:space="preserve"> Street, Austin, TX</w:t>
      </w:r>
    </w:p>
    <w:p w14:paraId="19C3ECEB" w14:textId="7760E4AC" w:rsidR="009514A2" w:rsidRPr="00FA2D0D" w:rsidRDefault="009514A2" w:rsidP="00483E63">
      <w:pPr>
        <w:spacing w:before="240" w:after="10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i/>
          <w:iCs/>
          <w:color w:val="2F5496"/>
          <w:kern w:val="36"/>
          <w:sz w:val="24"/>
          <w:szCs w:val="24"/>
        </w:rPr>
        <w:t>Sales</w:t>
      </w:r>
    </w:p>
    <w:p w14:paraId="08042972" w14:textId="25988ACA" w:rsidR="009514A2" w:rsidRDefault="009514A2" w:rsidP="00483E63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 xml:space="preserve">Replacement Window </w:t>
      </w:r>
      <w:r w:rsidR="00483E63">
        <w:rPr>
          <w:rFonts w:ascii="Cambria" w:eastAsia="Times New Roman" w:hAnsi="Cambria" w:cs="Times New Roman"/>
          <w:b/>
          <w:bCs/>
          <w:smallCaps/>
          <w:color w:val="262626"/>
        </w:rPr>
        <w:t xml:space="preserve">- </w:t>
      </w:r>
      <w:r>
        <w:rPr>
          <w:rFonts w:ascii="Cambria" w:eastAsia="Times New Roman" w:hAnsi="Cambria" w:cs="Times New Roman"/>
          <w:b/>
          <w:bCs/>
          <w:smallCaps/>
          <w:color w:val="262626"/>
        </w:rPr>
        <w:t>Door to door Sales</w:t>
      </w:r>
      <w:r w:rsidR="00483E63">
        <w:rPr>
          <w:rFonts w:ascii="Cambria" w:eastAsia="Times New Roman" w:hAnsi="Cambria" w:cs="Times New Roman"/>
          <w:b/>
          <w:bCs/>
          <w:smallCaps/>
          <w:color w:val="262626"/>
        </w:rPr>
        <w:t xml:space="preserve"> | </w:t>
      </w:r>
      <w:r w:rsidR="00501F1E">
        <w:rPr>
          <w:rFonts w:ascii="Cambria" w:eastAsia="Times New Roman" w:hAnsi="Cambria" w:cs="Times New Roman"/>
          <w:b/>
          <w:bCs/>
          <w:smallCaps/>
          <w:color w:val="262626"/>
        </w:rPr>
        <w:t xml:space="preserve">Energy </w:t>
      </w:r>
      <w:proofErr w:type="gramStart"/>
      <w:r w:rsidR="00501F1E" w:rsidRPr="00501F1E">
        <w:rPr>
          <w:rFonts w:ascii="Cambria" w:eastAsia="Times New Roman" w:hAnsi="Cambria" w:cs="Times New Roman"/>
          <w:b/>
          <w:bCs/>
          <w:smallCaps/>
          <w:color w:val="262626"/>
        </w:rPr>
        <w:t>One  Window</w:t>
      </w:r>
      <w:proofErr w:type="gramEnd"/>
      <w:r w:rsidR="00501F1E" w:rsidRPr="00501F1E">
        <w:rPr>
          <w:rFonts w:ascii="Cambria" w:eastAsia="Times New Roman" w:hAnsi="Cambria" w:cs="Times New Roman"/>
          <w:b/>
          <w:bCs/>
          <w:smallCaps/>
          <w:color w:val="262626"/>
        </w:rPr>
        <w:t xml:space="preserve"> </w:t>
      </w:r>
      <w:proofErr w:type="spellStart"/>
      <w:r w:rsidR="00501F1E" w:rsidRPr="00501F1E">
        <w:rPr>
          <w:rFonts w:ascii="Cambria" w:eastAsia="Times New Roman" w:hAnsi="Cambria" w:cs="Times New Roman"/>
          <w:b/>
          <w:bCs/>
          <w:smallCaps/>
          <w:color w:val="262626"/>
        </w:rPr>
        <w:t>llc</w:t>
      </w:r>
      <w:proofErr w:type="spellEnd"/>
      <w:r w:rsidR="00501F1E" w:rsidRPr="00501F1E">
        <w:rPr>
          <w:rFonts w:ascii="Cambria" w:eastAsia="Times New Roman" w:hAnsi="Cambria" w:cs="Times New Roman"/>
          <w:b/>
          <w:bCs/>
          <w:smallCaps/>
          <w:color w:val="262626"/>
        </w:rPr>
        <w:t>.</w:t>
      </w:r>
      <w:r w:rsidR="00483E63" w:rsidRPr="00501F1E">
        <w:rPr>
          <w:rFonts w:ascii="Cambria" w:eastAsia="Times New Roman" w:hAnsi="Cambria" w:cs="Times New Roman"/>
          <w:b/>
          <w:bCs/>
          <w:smallCaps/>
          <w:color w:val="262626"/>
        </w:rPr>
        <w:t>|</w:t>
      </w:r>
    </w:p>
    <w:p w14:paraId="4A6CBA93" w14:textId="2CB664E9" w:rsidR="00501F1E" w:rsidRPr="00501F1E" w:rsidRDefault="00501F1E" w:rsidP="00501F1E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Leasing Agent – Topaz Asset Management| Fort Branch at Trumans Landing Apartments|</w:t>
      </w:r>
    </w:p>
    <w:p w14:paraId="63E7B797" w14:textId="6811359B" w:rsidR="004321F5" w:rsidRPr="009514A2" w:rsidRDefault="00133AF8" w:rsidP="00483E63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 w:rsidRPr="009514A2">
        <w:rPr>
          <w:rFonts w:ascii="Cambria" w:eastAsia="Times New Roman" w:hAnsi="Cambria" w:cs="Times New Roman"/>
          <w:b/>
          <w:bCs/>
          <w:smallCaps/>
          <w:color w:val="262626"/>
        </w:rPr>
        <w:t xml:space="preserve">Real Estate Salesperson | Brandon Oot </w:t>
      </w:r>
      <w:proofErr w:type="gramStart"/>
      <w:r w:rsidRPr="009514A2">
        <w:rPr>
          <w:rFonts w:ascii="Cambria" w:eastAsia="Times New Roman" w:hAnsi="Cambria" w:cs="Times New Roman"/>
          <w:b/>
          <w:bCs/>
          <w:smallCaps/>
          <w:color w:val="262626"/>
        </w:rPr>
        <w:t xml:space="preserve">Team </w:t>
      </w:r>
      <w:r w:rsidR="004321F5" w:rsidRPr="009514A2">
        <w:rPr>
          <w:rFonts w:ascii="Cambria" w:eastAsia="Times New Roman" w:hAnsi="Cambria" w:cs="Times New Roman"/>
          <w:b/>
          <w:bCs/>
          <w:smallCaps/>
          <w:color w:val="262626"/>
        </w:rPr>
        <w:t>,</w:t>
      </w:r>
      <w:proofErr w:type="gramEnd"/>
      <w:r w:rsidRPr="009514A2">
        <w:rPr>
          <w:rFonts w:ascii="Cambria" w:eastAsia="Times New Roman" w:hAnsi="Cambria" w:cs="Times New Roman"/>
          <w:b/>
          <w:bCs/>
          <w:smallCaps/>
          <w:color w:val="262626"/>
        </w:rPr>
        <w:t xml:space="preserve"> Vera Cohen Realty LLC, Albany, NY| </w:t>
      </w:r>
    </w:p>
    <w:p w14:paraId="0D40F184" w14:textId="117ABB9B" w:rsidR="0006782F" w:rsidRPr="006F55C7" w:rsidRDefault="00483E63" w:rsidP="006F55C7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Cambria" w:eastAsia="Times New Roman" w:hAnsi="Cambria" w:cs="Times New Roman"/>
          <w:b/>
          <w:bCs/>
          <w:smallCaps/>
          <w:color w:val="26262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</w:rPr>
        <w:t>Wine and Beverage Sales | HEB | Court Street, Seguin, TX</w:t>
      </w:r>
      <w:r w:rsidR="00501F1E">
        <w:rPr>
          <w:rFonts w:ascii="Cambria" w:eastAsia="Times New Roman" w:hAnsi="Cambria" w:cs="Times New Roman"/>
          <w:b/>
          <w:bCs/>
          <w:smallCaps/>
          <w:color w:val="262626"/>
        </w:rPr>
        <w:t>|</w:t>
      </w:r>
    </w:p>
    <w:sectPr w:rsidR="0006782F" w:rsidRPr="006F55C7" w:rsidSect="003112F4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DA7"/>
    <w:multiLevelType w:val="hybridMultilevel"/>
    <w:tmpl w:val="03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4AA4"/>
    <w:multiLevelType w:val="multilevel"/>
    <w:tmpl w:val="54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6551"/>
    <w:multiLevelType w:val="multilevel"/>
    <w:tmpl w:val="27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158E7"/>
    <w:multiLevelType w:val="multilevel"/>
    <w:tmpl w:val="CD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051"/>
    <w:multiLevelType w:val="multilevel"/>
    <w:tmpl w:val="074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C638F9"/>
    <w:multiLevelType w:val="multilevel"/>
    <w:tmpl w:val="EF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D610F"/>
    <w:multiLevelType w:val="multilevel"/>
    <w:tmpl w:val="73C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12B"/>
    <w:multiLevelType w:val="hybridMultilevel"/>
    <w:tmpl w:val="85D8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3B3315"/>
    <w:multiLevelType w:val="multilevel"/>
    <w:tmpl w:val="F7B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A08C7"/>
    <w:multiLevelType w:val="hybridMultilevel"/>
    <w:tmpl w:val="B82AD992"/>
    <w:lvl w:ilvl="0" w:tplc="7D2C7D3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F6FF6"/>
    <w:multiLevelType w:val="hybridMultilevel"/>
    <w:tmpl w:val="0F0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36228"/>
    <w:multiLevelType w:val="hybridMultilevel"/>
    <w:tmpl w:val="E5A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66420"/>
    <w:multiLevelType w:val="multilevel"/>
    <w:tmpl w:val="F02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50BEA"/>
    <w:multiLevelType w:val="multilevel"/>
    <w:tmpl w:val="7D6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3390C"/>
    <w:multiLevelType w:val="multilevel"/>
    <w:tmpl w:val="6E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8725F"/>
    <w:multiLevelType w:val="hybridMultilevel"/>
    <w:tmpl w:val="0C38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211631"/>
    <w:multiLevelType w:val="multilevel"/>
    <w:tmpl w:val="131ED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2795060">
    <w:abstractNumId w:val="16"/>
  </w:num>
  <w:num w:numId="2" w16cid:durableId="657004186">
    <w:abstractNumId w:val="1"/>
  </w:num>
  <w:num w:numId="3" w16cid:durableId="1540970461">
    <w:abstractNumId w:val="8"/>
  </w:num>
  <w:num w:numId="4" w16cid:durableId="994600991">
    <w:abstractNumId w:val="13"/>
  </w:num>
  <w:num w:numId="5" w16cid:durableId="1123184210">
    <w:abstractNumId w:val="3"/>
  </w:num>
  <w:num w:numId="6" w16cid:durableId="1141465579">
    <w:abstractNumId w:val="14"/>
  </w:num>
  <w:num w:numId="7" w16cid:durableId="634526607">
    <w:abstractNumId w:val="6"/>
  </w:num>
  <w:num w:numId="8" w16cid:durableId="455225487">
    <w:abstractNumId w:val="5"/>
  </w:num>
  <w:num w:numId="9" w16cid:durableId="432408917">
    <w:abstractNumId w:val="12"/>
  </w:num>
  <w:num w:numId="10" w16cid:durableId="1871917268">
    <w:abstractNumId w:val="9"/>
  </w:num>
  <w:num w:numId="11" w16cid:durableId="1543707478">
    <w:abstractNumId w:val="15"/>
  </w:num>
  <w:num w:numId="12" w16cid:durableId="1052186">
    <w:abstractNumId w:val="2"/>
  </w:num>
  <w:num w:numId="13" w16cid:durableId="1302929511">
    <w:abstractNumId w:val="4"/>
  </w:num>
  <w:num w:numId="14" w16cid:durableId="664824954">
    <w:abstractNumId w:val="10"/>
  </w:num>
  <w:num w:numId="15" w16cid:durableId="1013070045">
    <w:abstractNumId w:val="0"/>
  </w:num>
  <w:num w:numId="16" w16cid:durableId="1292251784">
    <w:abstractNumId w:val="7"/>
  </w:num>
  <w:num w:numId="17" w16cid:durableId="59035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06782F"/>
    <w:rsid w:val="00133AF8"/>
    <w:rsid w:val="001810EC"/>
    <w:rsid w:val="00233F18"/>
    <w:rsid w:val="002A5E10"/>
    <w:rsid w:val="003112F4"/>
    <w:rsid w:val="00331C73"/>
    <w:rsid w:val="003B77BB"/>
    <w:rsid w:val="003E4315"/>
    <w:rsid w:val="004321F5"/>
    <w:rsid w:val="00483E63"/>
    <w:rsid w:val="004D10F5"/>
    <w:rsid w:val="00501F1E"/>
    <w:rsid w:val="00585960"/>
    <w:rsid w:val="005F14F5"/>
    <w:rsid w:val="0065186E"/>
    <w:rsid w:val="006F55C7"/>
    <w:rsid w:val="00776231"/>
    <w:rsid w:val="007C13B1"/>
    <w:rsid w:val="009514A2"/>
    <w:rsid w:val="00B745D4"/>
    <w:rsid w:val="00BE664B"/>
    <w:rsid w:val="00C81486"/>
    <w:rsid w:val="00D473FE"/>
    <w:rsid w:val="00E53413"/>
    <w:rsid w:val="00E73662"/>
    <w:rsid w:val="00F12866"/>
    <w:rsid w:val="00F24925"/>
    <w:rsid w:val="00FA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A79"/>
  <w15:chartTrackingRefBased/>
  <w15:docId w15:val="{1FBA2173-A2A2-430B-AF2A-49B4B95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thblo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Bloom</dc:creator>
  <cp:keywords/>
  <dc:description/>
  <cp:lastModifiedBy>Ethan Bloom</cp:lastModifiedBy>
  <cp:revision>2</cp:revision>
  <dcterms:created xsi:type="dcterms:W3CDTF">2023-12-17T03:02:00Z</dcterms:created>
  <dcterms:modified xsi:type="dcterms:W3CDTF">2023-12-17T03:02:00Z</dcterms:modified>
</cp:coreProperties>
</file>