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第一单元 习作《猜猜他是谁》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课时：2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习作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猜猜他是谁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习作指导与讲评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2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1 次习作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第一单元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学校生活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习作时写出人物的特点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《猜猜他是谁》是统编版三年级上册的第一次习作，也是学生进入中年级后的第一篇写人的文章。教材要求：选择一个同学，用几句话或一段话写一写他，文中不能出现他的名字，但要让别人读了之后能猜出你写的是谁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这次习作承接本单元「关注有新鲜感的词句」的阅读训练——学生在课文中积累了把事物写活的语感，现在要把它迁移到写人上：不写「他跑得快」这样的抽象评价，而写「他跑起来像一阵风」这样有画面的句子。教材还配有示例，提示可以从外貌、性格、爱好等方面写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刚从低年级的写话过渡到习作，常见问题有三：一是无从下笔，不知道写谁、写什么；二是面面俱到，把外貌从头写到脚，却没有一处鲜明；三是用抽象的概括代替具体的描写，写「他很爱看书」却不写他看书的样子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增城的学生朝夕相处，对同学的特点其实了然于心，缺的是把它「写出来」的方法。因此教学要从游戏切入唤醒素材，再给支架、给范文，让「写特点、写画面」变得可操作。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选材与构思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能选择一位同学，确定他最突出的一两个特点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能说出写谁、写他的什么特点，并说出理由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游戏导入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表达与方法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能从外貌、性格、爱好中选一两处写，并用一件小事例表现特点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习作中不出现名字，包含至少一处外貌或性格描写和一个小例子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素材闯关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语言与画面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尝试用有画面感的句子写人，避免空泛的评价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能用上比喻、动作或细节把特点写成画面，至少 1 处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范文引路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评议与修改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能读给同伴听并判断能否被猜中，据此修改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同桌互读后能提出一条修改建议，并完成一次修改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评议修改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明确习作要求：写一位同学，不出现名字，要写出特点让人猜得出来；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能从外貌、性格、爱好中选一两处，用小例子把特点写具体。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避免面面俱到与空泛评价，学会用画面和细节表现特点；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在互评中判断「能不能被猜中」，并进行有针对性的修改。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以「我说你猜」游戏唤醒素材；用「素材三件宝」（外貌／性格／爱好）搭建支架；用范文引路，让学生发现「只写一件事，人就立起来了」；用积分榜和随机点名保证人人动笔、人人展示。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互动课件《习作：猜猜他是谁》（含点名签到页、游戏导入页、素材三件宝页、范文引路页、幸运大转盘页、小组星光积分榜页）；② 课堂互动工具网页（签到墙／转盘／随机点名／计时器／积分榜）；③ 范文片段卡片；④ 学生习作评价表。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回想一位同学最特别的地方；② 准备一件能表现他特点的小事；③ 习作本、积累本。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六、教学过程（第 1 课时 · 指导与练写）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一、点名签到·游戏热身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播放课件「上课啦·点名签到」页：答到时说一个描写人物的词语（如「虎头虎脑」「眉清目秀」），答完为本组贴一张笑脸。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名「今日小主播」用一句话介绍一位同学（不许说名字）。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起立答「到」并说词语；小主播描述，其余学生猜。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用签到卷入全体，在游戏中初步感知「特点」。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二、我说你猜·揭示要求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教师描述本班一位同学：他个子不高，戴着一副小眼镜，一下课就捧着书看。学生猜。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追问：为什么一猜就中？——因为他有和别人不一样的地方，这叫特点。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揭示习作要求：写一位同学，不能出现名字，要写出特别的地方，让人读了能猜出是谁。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听描述、猜同学；说说「为什么猜得出来」；齐读习作要求。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从游戏自然过渡到习作要求，让抽象的「特点」变得可感。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6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三、打开思路·素材三件宝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出示范例与支架：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外貌宝：眼睛、头发、个子、常穿的衣服……只挑最有特点的一两处。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性格宝：文静、开朗、爱较真、热心肠……用一个小事例来表现。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爱好宝：画画、踢球、看书……写出他做这件事时的样子。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组织同桌互说：你打算写谁？他最特别的地方是什么？用哪件小事能让人一眼猜出来？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在三个「宝」中选择；同桌互说，互相追问细节；全班交流 3—5 人。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给学生可操作的支架，解决「不知道写什么」的问题。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四、范文引路·学习写法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出示范文《小书虫》：只写「下课看书、叫她三遍才抬头」一件事。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讨论：小作者写了外貌吗？写了几件事？为什么我们眼前能出现这个女孩？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比较句子：他跑得很快。／他跑起来像一阵风，一眨眼就冲到终点，马尾辫甩得老高。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小结：把特点写成画面，读者就能猜出来。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读范文，讨论写法；比较两组句子，说出第二句好在哪；摘抄一句喜欢的句子。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用范文和对比让学生自悟写法，落实「有新鲜感的词句」的迁移运用。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8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五、下笔成文·巡视指导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宣布写作时间 12 分钟，课件计时器倒计时。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要求：不少于 150 字，不出现名字，至少一处外貌或性格描写，加一个小例子。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巡视，发现共性问题及时点拨，发现优秀句子及时记录在黑板上。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独立练写，遇到不会写的字先空着或注音；写完自查有没有写出名字。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保证当堂动笔的时间；用计时器培养时间观念。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六、交流评议·布置作业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随机点名抽 3—5 人朗读片段，其余学生猜是谁并说明理由。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评价标准：能猜中 2★，有画面感的句子 3★。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布置：完成全文，同桌互读互改。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朗读片段，其余学生猜；说说为什么能（或不能）猜出来。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当堂反馈，以评促写，为第 2 课时的修改打基础。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习作：猜猜他是谁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写谁？——一位同学（不出现名字）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写什么？——最特别的地方（特点）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怎么写？——外貌／性格／爱好 ＋ 一件小事例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小窍门：把特点写成画面（他跑起来像一阵风）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完成习作《猜猜他是谁》，不少于 150 字，文中不出现名字。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写出特点 2★，有小例子 2★，语句通顺 1★。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为习作配一幅人物小画，或写一位家人让家人猜一猜。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配画贴切或家人能猜中即得 ★★★。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互评任务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同桌互读，圈出最有画面感的一句，写一条修改建议。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完成互评并写出建议即得 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学生选材是否打开？有多少人停留在「他很好」这类空泛评价？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「素材三件宝」的支架是否够用？是否需要增加口头描述的环节？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学生写出的句子中，有多少具备画面感？下阶段如何强化？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12 分钟的当堂写作时间是否合理？是否需要分段完成？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2026-09-10T17:36:47.920Z</dcterms:created>
  <dcterms:modified xsi:type="dcterms:W3CDTF">2026-09-10T17:36:47.921Z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