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8F96" w14:textId="77777777" w:rsidR="0039360F" w:rsidRDefault="006C13D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4F5C46A8" w14:textId="77777777" w:rsidR="0039360F" w:rsidRDefault="006C13D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5D67791F" w14:textId="10711C71" w:rsidR="00FE5C5E" w:rsidRDefault="00FE5C5E" w:rsidP="00FE5C5E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659E8EFF" w14:textId="652F4B27" w:rsidR="00FE5C5E" w:rsidRDefault="00FE5C5E" w:rsidP="00FE5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 w:rsidR="006C13D8">
        <w:t>StudentDirectoryPanel</w:t>
      </w:r>
      <w:proofErr w:type="spellEnd"/>
      <w:r>
        <w:t xml:space="preserve"> class in the Package Explorer.</w:t>
      </w:r>
    </w:p>
    <w:p w14:paraId="0EE0CCB1" w14:textId="77777777" w:rsidR="00FE5C5E" w:rsidRDefault="00FE5C5E" w:rsidP="00FE5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1196609" w14:textId="77777777" w:rsidR="00FE5C5E" w:rsidRDefault="00FE5C5E" w:rsidP="00FE5C5E">
      <w:pPr>
        <w:pBdr>
          <w:top w:val="nil"/>
          <w:left w:val="nil"/>
          <w:bottom w:val="nil"/>
          <w:right w:val="nil"/>
          <w:between w:val="nil"/>
        </w:pBdr>
      </w:pPr>
    </w:p>
    <w:p w14:paraId="266C48E7" w14:textId="77777777" w:rsidR="00FE5C5E" w:rsidRDefault="00FE5C5E" w:rsidP="00FE5C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23359365" w14:textId="77777777" w:rsidR="00FE5C5E" w:rsidRDefault="00FE5C5E" w:rsidP="00FE5C5E">
      <w:pPr>
        <w:pBdr>
          <w:top w:val="nil"/>
          <w:left w:val="nil"/>
          <w:bottom w:val="nil"/>
          <w:right w:val="nil"/>
          <w:between w:val="nil"/>
        </w:pBdr>
      </w:pPr>
    </w:p>
    <w:p w14:paraId="59645C7C" w14:textId="5E5CD006" w:rsidR="00FE5C5E" w:rsidRDefault="00FE5C5E" w:rsidP="00FE5C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14:paraId="29A56021" w14:textId="4865A5AF" w:rsidR="00FE5C5E" w:rsidRDefault="00FE5C5E" w:rsidP="00FE5C5E">
      <w:pPr>
        <w:pBdr>
          <w:top w:val="nil"/>
          <w:left w:val="nil"/>
          <w:bottom w:val="nil"/>
          <w:right w:val="nil"/>
          <w:between w:val="nil"/>
        </w:pBdr>
      </w:pPr>
    </w:p>
    <w:p w14:paraId="7E92004A" w14:textId="5A2EFA8C" w:rsidR="00FE5C5E" w:rsidRDefault="00FE5C5E" w:rsidP="00FE5C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Test 2-15 can all be </w:t>
      </w:r>
      <w:proofErr w:type="gramStart"/>
      <w:r>
        <w:t>ran</w:t>
      </w:r>
      <w:proofErr w:type="gramEnd"/>
      <w:r>
        <w:t xml:space="preserve"> in the same GUI instance without need for restart</w:t>
      </w:r>
    </w:p>
    <w:p w14:paraId="220F7AB8" w14:textId="7A3CF63B" w:rsidR="0039360F" w:rsidRDefault="0039360F">
      <w:pPr>
        <w:pBdr>
          <w:top w:val="nil"/>
          <w:left w:val="nil"/>
          <w:bottom w:val="nil"/>
          <w:right w:val="nil"/>
          <w:between w:val="nil"/>
        </w:pBdr>
      </w:pPr>
    </w:p>
    <w:p w14:paraId="46E39699" w14:textId="77777777" w:rsidR="0039360F" w:rsidRDefault="0039360F">
      <w:pPr>
        <w:pBdr>
          <w:top w:val="nil"/>
          <w:left w:val="nil"/>
          <w:bottom w:val="nil"/>
          <w:right w:val="nil"/>
          <w:between w:val="nil"/>
        </w:pBdr>
      </w:pPr>
    </w:p>
    <w:p w14:paraId="24153670" w14:textId="77777777" w:rsidR="0039360F" w:rsidRDefault="006C13D8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072"/>
        <w:gridCol w:w="4237"/>
        <w:gridCol w:w="3138"/>
        <w:gridCol w:w="3138"/>
      </w:tblGrid>
      <w:tr w:rsidR="00CC34CC" w14:paraId="56DF3D03" w14:textId="77777777" w:rsidTr="002938CE">
        <w:tc>
          <w:tcPr>
            <w:tcW w:w="3072" w:type="dxa"/>
          </w:tcPr>
          <w:p w14:paraId="7FD16B6C" w14:textId="08BD7E6C" w:rsidR="00CC34CC" w:rsidRDefault="00CC34CC" w:rsidP="00CC34CC">
            <w:r>
              <w:rPr>
                <w:b/>
              </w:rPr>
              <w:t>Test ID</w:t>
            </w:r>
          </w:p>
        </w:tc>
        <w:tc>
          <w:tcPr>
            <w:tcW w:w="4237" w:type="dxa"/>
          </w:tcPr>
          <w:p w14:paraId="2012FC75" w14:textId="7FD4C00F" w:rsidR="00CC34CC" w:rsidRDefault="00CC34CC" w:rsidP="00CC34CC">
            <w:r>
              <w:rPr>
                <w:b/>
              </w:rPr>
              <w:t>Description</w:t>
            </w:r>
          </w:p>
        </w:tc>
        <w:tc>
          <w:tcPr>
            <w:tcW w:w="3138" w:type="dxa"/>
          </w:tcPr>
          <w:p w14:paraId="136BCF7A" w14:textId="4BD16000" w:rsidR="00CC34CC" w:rsidRDefault="00CC34CC" w:rsidP="00CC34CC">
            <w:r>
              <w:rPr>
                <w:b/>
              </w:rPr>
              <w:t>Expected Results</w:t>
            </w:r>
          </w:p>
        </w:tc>
        <w:tc>
          <w:tcPr>
            <w:tcW w:w="3138" w:type="dxa"/>
          </w:tcPr>
          <w:p w14:paraId="2A032CED" w14:textId="3158D93F" w:rsidR="00CC34CC" w:rsidRDefault="00CC34CC" w:rsidP="00CC34CC">
            <w:pPr>
              <w:ind w:firstLine="720"/>
            </w:pPr>
            <w:r>
              <w:rPr>
                <w:b/>
              </w:rPr>
              <w:t>Actual Results</w:t>
            </w:r>
          </w:p>
        </w:tc>
      </w:tr>
      <w:tr w:rsidR="00CC34CC" w14:paraId="37235620" w14:textId="77777777" w:rsidTr="002938CE">
        <w:tc>
          <w:tcPr>
            <w:tcW w:w="3072" w:type="dxa"/>
          </w:tcPr>
          <w:p w14:paraId="4D348FC7" w14:textId="03314436" w:rsidR="00CC34CC" w:rsidRDefault="00CC34CC" w:rsidP="00CC34CC">
            <w:r>
              <w:rPr>
                <w:rFonts w:ascii="Calibri" w:hAnsi="Calibri" w:cs="Calibri"/>
                <w:color w:val="000000"/>
                <w:lang w:val="en-US"/>
              </w:rPr>
              <w:t>Test 1 – Invalid File</w:t>
            </w:r>
          </w:p>
        </w:tc>
        <w:tc>
          <w:tcPr>
            <w:tcW w:w="4237" w:type="dxa"/>
          </w:tcPr>
          <w:p w14:paraId="7F57E7B9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792CD439" w14:textId="77777777" w:rsidR="00CC34CC" w:rsidRPr="00CC34CC" w:rsidRDefault="00CC34CC" w:rsidP="002938C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Hit </w:t>
            </w:r>
            <w:r w:rsidRPr="00CC34CC">
              <w:rPr>
                <w:b/>
                <w:bCs/>
              </w:rPr>
              <w:t>Load Student Directory</w:t>
            </w:r>
          </w:p>
          <w:p w14:paraId="1B78957D" w14:textId="447C8E71" w:rsidR="00CC34CC" w:rsidRPr="00CC34CC" w:rsidRDefault="00CC34CC" w:rsidP="002938CE">
            <w:pPr>
              <w:pStyle w:val="ListParagraph"/>
              <w:numPr>
                <w:ilvl w:val="0"/>
                <w:numId w:val="2"/>
              </w:numPr>
              <w:rPr>
                <w:rFonts w:ascii="Courier New" w:eastAsia="Courier New" w:hAnsi="Courier New" w:cs="Courier New"/>
              </w:rPr>
            </w:pPr>
            <w:proofErr w:type="gramStart"/>
            <w:r>
              <w:t xml:space="preserve">Click  </w:t>
            </w:r>
            <w:r w:rsidRPr="00CC34CC">
              <w:rPr>
                <w:rFonts w:ascii="Courier New" w:eastAsia="Courier New" w:hAnsi="Courier New" w:cs="Courier New"/>
              </w:rPr>
              <w:t>test</w:t>
            </w:r>
            <w:proofErr w:type="gramEnd"/>
            <w:r w:rsidRPr="00CC34CC">
              <w:rPr>
                <w:rFonts w:ascii="Courier New" w:eastAsia="Courier New" w:hAnsi="Courier New" w:cs="Courier New"/>
              </w:rPr>
              <w:t>-files/invalid_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CC34CC">
              <w:rPr>
                <w:rFonts w:ascii="Courier New" w:eastAsia="Courier New" w:hAnsi="Courier New" w:cs="Courier New"/>
              </w:rPr>
              <w:t>_records.txt</w:t>
            </w:r>
          </w:p>
          <w:p w14:paraId="747CB083" w14:textId="2FF8ADC9" w:rsidR="00CC34CC" w:rsidRP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</w:tcPr>
          <w:p w14:paraId="75C30AC0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7335A005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>Student Directory is empty</w:t>
            </w:r>
          </w:p>
          <w:p w14:paraId="6E8C8F04" w14:textId="4D99691D" w:rsidR="00CC34CC" w:rsidRDefault="00CC34CC" w:rsidP="00CC34CC"/>
        </w:tc>
        <w:tc>
          <w:tcPr>
            <w:tcW w:w="3138" w:type="dxa"/>
          </w:tcPr>
          <w:p w14:paraId="2F90928B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58529A10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>Student Directory is empty</w:t>
            </w:r>
          </w:p>
          <w:p w14:paraId="21578F5B" w14:textId="77777777" w:rsidR="00CC34CC" w:rsidRDefault="00CC34CC" w:rsidP="00CC34CC"/>
        </w:tc>
      </w:tr>
      <w:tr w:rsidR="00CC34CC" w14:paraId="1A418D1F" w14:textId="77777777" w:rsidTr="00CE41E5">
        <w:tc>
          <w:tcPr>
            <w:tcW w:w="3072" w:type="dxa"/>
            <w:shd w:val="clear" w:color="auto" w:fill="D9D9D9" w:themeFill="background1" w:themeFillShade="D9"/>
          </w:tcPr>
          <w:p w14:paraId="61ABC8B7" w14:textId="063F3705" w:rsidR="00CC34CC" w:rsidRDefault="00CC34CC" w:rsidP="00CC34CC">
            <w:r>
              <w:rPr>
                <w:rFonts w:ascii="Calibri" w:hAnsi="Calibri" w:cs="Calibri"/>
                <w:color w:val="000000"/>
                <w:lang w:val="en-US"/>
              </w:rPr>
              <w:t>Test 2 – Valid file</w:t>
            </w:r>
          </w:p>
        </w:tc>
        <w:tc>
          <w:tcPr>
            <w:tcW w:w="4237" w:type="dxa"/>
            <w:shd w:val="clear" w:color="auto" w:fill="D9D9D9" w:themeFill="background1" w:themeFillShade="D9"/>
          </w:tcPr>
          <w:p w14:paraId="5DAFD088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3CDFE40C" w14:textId="77777777" w:rsidR="00CC34CC" w:rsidRPr="00CC34CC" w:rsidRDefault="00CC34CC" w:rsidP="002938C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Hit </w:t>
            </w:r>
            <w:r w:rsidRPr="00CC34CC">
              <w:rPr>
                <w:b/>
                <w:bCs/>
              </w:rPr>
              <w:t>Load Student Directory</w:t>
            </w:r>
          </w:p>
          <w:p w14:paraId="743C76C0" w14:textId="2C995231" w:rsidR="00CC34CC" w:rsidRPr="00CC34CC" w:rsidRDefault="00CC34CC" w:rsidP="002938CE">
            <w:pPr>
              <w:pStyle w:val="ListParagraph"/>
              <w:numPr>
                <w:ilvl w:val="0"/>
                <w:numId w:val="2"/>
              </w:numPr>
              <w:rPr>
                <w:rFonts w:ascii="Courier New" w:eastAsia="Courier New" w:hAnsi="Courier New" w:cs="Courier New"/>
              </w:rPr>
            </w:pPr>
            <w:proofErr w:type="gramStart"/>
            <w:r>
              <w:t xml:space="preserve">Click  </w:t>
            </w:r>
            <w:r w:rsidRPr="00CC34CC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>student_</w:t>
            </w:r>
            <w:r w:rsidRPr="00CC34CC">
              <w:rPr>
                <w:rFonts w:ascii="Courier New" w:eastAsia="Courier New" w:hAnsi="Courier New" w:cs="Courier New"/>
              </w:rPr>
              <w:t>records.txt</w:t>
            </w:r>
            <w:proofErr w:type="gramEnd"/>
          </w:p>
          <w:p w14:paraId="163FEC13" w14:textId="4EA48E26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28F5484C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457B8EDC" w14:textId="0037B368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>Student Directory is populated</w:t>
            </w:r>
          </w:p>
          <w:p w14:paraId="73EA3CFF" w14:textId="2AC382AA" w:rsidR="00CE41E5" w:rsidRDefault="00CE41E5" w:rsidP="002938CE">
            <w:pPr>
              <w:pStyle w:val="ListParagraph"/>
              <w:numPr>
                <w:ilvl w:val="0"/>
                <w:numId w:val="2"/>
              </w:numPr>
            </w:pPr>
            <w:r>
              <w:t>Students should be ordered in alphabetical order by last name</w:t>
            </w:r>
          </w:p>
          <w:p w14:paraId="2D505558" w14:textId="2A3B7170" w:rsidR="00CC34CC" w:rsidRDefault="00CC34CC" w:rsidP="00CC34CC"/>
        </w:tc>
        <w:tc>
          <w:tcPr>
            <w:tcW w:w="3138" w:type="dxa"/>
            <w:shd w:val="clear" w:color="auto" w:fill="D9D9D9" w:themeFill="background1" w:themeFillShade="D9"/>
          </w:tcPr>
          <w:p w14:paraId="386FF251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39AFD788" w14:textId="77777777" w:rsidR="00CC34CC" w:rsidRDefault="00CC34CC" w:rsidP="002938CE">
            <w:pPr>
              <w:pStyle w:val="ListParagraph"/>
              <w:numPr>
                <w:ilvl w:val="0"/>
                <w:numId w:val="2"/>
              </w:numPr>
            </w:pPr>
            <w:r>
              <w:t>Student Directory is populated</w:t>
            </w:r>
          </w:p>
          <w:p w14:paraId="0F78884B" w14:textId="77777777" w:rsidR="00CC34CC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Students can be selected in Student Directory</w:t>
            </w:r>
          </w:p>
          <w:p w14:paraId="7DE6CC89" w14:textId="7ADE814A" w:rsidR="00CE41E5" w:rsidRDefault="00CE41E5" w:rsidP="002938CE">
            <w:pPr>
              <w:pStyle w:val="ListParagraph"/>
              <w:numPr>
                <w:ilvl w:val="0"/>
                <w:numId w:val="2"/>
              </w:numPr>
            </w:pPr>
            <w:r>
              <w:t>Students are ordered in order of last name</w:t>
            </w:r>
          </w:p>
        </w:tc>
      </w:tr>
      <w:tr w:rsidR="00CC34CC" w14:paraId="583596CC" w14:textId="77777777" w:rsidTr="002938CE">
        <w:tc>
          <w:tcPr>
            <w:tcW w:w="3072" w:type="dxa"/>
          </w:tcPr>
          <w:p w14:paraId="5FCFA0B9" w14:textId="1B43F0E0" w:rsidR="00CC34CC" w:rsidRDefault="002938CE" w:rsidP="00CC34CC"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T</w:t>
            </w:r>
            <w:r w:rsidR="00CC34CC">
              <w:rPr>
                <w:rFonts w:ascii="Calibri" w:hAnsi="Calibri" w:cs="Calibri"/>
                <w:color w:val="000000"/>
                <w:lang w:val="en-US"/>
              </w:rPr>
              <w:t>est 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– Add no selection</w:t>
            </w:r>
          </w:p>
        </w:tc>
        <w:tc>
          <w:tcPr>
            <w:tcW w:w="4237" w:type="dxa"/>
          </w:tcPr>
          <w:p w14:paraId="6D2A992C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Without having anything selected, hit the add student button </w:t>
            </w:r>
          </w:p>
          <w:p w14:paraId="137A601E" w14:textId="3C2B88C4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Check results</w:t>
            </w:r>
          </w:p>
          <w:p w14:paraId="3B55B778" w14:textId="58C6263B" w:rsidR="00CC34CC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Hit Ok</w:t>
            </w:r>
          </w:p>
        </w:tc>
        <w:tc>
          <w:tcPr>
            <w:tcW w:w="3138" w:type="dxa"/>
          </w:tcPr>
          <w:p w14:paraId="626C3D66" w14:textId="78CFF53D" w:rsidR="00CC34CC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An error message will pop up</w:t>
            </w:r>
          </w:p>
        </w:tc>
        <w:tc>
          <w:tcPr>
            <w:tcW w:w="3138" w:type="dxa"/>
          </w:tcPr>
          <w:p w14:paraId="6D7C64D8" w14:textId="2EB382A7" w:rsidR="00CC34CC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An error message saying “Max credits must be a positive number between 3 and 18” pops up</w:t>
            </w:r>
          </w:p>
        </w:tc>
      </w:tr>
      <w:tr w:rsidR="002938CE" w14:paraId="65384C69" w14:textId="77777777" w:rsidTr="002938CE">
        <w:tc>
          <w:tcPr>
            <w:tcW w:w="3072" w:type="dxa"/>
          </w:tcPr>
          <w:p w14:paraId="1AE6F258" w14:textId="5FF1956A" w:rsidR="002938CE" w:rsidRDefault="002938CE" w:rsidP="002938CE">
            <w:r>
              <w:rPr>
                <w:rFonts w:ascii="Calibri" w:hAnsi="Calibri" w:cs="Calibri"/>
                <w:color w:val="000000"/>
                <w:lang w:val="en-US"/>
              </w:rPr>
              <w:t>Test 4 – Remove no selection</w:t>
            </w:r>
          </w:p>
        </w:tc>
        <w:tc>
          <w:tcPr>
            <w:tcW w:w="4237" w:type="dxa"/>
          </w:tcPr>
          <w:p w14:paraId="6182BF8D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Without having anything selected, hit the remove student button</w:t>
            </w:r>
          </w:p>
          <w:p w14:paraId="1C5A3E66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  <w:p w14:paraId="28EBD277" w14:textId="5CA7352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Hit Ok</w:t>
            </w:r>
          </w:p>
        </w:tc>
        <w:tc>
          <w:tcPr>
            <w:tcW w:w="3138" w:type="dxa"/>
          </w:tcPr>
          <w:p w14:paraId="79F5F76B" w14:textId="1FEF3871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An error message will pop up</w:t>
            </w:r>
          </w:p>
        </w:tc>
        <w:tc>
          <w:tcPr>
            <w:tcW w:w="3138" w:type="dxa"/>
          </w:tcPr>
          <w:p w14:paraId="6C21BC0E" w14:textId="6D7630D9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An error message saying “No student selected” pops up</w:t>
            </w:r>
          </w:p>
        </w:tc>
      </w:tr>
      <w:tr w:rsidR="002938CE" w14:paraId="414504E4" w14:textId="77777777" w:rsidTr="002938CE">
        <w:tc>
          <w:tcPr>
            <w:tcW w:w="3072" w:type="dxa"/>
          </w:tcPr>
          <w:p w14:paraId="3BD84491" w14:textId="4037A4C9" w:rsidR="002938CE" w:rsidRDefault="002938CE" w:rsidP="002938CE">
            <w:r>
              <w:rPr>
                <w:rFonts w:ascii="Calibri" w:hAnsi="Calibri" w:cs="Calibri"/>
                <w:color w:val="000000"/>
                <w:lang w:val="en-US"/>
              </w:rPr>
              <w:t>Test 5-Add with selection</w:t>
            </w:r>
          </w:p>
        </w:tc>
        <w:tc>
          <w:tcPr>
            <w:tcW w:w="4237" w:type="dxa"/>
          </w:tcPr>
          <w:p w14:paraId="2E5E5D57" w14:textId="5F1458FC" w:rsidR="002938CE" w:rsidRDefault="002938CE" w:rsidP="002938CE">
            <w:r>
              <w:t>Precondition-Test 3 and 2 have passed</w:t>
            </w:r>
          </w:p>
          <w:p w14:paraId="752F9D88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Click the 2</w:t>
            </w:r>
            <w:r w:rsidRPr="002938CE">
              <w:rPr>
                <w:vertAlign w:val="superscript"/>
              </w:rPr>
              <w:t>nd</w:t>
            </w:r>
            <w:r>
              <w:t xml:space="preserve"> row under student directory</w:t>
            </w:r>
          </w:p>
          <w:p w14:paraId="45542170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Hit the </w:t>
            </w:r>
            <w:r>
              <w:rPr>
                <w:b/>
                <w:bCs/>
              </w:rPr>
              <w:t>Add Student</w:t>
            </w:r>
            <w:r>
              <w:t xml:space="preserve"> button</w:t>
            </w:r>
          </w:p>
          <w:p w14:paraId="72CB4225" w14:textId="2375FE1B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</w:tcPr>
          <w:p w14:paraId="7AB56C9D" w14:textId="26B7E8ED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The student will be added to some form of list</w:t>
            </w:r>
          </w:p>
        </w:tc>
        <w:tc>
          <w:tcPr>
            <w:tcW w:w="3138" w:type="dxa"/>
          </w:tcPr>
          <w:p w14:paraId="1D14C7E3" w14:textId="69C2CD75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An error message saying “Max credits must be a positive number between 3 and 18” pops up</w:t>
            </w:r>
          </w:p>
        </w:tc>
      </w:tr>
      <w:tr w:rsidR="002938CE" w14:paraId="039975B0" w14:textId="77777777" w:rsidTr="0027329E">
        <w:tc>
          <w:tcPr>
            <w:tcW w:w="3072" w:type="dxa"/>
            <w:shd w:val="clear" w:color="auto" w:fill="D9D9D9" w:themeFill="background1" w:themeFillShade="D9"/>
          </w:tcPr>
          <w:p w14:paraId="0FD965DD" w14:textId="2D8E8449" w:rsidR="002938CE" w:rsidRDefault="002938CE" w:rsidP="002938CE">
            <w:r>
              <w:rPr>
                <w:rFonts w:ascii="Calibri" w:hAnsi="Calibri" w:cs="Calibri"/>
                <w:color w:val="000000"/>
                <w:lang w:val="en-US"/>
              </w:rPr>
              <w:t>Test 6-Remove with selection</w:t>
            </w:r>
          </w:p>
        </w:tc>
        <w:tc>
          <w:tcPr>
            <w:tcW w:w="4237" w:type="dxa"/>
            <w:shd w:val="clear" w:color="auto" w:fill="D9D9D9" w:themeFill="background1" w:themeFillShade="D9"/>
          </w:tcPr>
          <w:p w14:paraId="234D4312" w14:textId="77777777" w:rsidR="002938CE" w:rsidRDefault="002938CE" w:rsidP="002938CE">
            <w:r w:rsidRPr="00105ED6">
              <w:t xml:space="preserve">Precondition-Test </w:t>
            </w:r>
            <w:r>
              <w:t>4</w:t>
            </w:r>
            <w:r w:rsidRPr="00105ED6">
              <w:t xml:space="preserve"> and 2 have passed</w:t>
            </w:r>
          </w:p>
          <w:p w14:paraId="0769EE1E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Click the 2</w:t>
            </w:r>
            <w:r w:rsidRPr="002938CE">
              <w:rPr>
                <w:vertAlign w:val="superscript"/>
              </w:rPr>
              <w:t>nd</w:t>
            </w:r>
            <w:r>
              <w:t xml:space="preserve"> row under student directory</w:t>
            </w:r>
          </w:p>
          <w:p w14:paraId="05E0ABE7" w14:textId="17E211FE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Hit the </w:t>
            </w:r>
            <w:r>
              <w:rPr>
                <w:b/>
                <w:bCs/>
              </w:rPr>
              <w:t>Remove Student</w:t>
            </w:r>
            <w:r>
              <w:t xml:space="preserve"> button</w:t>
            </w:r>
          </w:p>
          <w:p w14:paraId="22258A42" w14:textId="172F61F9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1535B795" w14:textId="5CBABD0B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The student will be removed from the student directory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48D08C0C" w14:textId="457C6658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="006D32D1">
              <w:t>Lane</w:t>
            </w:r>
            <w:r>
              <w:t>” has been removed from the student directory</w:t>
            </w:r>
          </w:p>
        </w:tc>
      </w:tr>
      <w:tr w:rsidR="002938CE" w14:paraId="250B4CD9" w14:textId="77777777" w:rsidTr="006D32D1">
        <w:tc>
          <w:tcPr>
            <w:tcW w:w="3072" w:type="dxa"/>
            <w:shd w:val="clear" w:color="auto" w:fill="D9D9D9" w:themeFill="background1" w:themeFillShade="D9"/>
          </w:tcPr>
          <w:p w14:paraId="3144A5CC" w14:textId="6B7F816D" w:rsidR="002938CE" w:rsidRDefault="002938CE" w:rsidP="002938CE">
            <w:r>
              <w:rPr>
                <w:rFonts w:ascii="Calibri" w:hAnsi="Calibri" w:cs="Calibri"/>
                <w:color w:val="000000"/>
                <w:lang w:val="en-US"/>
              </w:rPr>
              <w:t xml:space="preserve">Test 7-Adding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with  student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details</w:t>
            </w:r>
          </w:p>
        </w:tc>
        <w:tc>
          <w:tcPr>
            <w:tcW w:w="4237" w:type="dxa"/>
            <w:shd w:val="clear" w:color="auto" w:fill="D9D9D9" w:themeFill="background1" w:themeFillShade="D9"/>
          </w:tcPr>
          <w:p w14:paraId="1640E604" w14:textId="1AE81DDE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 w:rsidRPr="00105ED6">
              <w:t xml:space="preserve">Precondition-Test </w:t>
            </w:r>
            <w:r>
              <w:t>7</w:t>
            </w:r>
            <w:r w:rsidRPr="00105ED6">
              <w:t xml:space="preserve"> and 2 have passed</w:t>
            </w:r>
          </w:p>
          <w:p w14:paraId="0BC2E578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Type in the details for the student </w:t>
            </w:r>
            <w:r>
              <w:rPr>
                <w:b/>
                <w:bCs/>
              </w:rPr>
              <w:t>First name = Troy</w:t>
            </w:r>
          </w:p>
          <w:p w14:paraId="1096E74E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Last name = Boone</w:t>
            </w:r>
          </w:p>
          <w:p w14:paraId="2B995889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ID = </w:t>
            </w:r>
            <w:proofErr w:type="spellStart"/>
            <w:r>
              <w:rPr>
                <w:b/>
                <w:bCs/>
              </w:rPr>
              <w:t>tboone</w:t>
            </w:r>
            <w:proofErr w:type="spellEnd"/>
          </w:p>
          <w:p w14:paraId="44678A44" w14:textId="289AB065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Email = </w:t>
            </w:r>
            <w:hyperlink r:id="rId5" w:history="1">
              <w:r w:rsidRPr="00452DB3">
                <w:rPr>
                  <w:rStyle w:val="Hyperlink"/>
                  <w:b/>
                  <w:bCs/>
                </w:rPr>
                <w:t>tboone@ncsu.edu</w:t>
              </w:r>
            </w:hyperlink>
          </w:p>
          <w:p w14:paraId="08AB0EEA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Password = password</w:t>
            </w:r>
          </w:p>
          <w:p w14:paraId="2CCEB9F0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Repeat password = password</w:t>
            </w:r>
          </w:p>
          <w:p w14:paraId="29FAFD7F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Max credit = 15</w:t>
            </w:r>
          </w:p>
          <w:p w14:paraId="328C33E4" w14:textId="77777777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Then hit the add student button</w:t>
            </w:r>
          </w:p>
          <w:p w14:paraId="31995A2D" w14:textId="47AF6D65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63254CBB" w14:textId="1838956E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The student “Troy Boone” will be added to the student directory</w:t>
            </w:r>
            <w:r w:rsidR="006D32D1">
              <w:t xml:space="preserve"> near the top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28FDA0B7" w14:textId="322D0152" w:rsidR="002938CE" w:rsidRDefault="0027329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The student “Troy Boone” </w:t>
            </w:r>
            <w:r>
              <w:t>was</w:t>
            </w:r>
            <w:r>
              <w:t xml:space="preserve"> added to the student directory near the top</w:t>
            </w:r>
          </w:p>
        </w:tc>
      </w:tr>
      <w:tr w:rsidR="002938CE" w14:paraId="3DF90ABB" w14:textId="77777777" w:rsidTr="002938CE">
        <w:tc>
          <w:tcPr>
            <w:tcW w:w="3072" w:type="dxa"/>
          </w:tcPr>
          <w:p w14:paraId="3D8FD56F" w14:textId="33E1933B" w:rsidR="002938CE" w:rsidRDefault="002938CE" w:rsidP="002938CE">
            <w:r>
              <w:rPr>
                <w:rFonts w:ascii="Calibri" w:hAnsi="Calibri" w:cs="Calibri"/>
                <w:color w:val="000000"/>
                <w:lang w:val="en-US"/>
              </w:rPr>
              <w:t xml:space="preserve">Test 8-Adding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with  incorrect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student details</w:t>
            </w:r>
          </w:p>
        </w:tc>
        <w:tc>
          <w:tcPr>
            <w:tcW w:w="4237" w:type="dxa"/>
          </w:tcPr>
          <w:p w14:paraId="60CFA374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105ED6">
              <w:t xml:space="preserve">Precondition-Test </w:t>
            </w:r>
            <w:r>
              <w:t>7</w:t>
            </w:r>
            <w:r w:rsidRPr="00105ED6">
              <w:t xml:space="preserve"> and 2 have passed</w:t>
            </w:r>
          </w:p>
          <w:p w14:paraId="18BE8E7B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lastRenderedPageBreak/>
              <w:t xml:space="preserve">Type in the details for the student </w:t>
            </w:r>
            <w:r>
              <w:rPr>
                <w:b/>
                <w:bCs/>
              </w:rPr>
              <w:t>First name = Troy</w:t>
            </w:r>
          </w:p>
          <w:p w14:paraId="616CC964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Last name = Boone</w:t>
            </w:r>
          </w:p>
          <w:p w14:paraId="2576F0D3" w14:textId="6113F93F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ID = tboone1</w:t>
            </w:r>
          </w:p>
          <w:p w14:paraId="5F018CEB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6" w:history="1">
              <w:r w:rsidRPr="00452DB3">
                <w:rPr>
                  <w:rStyle w:val="Hyperlink"/>
                  <w:b/>
                  <w:bCs/>
                </w:rPr>
                <w:t>tboone@ncsu.edu</w:t>
              </w:r>
            </w:hyperlink>
          </w:p>
          <w:p w14:paraId="5987EB09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Password = password</w:t>
            </w:r>
          </w:p>
          <w:p w14:paraId="4E50A60A" w14:textId="55D4D59E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Repeat password = </w:t>
            </w:r>
            <w:proofErr w:type="spellStart"/>
            <w:r>
              <w:t>notpassword</w:t>
            </w:r>
            <w:proofErr w:type="spellEnd"/>
          </w:p>
          <w:p w14:paraId="2732B017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Max credit = 15</w:t>
            </w:r>
          </w:p>
          <w:p w14:paraId="51FBCA6E" w14:textId="5E9A2484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Then hit the add student button</w:t>
            </w:r>
          </w:p>
        </w:tc>
        <w:tc>
          <w:tcPr>
            <w:tcW w:w="3138" w:type="dxa"/>
          </w:tcPr>
          <w:p w14:paraId="4391C643" w14:textId="423DBD04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An error will alert me that I </w:t>
            </w:r>
            <w:proofErr w:type="spellStart"/>
            <w:r>
              <w:t>can not</w:t>
            </w:r>
            <w:proofErr w:type="spellEnd"/>
            <w:r>
              <w:t xml:space="preserve"> add a </w:t>
            </w:r>
            <w:r>
              <w:lastRenderedPageBreak/>
              <w:t>student with these details</w:t>
            </w:r>
          </w:p>
        </w:tc>
        <w:tc>
          <w:tcPr>
            <w:tcW w:w="3138" w:type="dxa"/>
          </w:tcPr>
          <w:p w14:paraId="4A6FCC2F" w14:textId="593E5D45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An error message pops up saying </w:t>
            </w:r>
            <w:r>
              <w:lastRenderedPageBreak/>
              <w:t>“Password do not match”</w:t>
            </w:r>
          </w:p>
        </w:tc>
      </w:tr>
      <w:tr w:rsidR="002938CE" w14:paraId="2EEDF976" w14:textId="77777777" w:rsidTr="002938CE">
        <w:tc>
          <w:tcPr>
            <w:tcW w:w="3072" w:type="dxa"/>
          </w:tcPr>
          <w:p w14:paraId="161D71BE" w14:textId="07D140A5" w:rsidR="002938CE" w:rsidRDefault="002938CE" w:rsidP="002938CE"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Test 9-Adding student with duplicate ID</w:t>
            </w:r>
          </w:p>
        </w:tc>
        <w:tc>
          <w:tcPr>
            <w:tcW w:w="4237" w:type="dxa"/>
          </w:tcPr>
          <w:p w14:paraId="6EE373EF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105ED6">
              <w:t xml:space="preserve">Precondition-Test </w:t>
            </w:r>
            <w:r>
              <w:t>7</w:t>
            </w:r>
            <w:r w:rsidRPr="00105ED6">
              <w:t xml:space="preserve"> and 2 have passed</w:t>
            </w:r>
          </w:p>
          <w:p w14:paraId="26E37B2E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Type in the details for the student </w:t>
            </w:r>
            <w:r>
              <w:rPr>
                <w:b/>
                <w:bCs/>
              </w:rPr>
              <w:t>First name = Troy</w:t>
            </w:r>
          </w:p>
          <w:p w14:paraId="7FF96827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Last name = Boone</w:t>
            </w:r>
          </w:p>
          <w:p w14:paraId="1E1D9535" w14:textId="01A9C181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ID = </w:t>
            </w:r>
            <w:proofErr w:type="spellStart"/>
            <w:r>
              <w:rPr>
                <w:b/>
                <w:bCs/>
              </w:rPr>
              <w:t>tboone</w:t>
            </w:r>
            <w:proofErr w:type="spellEnd"/>
          </w:p>
          <w:p w14:paraId="6FF1E19A" w14:textId="77777777" w:rsidR="002938CE" w:rsidRP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7" w:history="1">
              <w:r w:rsidRPr="00452DB3">
                <w:rPr>
                  <w:rStyle w:val="Hyperlink"/>
                  <w:b/>
                  <w:bCs/>
                </w:rPr>
                <w:t>tboone@ncsu.edu</w:t>
              </w:r>
            </w:hyperlink>
          </w:p>
          <w:p w14:paraId="2D68B87F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Password = password</w:t>
            </w:r>
          </w:p>
          <w:p w14:paraId="257ABB2D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Repeat password = </w:t>
            </w:r>
            <w:proofErr w:type="spellStart"/>
            <w:r>
              <w:t>notpassword</w:t>
            </w:r>
            <w:proofErr w:type="spellEnd"/>
          </w:p>
          <w:p w14:paraId="11D81D19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Max credit = 15</w:t>
            </w:r>
          </w:p>
          <w:p w14:paraId="14277A77" w14:textId="77777777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Then hit the add student button</w:t>
            </w:r>
          </w:p>
          <w:p w14:paraId="02A13648" w14:textId="4991EDF6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</w:tcPr>
          <w:p w14:paraId="7DAC1ABB" w14:textId="550E387F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An error will alert me that I </w:t>
            </w:r>
            <w:proofErr w:type="spellStart"/>
            <w:r>
              <w:t>can not</w:t>
            </w:r>
            <w:proofErr w:type="spellEnd"/>
            <w:r>
              <w:t xml:space="preserve"> add a student with these details</w:t>
            </w:r>
          </w:p>
        </w:tc>
        <w:tc>
          <w:tcPr>
            <w:tcW w:w="3138" w:type="dxa"/>
          </w:tcPr>
          <w:p w14:paraId="4E8A6914" w14:textId="24684DFE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>
              <w:t>An error message pops up saying “Student already in system”</w:t>
            </w:r>
          </w:p>
        </w:tc>
      </w:tr>
      <w:tr w:rsidR="002938CE" w14:paraId="0D283DB2" w14:textId="77777777" w:rsidTr="002938CE">
        <w:tc>
          <w:tcPr>
            <w:tcW w:w="3072" w:type="dxa"/>
          </w:tcPr>
          <w:p w14:paraId="7A87EB7F" w14:textId="0C69DC52" w:rsidR="002938CE" w:rsidRDefault="002938CE" w:rsidP="002938CE">
            <w:r>
              <w:rPr>
                <w:rFonts w:ascii="Calibri" w:hAnsi="Calibri" w:cs="Calibri"/>
                <w:color w:val="000000"/>
                <w:lang w:val="en-US"/>
              </w:rPr>
              <w:t>Test 10</w:t>
            </w:r>
            <w:r w:rsidR="00FE5C5E">
              <w:rPr>
                <w:rFonts w:ascii="Calibri" w:hAnsi="Calibri" w:cs="Calibri"/>
                <w:color w:val="000000"/>
                <w:lang w:val="en-US"/>
              </w:rPr>
              <w:t xml:space="preserve"> - Reset</w:t>
            </w:r>
          </w:p>
        </w:tc>
        <w:tc>
          <w:tcPr>
            <w:tcW w:w="4237" w:type="dxa"/>
          </w:tcPr>
          <w:p w14:paraId="3A272010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 w:rsidRPr="00105ED6">
              <w:t>Precondition-</w:t>
            </w:r>
            <w:r>
              <w:t>Test</w:t>
            </w:r>
            <w:r w:rsidRPr="00105ED6">
              <w:t xml:space="preserve"> 2 </w:t>
            </w:r>
            <w:r>
              <w:t>has</w:t>
            </w:r>
            <w:r w:rsidRPr="00105ED6">
              <w:t xml:space="preserve"> passed</w:t>
            </w:r>
          </w:p>
          <w:p w14:paraId="52917606" w14:textId="77777777" w:rsidR="002938CE" w:rsidRP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FE5C5E">
              <w:rPr>
                <w:b/>
                <w:bCs/>
              </w:rPr>
              <w:t>New Student Directory</w:t>
            </w:r>
          </w:p>
          <w:p w14:paraId="4B6259DA" w14:textId="5CA206F9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</w:tcPr>
          <w:p w14:paraId="171DDDA2" w14:textId="507E469E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 student directory window will be wiped clean</w:t>
            </w:r>
          </w:p>
        </w:tc>
        <w:tc>
          <w:tcPr>
            <w:tcW w:w="3138" w:type="dxa"/>
          </w:tcPr>
          <w:p w14:paraId="6FCC56BB" w14:textId="70FF5C1A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 student directory window is wiped clean</w:t>
            </w:r>
          </w:p>
        </w:tc>
      </w:tr>
      <w:tr w:rsidR="002938CE" w14:paraId="04BD1AD3" w14:textId="77777777" w:rsidTr="006D32D1">
        <w:tc>
          <w:tcPr>
            <w:tcW w:w="3072" w:type="dxa"/>
            <w:shd w:val="clear" w:color="auto" w:fill="D9D9D9" w:themeFill="background1" w:themeFillShade="D9"/>
          </w:tcPr>
          <w:p w14:paraId="5BD38F95" w14:textId="7A38FED6" w:rsidR="002938CE" w:rsidRDefault="00FE5C5E" w:rsidP="002938CE">
            <w:r>
              <w:rPr>
                <w:rFonts w:ascii="Calibri" w:hAnsi="Calibri" w:cs="Calibri"/>
                <w:color w:val="000000"/>
                <w:lang w:val="en-US"/>
              </w:rPr>
              <w:t>T</w:t>
            </w:r>
            <w:r w:rsidR="002938CE">
              <w:rPr>
                <w:rFonts w:ascii="Calibri" w:hAnsi="Calibri" w:cs="Calibri"/>
                <w:color w:val="000000"/>
                <w:lang w:val="en-US"/>
              </w:rPr>
              <w:t>est 11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– Load multiple students</w:t>
            </w:r>
          </w:p>
        </w:tc>
        <w:tc>
          <w:tcPr>
            <w:tcW w:w="4237" w:type="dxa"/>
            <w:shd w:val="clear" w:color="auto" w:fill="D9D9D9" w:themeFill="background1" w:themeFillShade="D9"/>
          </w:tcPr>
          <w:p w14:paraId="5FC97220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 w:rsidRPr="00105ED6">
              <w:t xml:space="preserve">Precondition-Test </w:t>
            </w:r>
            <w:r w:rsidR="00FE5C5E">
              <w:t>7</w:t>
            </w:r>
            <w:r w:rsidRPr="00105ED6">
              <w:t xml:space="preserve"> and 2 have passed</w:t>
            </w:r>
          </w:p>
          <w:p w14:paraId="256A045B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Type in the details for the student</w:t>
            </w:r>
          </w:p>
          <w:p w14:paraId="4E2C1575" w14:textId="77AC3B40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First name = Troy</w:t>
            </w:r>
          </w:p>
          <w:p w14:paraId="0C400F8F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Last name = Boone</w:t>
            </w:r>
          </w:p>
          <w:p w14:paraId="10A1A390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ID = </w:t>
            </w:r>
            <w:proofErr w:type="spellStart"/>
            <w:r>
              <w:rPr>
                <w:b/>
                <w:bCs/>
              </w:rPr>
              <w:t>tboone</w:t>
            </w:r>
            <w:proofErr w:type="spellEnd"/>
          </w:p>
          <w:p w14:paraId="240C9126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8" w:history="1">
              <w:r w:rsidRPr="00452DB3">
                <w:rPr>
                  <w:rStyle w:val="Hyperlink"/>
                  <w:b/>
                  <w:bCs/>
                </w:rPr>
                <w:t>tboone@ncsu.edu</w:t>
              </w:r>
            </w:hyperlink>
          </w:p>
          <w:p w14:paraId="11291D5F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lastRenderedPageBreak/>
              <w:t>Password = password</w:t>
            </w:r>
          </w:p>
          <w:p w14:paraId="715892AF" w14:textId="1319BDF4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Repeat password = password</w:t>
            </w:r>
          </w:p>
          <w:p w14:paraId="6E004739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Max credit = 15</w:t>
            </w:r>
          </w:p>
          <w:p w14:paraId="5BB5F206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>Then hit the add student button</w:t>
            </w:r>
          </w:p>
          <w:p w14:paraId="48F46EB1" w14:textId="77777777" w:rsidR="00FE5C5E" w:rsidRP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Add another student</w:t>
            </w:r>
          </w:p>
          <w:p w14:paraId="64476AE5" w14:textId="350F39D4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Type in the details for the student </w:t>
            </w:r>
            <w:r>
              <w:rPr>
                <w:b/>
                <w:bCs/>
              </w:rPr>
              <w:t>First name = Roger</w:t>
            </w:r>
          </w:p>
          <w:p w14:paraId="22DCB0EE" w14:textId="18C31930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Last name = Walter</w:t>
            </w:r>
          </w:p>
          <w:p w14:paraId="077C56DB" w14:textId="14D2BDC5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ID = </w:t>
            </w:r>
            <w:proofErr w:type="spellStart"/>
            <w:r>
              <w:rPr>
                <w:b/>
                <w:bCs/>
              </w:rPr>
              <w:t>rwalter</w:t>
            </w:r>
            <w:proofErr w:type="spellEnd"/>
          </w:p>
          <w:p w14:paraId="481CD278" w14:textId="09DE229A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9" w:history="1">
              <w:r>
                <w:rPr>
                  <w:rStyle w:val="Hyperlink"/>
                </w:rPr>
                <w:t>rwalter</w:t>
              </w:r>
              <w:r w:rsidRPr="00452DB3">
                <w:rPr>
                  <w:rStyle w:val="Hyperlink"/>
                  <w:b/>
                  <w:bCs/>
                </w:rPr>
                <w:t>@ncsu.edu</w:t>
              </w:r>
            </w:hyperlink>
          </w:p>
          <w:p w14:paraId="14C3274E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Password = password</w:t>
            </w:r>
          </w:p>
          <w:p w14:paraId="1DC7896B" w14:textId="6667B88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Repeat password = password</w:t>
            </w:r>
          </w:p>
          <w:p w14:paraId="0AEF9C8D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Max credit = 15</w:t>
            </w:r>
          </w:p>
          <w:p w14:paraId="1E0F6EE0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Then hit the add student button</w:t>
            </w:r>
          </w:p>
          <w:p w14:paraId="5BF6E340" w14:textId="2CFDC230" w:rsidR="00FE5C5E" w:rsidRP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Add another student</w:t>
            </w:r>
          </w:p>
          <w:p w14:paraId="2978ECD0" w14:textId="256F3695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Type in the details for the student </w:t>
            </w:r>
            <w:r>
              <w:rPr>
                <w:b/>
                <w:bCs/>
              </w:rPr>
              <w:t>First name = Tang</w:t>
            </w:r>
          </w:p>
          <w:p w14:paraId="1F21A3E2" w14:textId="01CA053A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Last name = Feng</w:t>
            </w:r>
          </w:p>
          <w:p w14:paraId="6898D10B" w14:textId="31F60C25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ID = </w:t>
            </w:r>
            <w:proofErr w:type="spellStart"/>
            <w:r>
              <w:rPr>
                <w:b/>
                <w:bCs/>
              </w:rPr>
              <w:t>tfeng</w:t>
            </w:r>
            <w:proofErr w:type="spellEnd"/>
          </w:p>
          <w:p w14:paraId="499878D3" w14:textId="0D7FB69C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10" w:history="1">
              <w:r w:rsidRPr="00452DB3">
                <w:rPr>
                  <w:rStyle w:val="Hyperlink"/>
                </w:rPr>
                <w:t>tfeng</w:t>
              </w:r>
              <w:r w:rsidRPr="00452DB3">
                <w:rPr>
                  <w:rStyle w:val="Hyperlink"/>
                  <w:b/>
                  <w:bCs/>
                </w:rPr>
                <w:t>@ncsu.edu</w:t>
              </w:r>
            </w:hyperlink>
          </w:p>
          <w:p w14:paraId="79600AB8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Password = password</w:t>
            </w:r>
          </w:p>
          <w:p w14:paraId="74882D67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Repeat password = password</w:t>
            </w:r>
          </w:p>
          <w:p w14:paraId="2742AC4D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Max credit = 15</w:t>
            </w:r>
          </w:p>
          <w:p w14:paraId="3D3C594F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>Then hit the add student button</w:t>
            </w:r>
          </w:p>
          <w:p w14:paraId="5E3830A0" w14:textId="4F3AFC06" w:rsid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2CAE60BD" w14:textId="4421B498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3 new students will be listed </w:t>
            </w:r>
            <w:r w:rsidR="006D32D1">
              <w:t xml:space="preserve">in the directory. Troy and Tang will be near the top while Roger will be near the bottom 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38C1FABE" w14:textId="39563FA6" w:rsidR="002938CE" w:rsidRDefault="0027329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3 new students </w:t>
            </w:r>
            <w:r>
              <w:t xml:space="preserve">are </w:t>
            </w:r>
            <w:r>
              <w:t xml:space="preserve">listed in the directory. Troy and Tang </w:t>
            </w:r>
            <w:r>
              <w:t>are</w:t>
            </w:r>
            <w:r>
              <w:t xml:space="preserve"> near the top while Roger </w:t>
            </w:r>
            <w:r>
              <w:t>is near the bottom</w:t>
            </w:r>
          </w:p>
        </w:tc>
      </w:tr>
      <w:tr w:rsidR="002938CE" w14:paraId="6D385C23" w14:textId="77777777" w:rsidTr="002938CE">
        <w:tc>
          <w:tcPr>
            <w:tcW w:w="3072" w:type="dxa"/>
          </w:tcPr>
          <w:p w14:paraId="65BAD549" w14:textId="55B6B838" w:rsidR="002938CE" w:rsidRDefault="00FE5C5E" w:rsidP="002938CE">
            <w:r>
              <w:rPr>
                <w:rFonts w:ascii="Calibri" w:hAnsi="Calibri" w:cs="Calibri"/>
                <w:color w:val="000000"/>
                <w:lang w:val="en-US"/>
              </w:rPr>
              <w:t>T</w:t>
            </w:r>
            <w:r w:rsidR="002938CE">
              <w:rPr>
                <w:rFonts w:ascii="Calibri" w:hAnsi="Calibri" w:cs="Calibri"/>
                <w:color w:val="000000"/>
                <w:lang w:val="en-US"/>
              </w:rPr>
              <w:t>est 12</w:t>
            </w:r>
            <w:r>
              <w:rPr>
                <w:rFonts w:ascii="Calibri" w:hAnsi="Calibri" w:cs="Calibri"/>
                <w:color w:val="000000"/>
                <w:lang w:val="en-US"/>
              </w:rPr>
              <w:t>-Re-Adding deleted student</w:t>
            </w:r>
          </w:p>
        </w:tc>
        <w:tc>
          <w:tcPr>
            <w:tcW w:w="4237" w:type="dxa"/>
          </w:tcPr>
          <w:p w14:paraId="3A5A4373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 w:rsidRPr="00105ED6">
              <w:t xml:space="preserve">Precondition-Test </w:t>
            </w:r>
            <w:r w:rsidR="00FE5C5E">
              <w:t>11</w:t>
            </w:r>
            <w:r w:rsidRPr="00105ED6">
              <w:t xml:space="preserve"> and 2 have passed</w:t>
            </w:r>
          </w:p>
          <w:p w14:paraId="6261730A" w14:textId="77777777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Select student “Tang Feng” and hit the remove student button</w:t>
            </w:r>
          </w:p>
          <w:p w14:paraId="2E7B64E3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Type in the details for the student </w:t>
            </w:r>
            <w:r>
              <w:rPr>
                <w:b/>
                <w:bCs/>
              </w:rPr>
              <w:t>First name = Tang</w:t>
            </w:r>
          </w:p>
          <w:p w14:paraId="4EDA1395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lastRenderedPageBreak/>
              <w:t>Last name = Feng</w:t>
            </w:r>
          </w:p>
          <w:p w14:paraId="1F2E2109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ID = </w:t>
            </w:r>
            <w:proofErr w:type="spellStart"/>
            <w:r>
              <w:rPr>
                <w:b/>
                <w:bCs/>
              </w:rPr>
              <w:t>tfeng</w:t>
            </w:r>
            <w:proofErr w:type="spellEnd"/>
          </w:p>
          <w:p w14:paraId="47B60AF2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11" w:history="1">
              <w:r w:rsidRPr="00452DB3">
                <w:rPr>
                  <w:rStyle w:val="Hyperlink"/>
                </w:rPr>
                <w:t>tfeng</w:t>
              </w:r>
              <w:r w:rsidRPr="00452DB3">
                <w:rPr>
                  <w:rStyle w:val="Hyperlink"/>
                  <w:b/>
                  <w:bCs/>
                </w:rPr>
                <w:t>@ncsu.edu</w:t>
              </w:r>
            </w:hyperlink>
          </w:p>
          <w:p w14:paraId="2DCEB3FE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Password = password</w:t>
            </w:r>
          </w:p>
          <w:p w14:paraId="6DDBD516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Repeat password = password</w:t>
            </w:r>
          </w:p>
          <w:p w14:paraId="258AA794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Max credit = 15</w:t>
            </w:r>
          </w:p>
          <w:p w14:paraId="3D4A401D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>Then hit the add student button</w:t>
            </w:r>
          </w:p>
          <w:p w14:paraId="4B953A0B" w14:textId="648A5D8B" w:rsid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</w:tcPr>
          <w:p w14:paraId="430E2F5C" w14:textId="77777777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student “Tang Feng” will be deleted</w:t>
            </w:r>
          </w:p>
          <w:p w14:paraId="36E0A0BF" w14:textId="54EFE48C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The student “Tang Feng” will be </w:t>
            </w:r>
            <w:proofErr w:type="spellStart"/>
            <w:r>
              <w:t>readded</w:t>
            </w:r>
            <w:proofErr w:type="spellEnd"/>
          </w:p>
        </w:tc>
        <w:tc>
          <w:tcPr>
            <w:tcW w:w="3138" w:type="dxa"/>
          </w:tcPr>
          <w:p w14:paraId="370D7C4C" w14:textId="6075B266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The student “Tang Feng” is deleted</w:t>
            </w:r>
          </w:p>
          <w:p w14:paraId="628396AD" w14:textId="638F704D" w:rsidR="002938C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 xml:space="preserve">The student “Tang Feng” was </w:t>
            </w:r>
            <w:proofErr w:type="spellStart"/>
            <w:r>
              <w:t>readded</w:t>
            </w:r>
            <w:proofErr w:type="spellEnd"/>
            <w:r>
              <w:t xml:space="preserve"> with the same details as it had before</w:t>
            </w:r>
          </w:p>
        </w:tc>
      </w:tr>
      <w:tr w:rsidR="002938CE" w14:paraId="34D8E9DD" w14:textId="77777777" w:rsidTr="002938CE">
        <w:tc>
          <w:tcPr>
            <w:tcW w:w="3072" w:type="dxa"/>
          </w:tcPr>
          <w:p w14:paraId="26339D22" w14:textId="7542FF7A" w:rsidR="002938CE" w:rsidRDefault="00FE5C5E" w:rsidP="002938CE">
            <w:r>
              <w:rPr>
                <w:rFonts w:ascii="Calibri" w:hAnsi="Calibri" w:cs="Calibri"/>
                <w:color w:val="000000"/>
                <w:lang w:val="en-US"/>
              </w:rPr>
              <w:t>T</w:t>
            </w:r>
            <w:r w:rsidR="002938CE">
              <w:rPr>
                <w:rFonts w:ascii="Calibri" w:hAnsi="Calibri" w:cs="Calibri"/>
                <w:color w:val="000000"/>
                <w:lang w:val="en-US"/>
              </w:rPr>
              <w:t>est 13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– Save directory to new file</w:t>
            </w:r>
          </w:p>
        </w:tc>
        <w:tc>
          <w:tcPr>
            <w:tcW w:w="4237" w:type="dxa"/>
          </w:tcPr>
          <w:p w14:paraId="72223CA4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 w:rsidRPr="00105ED6">
              <w:t>Precondition-Test 3 and 2 have passed</w:t>
            </w:r>
          </w:p>
          <w:p w14:paraId="5F53EAC9" w14:textId="77777777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Hit the </w:t>
            </w:r>
            <w:r>
              <w:rPr>
                <w:b/>
                <w:bCs/>
              </w:rPr>
              <w:t>Save Student Directory</w:t>
            </w:r>
            <w:r>
              <w:t xml:space="preserve"> button</w:t>
            </w:r>
          </w:p>
          <w:p w14:paraId="4C62138E" w14:textId="77777777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Navigate to the test-files folder</w:t>
            </w:r>
          </w:p>
          <w:p w14:paraId="251FE2EA" w14:textId="2221C959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Type in the name test and hit ok</w:t>
            </w:r>
          </w:p>
        </w:tc>
        <w:tc>
          <w:tcPr>
            <w:tcW w:w="3138" w:type="dxa"/>
          </w:tcPr>
          <w:p w14:paraId="53510260" w14:textId="543ED322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 GUI will remain the same. A text file will retain the student directory at the time of the button being clicked</w:t>
            </w:r>
          </w:p>
        </w:tc>
        <w:tc>
          <w:tcPr>
            <w:tcW w:w="3138" w:type="dxa"/>
          </w:tcPr>
          <w:p w14:paraId="65D4EEC5" w14:textId="0E9D64F6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A </w:t>
            </w:r>
            <w:proofErr w:type="spellStart"/>
            <w:r>
              <w:t>textfile</w:t>
            </w:r>
            <w:proofErr w:type="spellEnd"/>
            <w:r>
              <w:t xml:space="preserve"> named test was generated that contains all the student information that was in the directory</w:t>
            </w:r>
          </w:p>
        </w:tc>
      </w:tr>
      <w:tr w:rsidR="002938CE" w14:paraId="32470BF5" w14:textId="77777777" w:rsidTr="002938CE">
        <w:tc>
          <w:tcPr>
            <w:tcW w:w="3072" w:type="dxa"/>
          </w:tcPr>
          <w:p w14:paraId="00908527" w14:textId="7861C7AA" w:rsidR="002938CE" w:rsidRDefault="00FE5C5E" w:rsidP="002938CE">
            <w:r>
              <w:rPr>
                <w:rFonts w:ascii="Calibri" w:hAnsi="Calibri" w:cs="Calibri"/>
                <w:color w:val="000000"/>
                <w:lang w:val="en-US"/>
              </w:rPr>
              <w:t>T</w:t>
            </w:r>
            <w:r w:rsidR="002938CE">
              <w:rPr>
                <w:rFonts w:ascii="Calibri" w:hAnsi="Calibri" w:cs="Calibri"/>
                <w:color w:val="000000"/>
                <w:lang w:val="en-US"/>
              </w:rPr>
              <w:t>est 14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– Loading a saved directory</w:t>
            </w:r>
          </w:p>
        </w:tc>
        <w:tc>
          <w:tcPr>
            <w:tcW w:w="4237" w:type="dxa"/>
          </w:tcPr>
          <w:p w14:paraId="27C35E6E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 w:rsidRPr="00105ED6">
              <w:t xml:space="preserve">Precondition-Test </w:t>
            </w:r>
            <w:r w:rsidR="00FE5C5E">
              <w:t>1</w:t>
            </w:r>
            <w:r w:rsidRPr="00105ED6">
              <w:t>3 and 2 have passed</w:t>
            </w:r>
          </w:p>
          <w:p w14:paraId="42FC6E8B" w14:textId="77777777" w:rsidR="00FE5C5E" w:rsidRP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FE5C5E">
              <w:rPr>
                <w:b/>
                <w:bCs/>
              </w:rPr>
              <w:t>New Student Directory</w:t>
            </w:r>
          </w:p>
          <w:p w14:paraId="2F6C692E" w14:textId="440ED0B9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Click the </w:t>
            </w:r>
            <w:r>
              <w:rPr>
                <w:b/>
                <w:bCs/>
              </w:rPr>
              <w:t>Save Student Directory</w:t>
            </w:r>
            <w:r>
              <w:t xml:space="preserve"> button</w:t>
            </w:r>
          </w:p>
          <w:p w14:paraId="34D4E1A4" w14:textId="77777777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Navigate to test-files and select test file</w:t>
            </w:r>
          </w:p>
          <w:p w14:paraId="034F696C" w14:textId="77777777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Click ok</w:t>
            </w:r>
          </w:p>
          <w:p w14:paraId="4350CFAE" w14:textId="7FF2499E" w:rsidR="00FE5C5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</w:tcPr>
          <w:p w14:paraId="0E3C2DFE" w14:textId="105037D7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 student directory will contain the saved student directory</w:t>
            </w:r>
          </w:p>
        </w:tc>
        <w:tc>
          <w:tcPr>
            <w:tcW w:w="3138" w:type="dxa"/>
          </w:tcPr>
          <w:p w14:paraId="35BD17CE" w14:textId="44938E98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>The student directory contains the saved student directory</w:t>
            </w:r>
          </w:p>
        </w:tc>
      </w:tr>
      <w:tr w:rsidR="002938CE" w14:paraId="47102CAC" w14:textId="77777777" w:rsidTr="002938CE">
        <w:tc>
          <w:tcPr>
            <w:tcW w:w="3072" w:type="dxa"/>
          </w:tcPr>
          <w:p w14:paraId="6AA292D6" w14:textId="124584E2" w:rsidR="002938CE" w:rsidRDefault="00FE5C5E" w:rsidP="002938CE">
            <w:r>
              <w:rPr>
                <w:rFonts w:ascii="Calibri" w:hAnsi="Calibri" w:cs="Calibri"/>
                <w:color w:val="000000"/>
                <w:lang w:val="en-US"/>
              </w:rPr>
              <w:t>T</w:t>
            </w:r>
            <w:r w:rsidR="002938CE">
              <w:rPr>
                <w:rFonts w:ascii="Calibri" w:hAnsi="Calibri" w:cs="Calibri"/>
                <w:color w:val="000000"/>
                <w:lang w:val="en-US"/>
              </w:rPr>
              <w:t>est 15</w:t>
            </w:r>
            <w:r>
              <w:rPr>
                <w:rFonts w:ascii="Calibri" w:hAnsi="Calibri" w:cs="Calibri"/>
                <w:color w:val="000000"/>
                <w:lang w:val="en-US"/>
              </w:rPr>
              <w:t>-Adding duplicate students with different ids</w:t>
            </w:r>
          </w:p>
        </w:tc>
        <w:tc>
          <w:tcPr>
            <w:tcW w:w="4237" w:type="dxa"/>
          </w:tcPr>
          <w:p w14:paraId="0DFDB506" w14:textId="77777777" w:rsidR="002938CE" w:rsidRDefault="002938CE" w:rsidP="002938CE">
            <w:pPr>
              <w:pStyle w:val="ListParagraph"/>
              <w:numPr>
                <w:ilvl w:val="0"/>
                <w:numId w:val="2"/>
              </w:numPr>
            </w:pPr>
            <w:r w:rsidRPr="00105ED6">
              <w:t xml:space="preserve">Precondition-Test </w:t>
            </w:r>
            <w:r w:rsidR="00FE5C5E">
              <w:t>7</w:t>
            </w:r>
            <w:r w:rsidRPr="00105ED6">
              <w:t xml:space="preserve"> and 2 have passed</w:t>
            </w:r>
          </w:p>
          <w:p w14:paraId="03ABAD4B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Type in the details for the student </w:t>
            </w:r>
            <w:r>
              <w:rPr>
                <w:b/>
                <w:bCs/>
              </w:rPr>
              <w:t>First name = Troy</w:t>
            </w:r>
          </w:p>
          <w:p w14:paraId="6C23D183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Last name = Boone</w:t>
            </w:r>
          </w:p>
          <w:p w14:paraId="3529826E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ID = </w:t>
            </w:r>
            <w:proofErr w:type="spellStart"/>
            <w:r>
              <w:rPr>
                <w:b/>
                <w:bCs/>
              </w:rPr>
              <w:t>tboone</w:t>
            </w:r>
            <w:proofErr w:type="spellEnd"/>
          </w:p>
          <w:p w14:paraId="147D88E9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12" w:history="1">
              <w:r w:rsidRPr="00452DB3">
                <w:rPr>
                  <w:rStyle w:val="Hyperlink"/>
                  <w:b/>
                  <w:bCs/>
                </w:rPr>
                <w:t>tboone@ncsu.edu</w:t>
              </w:r>
            </w:hyperlink>
          </w:p>
          <w:p w14:paraId="2EFA090B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Password = password</w:t>
            </w:r>
          </w:p>
          <w:p w14:paraId="4939BFE4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Repeat password = password</w:t>
            </w:r>
          </w:p>
          <w:p w14:paraId="47835FF3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lastRenderedPageBreak/>
              <w:t>Max credit = 15</w:t>
            </w:r>
          </w:p>
          <w:p w14:paraId="1604CA1E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Then hit the add student button</w:t>
            </w:r>
          </w:p>
          <w:p w14:paraId="59AE887A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  <w:p w14:paraId="17B6951A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Type in the details for the student </w:t>
            </w:r>
            <w:r>
              <w:rPr>
                <w:b/>
                <w:bCs/>
              </w:rPr>
              <w:t>First name = Troy</w:t>
            </w:r>
          </w:p>
          <w:p w14:paraId="5282C5AF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Last name = Boone</w:t>
            </w:r>
          </w:p>
          <w:p w14:paraId="7DE6B019" w14:textId="4D42BB45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>ID = tboone1</w:t>
            </w:r>
          </w:p>
          <w:p w14:paraId="15FEB402" w14:textId="77777777" w:rsidR="00FE5C5E" w:rsidRPr="002938C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  <w:bCs/>
              </w:rPr>
              <w:t xml:space="preserve">Email = </w:t>
            </w:r>
            <w:hyperlink r:id="rId13" w:history="1">
              <w:r w:rsidRPr="00452DB3">
                <w:rPr>
                  <w:rStyle w:val="Hyperlink"/>
                  <w:b/>
                  <w:bCs/>
                </w:rPr>
                <w:t>tboone@ncsu.edu</w:t>
              </w:r>
            </w:hyperlink>
          </w:p>
          <w:p w14:paraId="674C6D31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Password = password</w:t>
            </w:r>
          </w:p>
          <w:p w14:paraId="7A05E10A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Repeat password = password</w:t>
            </w:r>
          </w:p>
          <w:p w14:paraId="4E974095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Max credit = 15</w:t>
            </w:r>
          </w:p>
          <w:p w14:paraId="1B956906" w14:textId="77777777" w:rsidR="00FE5C5E" w:rsidRDefault="00FE5C5E" w:rsidP="00FE5C5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Then hit the add student button</w:t>
            </w:r>
          </w:p>
          <w:p w14:paraId="79E81DF7" w14:textId="4DEADD4D" w:rsidR="00FE5C5E" w:rsidRDefault="00FE5C5E" w:rsidP="00FE5C5E">
            <w:pPr>
              <w:pStyle w:val="ListParagraph"/>
              <w:numPr>
                <w:ilvl w:val="0"/>
                <w:numId w:val="2"/>
              </w:numPr>
            </w:pPr>
            <w:r>
              <w:t>Check results</w:t>
            </w:r>
          </w:p>
        </w:tc>
        <w:tc>
          <w:tcPr>
            <w:tcW w:w="3138" w:type="dxa"/>
          </w:tcPr>
          <w:p w14:paraId="58D28118" w14:textId="3CFB0BAB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Two students will be created. Both will have the name “Troy Boone”. There will be no conflict</w:t>
            </w:r>
          </w:p>
        </w:tc>
        <w:tc>
          <w:tcPr>
            <w:tcW w:w="3138" w:type="dxa"/>
          </w:tcPr>
          <w:p w14:paraId="1EAF5302" w14:textId="502A7BC8" w:rsidR="002938CE" w:rsidRDefault="00FE5C5E" w:rsidP="002938CE">
            <w:pPr>
              <w:pStyle w:val="ListParagraph"/>
              <w:numPr>
                <w:ilvl w:val="0"/>
                <w:numId w:val="2"/>
              </w:numPr>
            </w:pPr>
            <w:r>
              <w:t xml:space="preserve">Both students were added with no conflict in ids </w:t>
            </w:r>
            <w:proofErr w:type="spellStart"/>
            <w:r>
              <w:t>tboone</w:t>
            </w:r>
            <w:proofErr w:type="spellEnd"/>
            <w:r>
              <w:t xml:space="preserve"> vs tboone1</w:t>
            </w:r>
          </w:p>
        </w:tc>
      </w:tr>
    </w:tbl>
    <w:p w14:paraId="71C16200" w14:textId="77777777" w:rsidR="0039360F" w:rsidRDefault="0039360F">
      <w:pPr>
        <w:pBdr>
          <w:top w:val="nil"/>
          <w:left w:val="nil"/>
          <w:bottom w:val="nil"/>
          <w:right w:val="nil"/>
          <w:between w:val="nil"/>
        </w:pBdr>
      </w:pPr>
    </w:p>
    <w:sectPr w:rsidR="0039360F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2BF"/>
    <w:multiLevelType w:val="multilevel"/>
    <w:tmpl w:val="D93C5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22885"/>
    <w:multiLevelType w:val="hybridMultilevel"/>
    <w:tmpl w:val="573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1F86"/>
    <w:multiLevelType w:val="hybridMultilevel"/>
    <w:tmpl w:val="165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60F"/>
    <w:rsid w:val="0027329E"/>
    <w:rsid w:val="002938CE"/>
    <w:rsid w:val="0039360F"/>
    <w:rsid w:val="006C13D8"/>
    <w:rsid w:val="006D32D1"/>
    <w:rsid w:val="00786607"/>
    <w:rsid w:val="00CC34CC"/>
    <w:rsid w:val="00CE41E5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A355"/>
  <w15:docId w15:val="{EBAE7D25-5AF6-4937-957E-7D53C925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C34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8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oone@ncsu.edu" TargetMode="External"/><Relationship Id="rId13" Type="http://schemas.openxmlformats.org/officeDocument/2006/relationships/hyperlink" Target="mailto:tboone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boone@ncsu.edu" TargetMode="External"/><Relationship Id="rId12" Type="http://schemas.openxmlformats.org/officeDocument/2006/relationships/hyperlink" Target="mailto:tboone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oone@ncsu.edu" TargetMode="External"/><Relationship Id="rId11" Type="http://schemas.openxmlformats.org/officeDocument/2006/relationships/hyperlink" Target="mailto:tfeng@ncsu.edu" TargetMode="External"/><Relationship Id="rId5" Type="http://schemas.openxmlformats.org/officeDocument/2006/relationships/hyperlink" Target="mailto:tboone@ncsu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feng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boone@ncs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</cp:lastModifiedBy>
  <cp:revision>5</cp:revision>
  <dcterms:created xsi:type="dcterms:W3CDTF">2020-06-04T03:08:00Z</dcterms:created>
  <dcterms:modified xsi:type="dcterms:W3CDTF">2020-06-10T22:11:00Z</dcterms:modified>
</cp:coreProperties>
</file>