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5C51B" w14:textId="15B8A661" w:rsidR="00355B38" w:rsidRPr="00781CD1" w:rsidRDefault="00392679" w:rsidP="00315F29">
      <w:pPr>
        <w:jc w:val="center"/>
        <w:rPr>
          <w:rFonts w:ascii="禹卫书法行书繁体" w:eastAsia="禹卫书法行书繁体" w:hAnsi="LingWai SC Medium"/>
          <w:color w:val="134766"/>
        </w:rPr>
      </w:pPr>
      <w:proofErr w:type="spellStart"/>
      <w:r>
        <w:rPr>
          <w:rFonts w:ascii="禹卫书法行书繁体" w:eastAsia="禹卫书法行书繁体" w:hAnsi="LingWai SC Medium" w:cs="Apple Chancery" w:hint="eastAsia"/>
          <w:color w:val="134766"/>
          <w:sz w:val="96"/>
        </w:rPr>
        <w:t>One_Leaf</w:t>
      </w:r>
      <w:proofErr w:type="spellEnd"/>
    </w:p>
    <w:p w14:paraId="41A34B74" w14:textId="77777777" w:rsidR="00C87B2D" w:rsidRPr="00781CD1" w:rsidRDefault="00C87B2D">
      <w:pPr>
        <w:rPr>
          <w:rFonts w:ascii="禹卫书法行书繁体" w:eastAsia="禹卫书法行书繁体"/>
        </w:rPr>
      </w:pPr>
    </w:p>
    <w:p w14:paraId="4E9F933F" w14:textId="14FC7578" w:rsidR="00AD6802" w:rsidRPr="00781CD1" w:rsidRDefault="006D4BA6" w:rsidP="00131894">
      <w:pPr>
        <w:jc w:val="center"/>
        <w:rPr>
          <w:rFonts w:ascii="FangSong" w:eastAsia="FangSong" w:hAnsi="FangSong"/>
          <w:sz w:val="36"/>
        </w:rPr>
      </w:pPr>
      <w:r w:rsidRPr="00781CD1">
        <w:rPr>
          <w:rFonts w:ascii="FangSong" w:eastAsia="FangSong" w:hAnsi="FangSong" w:hint="eastAsia"/>
          <w:color w:val="134766"/>
          <w:sz w:val="36"/>
        </w:rPr>
        <w:t>团队成员</w:t>
      </w:r>
    </w:p>
    <w:p w14:paraId="74F5D950" w14:textId="77777777" w:rsidR="001F240E" w:rsidRDefault="001F240E" w:rsidP="00294AF5">
      <w:pPr>
        <w:jc w:val="center"/>
        <w:rPr>
          <w:rFonts w:ascii="禹卫书法行书繁体" w:eastAsia="禹卫书法行书繁体"/>
          <w:sz w:val="36"/>
        </w:rPr>
      </w:pPr>
    </w:p>
    <w:p w14:paraId="41C67D92" w14:textId="77777777" w:rsidR="00781CD1" w:rsidRPr="00781CD1" w:rsidRDefault="00781CD1" w:rsidP="00294AF5">
      <w:pPr>
        <w:jc w:val="center"/>
        <w:rPr>
          <w:rFonts w:ascii="禹卫书法行书繁体" w:eastAsia="禹卫书法行书繁体"/>
          <w:sz w:val="36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050"/>
        <w:gridCol w:w="2456"/>
      </w:tblGrid>
      <w:tr w:rsidR="007717F6" w:rsidRPr="00781CD1" w14:paraId="2BD31CF0" w14:textId="77777777" w:rsidTr="00771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0D3B9C6D" w14:textId="7E993B04" w:rsidR="00E61D95" w:rsidRPr="00781CD1" w:rsidRDefault="00336622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学号</w:t>
            </w:r>
          </w:p>
        </w:tc>
        <w:tc>
          <w:tcPr>
            <w:tcW w:w="2252" w:type="dxa"/>
            <w:vAlign w:val="center"/>
          </w:tcPr>
          <w:p w14:paraId="42ECA93C" w14:textId="577A05BB" w:rsidR="00E61D95" w:rsidRPr="00781CD1" w:rsidRDefault="00336622" w:rsidP="00C87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姓名</w:t>
            </w:r>
          </w:p>
        </w:tc>
        <w:tc>
          <w:tcPr>
            <w:tcW w:w="2050" w:type="dxa"/>
            <w:vAlign w:val="center"/>
          </w:tcPr>
          <w:p w14:paraId="0C254003" w14:textId="56D9FAF7" w:rsidR="00E61D95" w:rsidRPr="00781CD1" w:rsidRDefault="00294AF5" w:rsidP="00C87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专业方向</w:t>
            </w:r>
          </w:p>
        </w:tc>
        <w:tc>
          <w:tcPr>
            <w:tcW w:w="2456" w:type="dxa"/>
            <w:vAlign w:val="center"/>
          </w:tcPr>
          <w:p w14:paraId="0C156512" w14:textId="037DBB0A" w:rsidR="00E61D95" w:rsidRPr="00781CD1" w:rsidRDefault="00294AF5" w:rsidP="00C87B2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职位</w:t>
            </w:r>
          </w:p>
        </w:tc>
      </w:tr>
      <w:tr w:rsidR="007717F6" w:rsidRPr="00781CD1" w14:paraId="2F2B43FB" w14:textId="77777777" w:rsidTr="0077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1200B3DB" w14:textId="3DE27ACA" w:rsidR="00294AF5" w:rsidRPr="00781CD1" w:rsidRDefault="00C87B2D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14331188</w:t>
            </w:r>
          </w:p>
        </w:tc>
        <w:tc>
          <w:tcPr>
            <w:tcW w:w="2252" w:type="dxa"/>
            <w:vAlign w:val="center"/>
          </w:tcPr>
          <w:p w14:paraId="4000A536" w14:textId="024E09F2" w:rsidR="00294AF5" w:rsidRPr="00781CD1" w:rsidRDefault="00C87B2D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刘子璐</w:t>
            </w:r>
          </w:p>
        </w:tc>
        <w:tc>
          <w:tcPr>
            <w:tcW w:w="2050" w:type="dxa"/>
            <w:vAlign w:val="center"/>
          </w:tcPr>
          <w:p w14:paraId="73CEDB7C" w14:textId="05F750E8" w:rsidR="00294AF5" w:rsidRPr="00781CD1" w:rsidRDefault="00C87B2D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计应</w:t>
            </w:r>
          </w:p>
        </w:tc>
        <w:tc>
          <w:tcPr>
            <w:tcW w:w="2456" w:type="dxa"/>
            <w:vAlign w:val="center"/>
          </w:tcPr>
          <w:p w14:paraId="61C72034" w14:textId="52374FBC" w:rsidR="00294AF5" w:rsidRPr="00781CD1" w:rsidRDefault="007717F6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项目经理</w:t>
            </w:r>
          </w:p>
        </w:tc>
      </w:tr>
      <w:tr w:rsidR="00392679" w:rsidRPr="00781CD1" w14:paraId="3C6212D4" w14:textId="77777777" w:rsidTr="00AD008C">
        <w:trPr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56286147" w14:textId="197930F3" w:rsidR="00392679" w:rsidRPr="00781CD1" w:rsidRDefault="00392679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14331245</w:t>
            </w:r>
          </w:p>
        </w:tc>
        <w:tc>
          <w:tcPr>
            <w:tcW w:w="2252" w:type="dxa"/>
            <w:vAlign w:val="center"/>
          </w:tcPr>
          <w:p w14:paraId="6628C738" w14:textId="0869A259" w:rsidR="00392679" w:rsidRPr="00781CD1" w:rsidRDefault="00392679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唐国力</w:t>
            </w:r>
          </w:p>
        </w:tc>
        <w:tc>
          <w:tcPr>
            <w:tcW w:w="2050" w:type="dxa"/>
            <w:vAlign w:val="center"/>
          </w:tcPr>
          <w:p w14:paraId="456F94CC" w14:textId="5785D5A5" w:rsidR="00392679" w:rsidRPr="00781CD1" w:rsidRDefault="00392679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数媒</w:t>
            </w:r>
          </w:p>
        </w:tc>
        <w:tc>
          <w:tcPr>
            <w:tcW w:w="2456" w:type="dxa"/>
            <w:vAlign w:val="center"/>
          </w:tcPr>
          <w:p w14:paraId="64AC2DB3" w14:textId="2B88427A" w:rsidR="00392679" w:rsidRPr="00781CD1" w:rsidRDefault="00AD008C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系统架构师</w:t>
            </w:r>
          </w:p>
        </w:tc>
      </w:tr>
      <w:tr w:rsidR="007717F6" w:rsidRPr="00781CD1" w14:paraId="2F1F3C2D" w14:textId="77777777" w:rsidTr="0077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10CE5A12" w14:textId="364544D0" w:rsidR="00C87B2D" w:rsidRPr="00781CD1" w:rsidRDefault="00C87B2D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14331312</w:t>
            </w:r>
          </w:p>
        </w:tc>
        <w:tc>
          <w:tcPr>
            <w:tcW w:w="2252" w:type="dxa"/>
            <w:vAlign w:val="center"/>
          </w:tcPr>
          <w:p w14:paraId="5762153E" w14:textId="201423F3" w:rsidR="00C87B2D" w:rsidRPr="00781CD1" w:rsidRDefault="00C87B2D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谢震宇</w:t>
            </w:r>
          </w:p>
        </w:tc>
        <w:tc>
          <w:tcPr>
            <w:tcW w:w="2050" w:type="dxa"/>
            <w:vAlign w:val="center"/>
          </w:tcPr>
          <w:p w14:paraId="68D5C7E8" w14:textId="1817A0B2" w:rsidR="00C87B2D" w:rsidRPr="00781CD1" w:rsidRDefault="00C87B2D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计应</w:t>
            </w:r>
          </w:p>
        </w:tc>
        <w:tc>
          <w:tcPr>
            <w:tcW w:w="2456" w:type="dxa"/>
            <w:vAlign w:val="center"/>
          </w:tcPr>
          <w:p w14:paraId="6C630E0F" w14:textId="4C6C8977" w:rsidR="00C87B2D" w:rsidRPr="00781CD1" w:rsidRDefault="007717F6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工程师</w:t>
            </w:r>
          </w:p>
        </w:tc>
      </w:tr>
      <w:tr w:rsidR="007717F6" w:rsidRPr="00781CD1" w14:paraId="525D0FAF" w14:textId="77777777" w:rsidTr="007717F6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2354113C" w14:textId="7BEE55B4" w:rsidR="00C87B2D" w:rsidRPr="00781CD1" w:rsidRDefault="00C87B2D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14331202</w:t>
            </w:r>
          </w:p>
        </w:tc>
        <w:tc>
          <w:tcPr>
            <w:tcW w:w="2252" w:type="dxa"/>
            <w:vAlign w:val="center"/>
          </w:tcPr>
          <w:p w14:paraId="6B25E311" w14:textId="602FA4DE" w:rsidR="00C87B2D" w:rsidRPr="00781CD1" w:rsidRDefault="00C87B2D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罗炜劲</w:t>
            </w:r>
          </w:p>
        </w:tc>
        <w:tc>
          <w:tcPr>
            <w:tcW w:w="2050" w:type="dxa"/>
            <w:vAlign w:val="center"/>
          </w:tcPr>
          <w:p w14:paraId="2784ECD4" w14:textId="7277D4A1" w:rsidR="00C87B2D" w:rsidRPr="00781CD1" w:rsidRDefault="00C87B2D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计应</w:t>
            </w:r>
          </w:p>
        </w:tc>
        <w:tc>
          <w:tcPr>
            <w:tcW w:w="2456" w:type="dxa"/>
            <w:vAlign w:val="center"/>
          </w:tcPr>
          <w:p w14:paraId="317E38FD" w14:textId="7AE279B0" w:rsidR="00C87B2D" w:rsidRPr="00781CD1" w:rsidRDefault="007717F6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测试工程师</w:t>
            </w:r>
          </w:p>
        </w:tc>
      </w:tr>
      <w:tr w:rsidR="007717F6" w:rsidRPr="00781CD1" w14:paraId="6EFAA969" w14:textId="77777777" w:rsidTr="00771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13AB7D93" w14:textId="2A3DB0B8" w:rsidR="00C87B2D" w:rsidRPr="00781CD1" w:rsidRDefault="00392679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 w:rsidRPr="00392679">
              <w:rPr>
                <w:rFonts w:ascii="FangSong" w:eastAsia="FangSong" w:hAnsi="FangSong"/>
                <w:sz w:val="36"/>
              </w:rPr>
              <w:t>14331027</w:t>
            </w:r>
          </w:p>
        </w:tc>
        <w:tc>
          <w:tcPr>
            <w:tcW w:w="2252" w:type="dxa"/>
            <w:vAlign w:val="center"/>
          </w:tcPr>
          <w:p w14:paraId="34FD308B" w14:textId="6558C243" w:rsidR="00C87B2D" w:rsidRPr="00781CD1" w:rsidRDefault="00392679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陈明辉</w:t>
            </w:r>
          </w:p>
        </w:tc>
        <w:tc>
          <w:tcPr>
            <w:tcW w:w="2050" w:type="dxa"/>
            <w:vAlign w:val="center"/>
          </w:tcPr>
          <w:p w14:paraId="703C0A8D" w14:textId="2F6E0A27" w:rsidR="00C87B2D" w:rsidRPr="00781CD1" w:rsidRDefault="00AD008C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电政</w:t>
            </w:r>
          </w:p>
        </w:tc>
        <w:tc>
          <w:tcPr>
            <w:tcW w:w="2456" w:type="dxa"/>
            <w:vAlign w:val="center"/>
          </w:tcPr>
          <w:p w14:paraId="4A6DBD0E" w14:textId="5D633E83" w:rsidR="00C87B2D" w:rsidRPr="00781CD1" w:rsidRDefault="007717F6" w:rsidP="00C87B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技术经理</w:t>
            </w:r>
          </w:p>
        </w:tc>
      </w:tr>
      <w:tr w:rsidR="007717F6" w:rsidRPr="00781CD1" w14:paraId="5E68B177" w14:textId="77777777" w:rsidTr="007717F6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center"/>
          </w:tcPr>
          <w:p w14:paraId="2BEDC706" w14:textId="7DAC950F" w:rsidR="007717F6" w:rsidRPr="00781CD1" w:rsidRDefault="00392679" w:rsidP="00C87B2D">
            <w:pPr>
              <w:spacing w:line="360" w:lineRule="auto"/>
              <w:jc w:val="center"/>
              <w:rPr>
                <w:rFonts w:ascii="FangSong" w:eastAsia="FangSong" w:hAnsi="FangSong"/>
                <w:sz w:val="36"/>
              </w:rPr>
            </w:pPr>
            <w:r w:rsidRPr="00392679">
              <w:rPr>
                <w:rFonts w:ascii="FangSong" w:eastAsia="FangSong" w:hAnsi="FangSong"/>
                <w:sz w:val="36"/>
              </w:rPr>
              <w:t>14331260</w:t>
            </w:r>
          </w:p>
        </w:tc>
        <w:tc>
          <w:tcPr>
            <w:tcW w:w="2252" w:type="dxa"/>
            <w:vAlign w:val="center"/>
          </w:tcPr>
          <w:p w14:paraId="5BF8F5D0" w14:textId="0E29D6CE" w:rsidR="007717F6" w:rsidRPr="00781CD1" w:rsidRDefault="00392679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王乐</w:t>
            </w:r>
          </w:p>
        </w:tc>
        <w:tc>
          <w:tcPr>
            <w:tcW w:w="2050" w:type="dxa"/>
            <w:vAlign w:val="center"/>
          </w:tcPr>
          <w:p w14:paraId="78FB1516" w14:textId="0BE3C214" w:rsidR="007717F6" w:rsidRPr="00781CD1" w:rsidRDefault="00D8038E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 w:hint="eastAsia"/>
                <w:sz w:val="36"/>
              </w:rPr>
            </w:pPr>
            <w:r>
              <w:rPr>
                <w:rFonts w:ascii="FangSong" w:eastAsia="FangSong" w:hAnsi="FangSong" w:hint="eastAsia"/>
                <w:sz w:val="36"/>
              </w:rPr>
              <w:t>数媒</w:t>
            </w:r>
            <w:bookmarkStart w:id="0" w:name="_GoBack"/>
            <w:bookmarkEnd w:id="0"/>
          </w:p>
        </w:tc>
        <w:tc>
          <w:tcPr>
            <w:tcW w:w="2456" w:type="dxa"/>
            <w:vAlign w:val="center"/>
          </w:tcPr>
          <w:p w14:paraId="5364D5BE" w14:textId="2A436226" w:rsidR="007717F6" w:rsidRPr="00781CD1" w:rsidRDefault="00AD008C" w:rsidP="00C87B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FangSong" w:eastAsia="FangSong" w:hAnsi="FangSong"/>
                <w:sz w:val="36"/>
              </w:rPr>
            </w:pPr>
            <w:r w:rsidRPr="00781CD1">
              <w:rPr>
                <w:rFonts w:ascii="FangSong" w:eastAsia="FangSong" w:hAnsi="FangSong" w:hint="eastAsia"/>
                <w:sz w:val="36"/>
              </w:rPr>
              <w:t>工程师</w:t>
            </w:r>
          </w:p>
        </w:tc>
      </w:tr>
    </w:tbl>
    <w:p w14:paraId="5471A736" w14:textId="48663807" w:rsidR="007F17C0" w:rsidRPr="00781CD1" w:rsidRDefault="007F17C0">
      <w:pPr>
        <w:rPr>
          <w:rFonts w:ascii="禹卫书法行书繁体" w:eastAsia="禹卫书法行书繁体"/>
        </w:rPr>
      </w:pPr>
    </w:p>
    <w:p w14:paraId="654F5397" w14:textId="77777777" w:rsidR="00C87B2D" w:rsidRPr="00781CD1" w:rsidRDefault="00C87B2D">
      <w:pPr>
        <w:rPr>
          <w:rFonts w:ascii="禹卫书法行书繁体" w:eastAsia="禹卫书法行书繁体"/>
          <w:color w:val="134766"/>
        </w:rPr>
      </w:pPr>
    </w:p>
    <w:p w14:paraId="187C64B0" w14:textId="77777777" w:rsidR="00C87B2D" w:rsidRPr="00781CD1" w:rsidRDefault="00C87B2D" w:rsidP="00C87B2D">
      <w:pPr>
        <w:jc w:val="center"/>
        <w:rPr>
          <w:rFonts w:ascii="FangSong" w:eastAsia="FangSong" w:hAnsi="FangSong"/>
          <w:color w:val="134766"/>
          <w:sz w:val="36"/>
        </w:rPr>
      </w:pPr>
      <w:r w:rsidRPr="00781CD1">
        <w:rPr>
          <w:rFonts w:ascii="FangSong" w:eastAsia="FangSong" w:hAnsi="FangSong" w:hint="eastAsia"/>
          <w:color w:val="134766"/>
          <w:sz w:val="36"/>
        </w:rPr>
        <w:t>团队目标</w:t>
      </w:r>
    </w:p>
    <w:p w14:paraId="72AD3E83" w14:textId="77777777" w:rsidR="00C87B2D" w:rsidRPr="00781CD1" w:rsidRDefault="00C87B2D" w:rsidP="00C87B2D">
      <w:pPr>
        <w:jc w:val="center"/>
        <w:rPr>
          <w:rFonts w:ascii="禹卫书法行书繁体" w:eastAsia="禹卫书法行书繁体"/>
          <w:color w:val="134766"/>
          <w:sz w:val="36"/>
        </w:rPr>
      </w:pPr>
    </w:p>
    <w:p w14:paraId="43BE9AF3" w14:textId="224A5D38" w:rsidR="00C87B2D" w:rsidRPr="00781CD1" w:rsidRDefault="00693CAA" w:rsidP="00C87B2D">
      <w:pPr>
        <w:jc w:val="center"/>
        <w:rPr>
          <w:rFonts w:ascii="禹卫书法行书繁体" w:eastAsia="禹卫书法行书繁体"/>
          <w:color w:val="134766"/>
          <w:sz w:val="44"/>
        </w:rPr>
      </w:pPr>
      <w:r>
        <w:rPr>
          <w:rFonts w:ascii="禹卫书法行书繁体" w:eastAsia="禹卫书法行书繁体" w:hint="eastAsia"/>
          <w:color w:val="134766"/>
          <w:sz w:val="44"/>
        </w:rPr>
        <w:t>集美图与日记为一体的生活记录APP</w:t>
      </w:r>
    </w:p>
    <w:p w14:paraId="2F46A1EC" w14:textId="77777777" w:rsidR="00C87B2D" w:rsidRPr="00781CD1" w:rsidRDefault="00C87B2D">
      <w:pPr>
        <w:rPr>
          <w:rFonts w:ascii="禹卫书法行书繁体" w:eastAsia="禹卫书法行书繁体"/>
        </w:rPr>
      </w:pPr>
    </w:p>
    <w:sectPr w:rsidR="00C87B2D" w:rsidRPr="00781CD1" w:rsidSect="0071509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禹卫书法行书繁体">
    <w:altName w:val="Arial Unicode MS"/>
    <w:charset w:val="86"/>
    <w:family w:val="auto"/>
    <w:pitch w:val="variable"/>
    <w:sig w:usb0="80000003" w:usb1="080F0000" w:usb2="00000010" w:usb3="00000000" w:csb0="00140000" w:csb1="00000000"/>
  </w:font>
  <w:font w:name="LingWai SC Medium">
    <w:panose1 w:val="03050602040302020204"/>
    <w:charset w:val="86"/>
    <w:family w:val="auto"/>
    <w:pitch w:val="variable"/>
    <w:sig w:usb0="A00002FF" w:usb1="7ACF7CFB" w:usb2="0000001E" w:usb3="00000000" w:csb0="0004000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5AF"/>
    <w:rsid w:val="00131894"/>
    <w:rsid w:val="001F240E"/>
    <w:rsid w:val="0023210A"/>
    <w:rsid w:val="00245E38"/>
    <w:rsid w:val="00294AF5"/>
    <w:rsid w:val="00315F29"/>
    <w:rsid w:val="00336622"/>
    <w:rsid w:val="00392679"/>
    <w:rsid w:val="00461EDA"/>
    <w:rsid w:val="00546C47"/>
    <w:rsid w:val="00550AAA"/>
    <w:rsid w:val="00642029"/>
    <w:rsid w:val="006805AF"/>
    <w:rsid w:val="00686B4F"/>
    <w:rsid w:val="00693CAA"/>
    <w:rsid w:val="006D4BA6"/>
    <w:rsid w:val="0071509C"/>
    <w:rsid w:val="007717F6"/>
    <w:rsid w:val="00781CD1"/>
    <w:rsid w:val="007F17C0"/>
    <w:rsid w:val="008271F4"/>
    <w:rsid w:val="008C64D7"/>
    <w:rsid w:val="00AD008C"/>
    <w:rsid w:val="00AD6802"/>
    <w:rsid w:val="00BC4C10"/>
    <w:rsid w:val="00C852D3"/>
    <w:rsid w:val="00C87B2D"/>
    <w:rsid w:val="00D8038E"/>
    <w:rsid w:val="00E61D95"/>
    <w:rsid w:val="00F2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89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D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461ED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C87B2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王禹尊</dc:creator>
  <cp:keywords/>
  <dc:description/>
  <cp:lastModifiedBy>422716714</cp:lastModifiedBy>
  <cp:revision>3</cp:revision>
  <dcterms:created xsi:type="dcterms:W3CDTF">2017-06-14T07:36:00Z</dcterms:created>
  <dcterms:modified xsi:type="dcterms:W3CDTF">2017-06-14T07:55:00Z</dcterms:modified>
</cp:coreProperties>
</file>