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6C5" w:rsidRPr="001646C5" w:rsidRDefault="001646C5" w:rsidP="001646C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646C5">
        <w:rPr>
          <w:rFonts w:ascii="Arial" w:eastAsia="宋体" w:hAnsi="Arial" w:cs="Arial"/>
          <w:color w:val="333333"/>
          <w:kern w:val="0"/>
          <w:szCs w:val="21"/>
        </w:rPr>
        <w:t>先上张效果图，依次为</w:t>
      </w:r>
      <w:r w:rsidRPr="001646C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646C5">
        <w:rPr>
          <w:rFonts w:ascii="Arial" w:eastAsia="宋体" w:hAnsi="Arial" w:cs="Arial"/>
          <w:color w:val="333333"/>
          <w:kern w:val="0"/>
          <w:szCs w:val="21"/>
        </w:rPr>
        <w:t>全展开图，部分折叠图，全部折叠图</w:t>
      </w:r>
      <w:r w:rsidRPr="001646C5">
        <w:rPr>
          <w:rFonts w:ascii="Arial" w:eastAsia="宋体" w:hAnsi="Arial" w:cs="Arial"/>
          <w:color w:val="FF0000"/>
          <w:kern w:val="0"/>
          <w:szCs w:val="21"/>
        </w:rPr>
        <w:br/>
      </w:r>
      <w:r w:rsidRPr="001646C5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638425" cy="4162425"/>
            <wp:effectExtent l="19050" t="0" r="9525" b="0"/>
            <wp:docPr id="1" name="图片 1" descr="http://my.csdn.net/uploads/201205/09/1336533178_81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5/09/1336533178_819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638425" cy="2647950"/>
            <wp:effectExtent l="19050" t="0" r="9525" b="0"/>
            <wp:docPr id="2" name="图片 2" descr="http://my.csdn.net/uploads/201205/09/1336533258_48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.csdn.net/uploads/201205/09/1336533258_482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2628900" cy="2981325"/>
            <wp:effectExtent l="19050" t="0" r="0" b="0"/>
            <wp:docPr id="3" name="图片 3" descr="http://my.csdn.net/uploads/201205/09/1336533313_75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5/09/1336533313_751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46C5">
        <w:rPr>
          <w:rFonts w:ascii="Arial" w:eastAsia="宋体" w:hAnsi="Arial" w:cs="Arial"/>
          <w:color w:val="333333"/>
          <w:kern w:val="0"/>
          <w:szCs w:val="21"/>
        </w:rPr>
        <w:br/>
      </w:r>
      <w:r w:rsidRPr="001646C5">
        <w:rPr>
          <w:rFonts w:ascii="Arial" w:eastAsia="宋体" w:hAnsi="Arial" w:cs="Arial"/>
          <w:color w:val="333333"/>
          <w:kern w:val="0"/>
          <w:szCs w:val="21"/>
        </w:rPr>
        <w:br/>
      </w:r>
      <w:r w:rsidRPr="001646C5">
        <w:rPr>
          <w:rFonts w:ascii="Arial" w:eastAsia="宋体" w:hAnsi="Arial" w:cs="Arial"/>
          <w:color w:val="333333"/>
          <w:kern w:val="0"/>
          <w:szCs w:val="21"/>
        </w:rPr>
        <w:t>时间仓促，功能相对简单，也未经过详细测试，不支持设计期操作，这里提供思路给大家，有时间完善吧，上代码：</w:t>
      </w:r>
      <w:r w:rsidRPr="001646C5">
        <w:rPr>
          <w:rFonts w:ascii="Arial" w:eastAsia="宋体" w:hAnsi="Arial" w:cs="Arial"/>
          <w:color w:val="333333"/>
          <w:kern w:val="0"/>
          <w:szCs w:val="21"/>
        </w:rPr>
        <w:br/>
      </w:r>
      <w:r w:rsidRPr="001646C5">
        <w:rPr>
          <w:rFonts w:ascii="Arial" w:eastAsia="宋体" w:hAnsi="Arial" w:cs="Arial"/>
          <w:color w:val="333333"/>
          <w:kern w:val="0"/>
          <w:szCs w:val="21"/>
        </w:rPr>
        <w:br/>
      </w:r>
      <w:r w:rsidRPr="001646C5">
        <w:rPr>
          <w:rFonts w:ascii="Arial" w:eastAsia="宋体" w:hAnsi="Arial" w:cs="Arial"/>
          <w:color w:val="3366FF"/>
          <w:kern w:val="0"/>
          <w:szCs w:val="21"/>
        </w:rPr>
        <w:t>代码文件介绍</w:t>
      </w:r>
      <w:r w:rsidRPr="001646C5">
        <w:rPr>
          <w:rFonts w:ascii="Arial" w:eastAsia="宋体" w:hAnsi="Arial" w:cs="Arial"/>
          <w:color w:val="3366FF"/>
          <w:kern w:val="0"/>
          <w:szCs w:val="21"/>
        </w:rPr>
        <w:br/>
      </w:r>
      <w:r w:rsidRPr="001646C5">
        <w:rPr>
          <w:rFonts w:ascii="Arial" w:eastAsia="宋体" w:hAnsi="Arial" w:cs="Arial"/>
          <w:color w:val="3366FF"/>
          <w:kern w:val="0"/>
          <w:szCs w:val="21"/>
        </w:rPr>
        <w:br/>
        <w:t>NavBar.cs                  </w:t>
      </w:r>
      <w:r w:rsidRPr="001646C5">
        <w:rPr>
          <w:rFonts w:ascii="Arial" w:eastAsia="宋体" w:hAnsi="Arial" w:cs="Arial"/>
          <w:color w:val="3366FF"/>
          <w:kern w:val="0"/>
          <w:szCs w:val="21"/>
        </w:rPr>
        <w:t>导航栏主体，继承自</w:t>
      </w:r>
      <w:r w:rsidRPr="001646C5">
        <w:rPr>
          <w:rFonts w:ascii="Arial" w:eastAsia="宋体" w:hAnsi="Arial" w:cs="Arial"/>
          <w:color w:val="3366FF"/>
          <w:kern w:val="0"/>
          <w:szCs w:val="21"/>
        </w:rPr>
        <w:t xml:space="preserve"> Panel</w:t>
      </w:r>
      <w:r w:rsidRPr="001646C5">
        <w:rPr>
          <w:rFonts w:ascii="Arial" w:eastAsia="宋体" w:hAnsi="Arial" w:cs="Arial"/>
          <w:color w:val="3366FF"/>
          <w:kern w:val="0"/>
          <w:szCs w:val="21"/>
        </w:rPr>
        <w:br/>
        <w:t>NavGroup.cs          </w:t>
      </w:r>
      <w:r w:rsidRPr="001646C5">
        <w:rPr>
          <w:rFonts w:ascii="Arial" w:eastAsia="宋体" w:hAnsi="Arial" w:cs="Arial"/>
          <w:color w:val="3366FF"/>
          <w:kern w:val="0"/>
        </w:rPr>
        <w:t> </w:t>
      </w:r>
      <w:r w:rsidRPr="001646C5">
        <w:rPr>
          <w:rFonts w:ascii="Arial" w:eastAsia="宋体" w:hAnsi="Arial" w:cs="Arial"/>
          <w:color w:val="3366FF"/>
          <w:kern w:val="0"/>
          <w:szCs w:val="21"/>
        </w:rPr>
        <w:t> NavBar</w:t>
      </w:r>
      <w:r w:rsidRPr="001646C5">
        <w:rPr>
          <w:rFonts w:ascii="Arial" w:eastAsia="宋体" w:hAnsi="Arial" w:cs="Arial"/>
          <w:color w:val="3366FF"/>
          <w:kern w:val="0"/>
          <w:szCs w:val="21"/>
        </w:rPr>
        <w:t>中的分组，即（控制面板，我的电脑等），继承自</w:t>
      </w:r>
      <w:r w:rsidRPr="001646C5">
        <w:rPr>
          <w:rFonts w:ascii="Arial" w:eastAsia="宋体" w:hAnsi="Arial" w:cs="Arial"/>
          <w:color w:val="3366FF"/>
          <w:kern w:val="0"/>
          <w:szCs w:val="21"/>
        </w:rPr>
        <w:t>Control</w:t>
      </w:r>
      <w:r w:rsidRPr="001646C5">
        <w:rPr>
          <w:rFonts w:ascii="Arial" w:eastAsia="宋体" w:hAnsi="Arial" w:cs="Arial"/>
          <w:color w:val="3366FF"/>
          <w:kern w:val="0"/>
          <w:szCs w:val="21"/>
        </w:rPr>
        <w:br/>
        <w:t xml:space="preserve">NavBarItem.cs         </w:t>
      </w:r>
      <w:r w:rsidRPr="001646C5">
        <w:rPr>
          <w:rFonts w:ascii="Arial" w:eastAsia="宋体" w:hAnsi="Arial" w:cs="Arial"/>
          <w:color w:val="3366FF"/>
          <w:kern w:val="0"/>
          <w:szCs w:val="21"/>
        </w:rPr>
        <w:t>分组中的小项（即区域选项，字体等），继承自</w:t>
      </w:r>
      <w:r w:rsidRPr="001646C5">
        <w:rPr>
          <w:rFonts w:ascii="Arial" w:eastAsia="宋体" w:hAnsi="Arial" w:cs="Arial"/>
          <w:color w:val="3366FF"/>
          <w:kern w:val="0"/>
          <w:szCs w:val="21"/>
        </w:rPr>
        <w:t>Control</w:t>
      </w:r>
      <w:r w:rsidRPr="001646C5">
        <w:rPr>
          <w:rFonts w:ascii="Arial" w:eastAsia="宋体" w:hAnsi="Arial" w:cs="Arial"/>
          <w:color w:val="3366FF"/>
          <w:kern w:val="0"/>
          <w:szCs w:val="21"/>
        </w:rPr>
        <w:br/>
        <w:t xml:space="preserve">NavBarButton.cs     </w:t>
      </w:r>
      <w:r w:rsidRPr="001646C5">
        <w:rPr>
          <w:rFonts w:ascii="Arial" w:eastAsia="宋体" w:hAnsi="Arial" w:cs="Arial"/>
          <w:color w:val="3366FF"/>
          <w:kern w:val="0"/>
          <w:szCs w:val="21"/>
        </w:rPr>
        <w:t>导航栏主体右边的圆形按钮</w:t>
      </w:r>
      <w:r w:rsidRPr="001646C5">
        <w:rPr>
          <w:rFonts w:ascii="Arial" w:eastAsia="宋体" w:hAnsi="Arial" w:cs="Arial"/>
          <w:color w:val="3366FF"/>
          <w:kern w:val="0"/>
          <w:szCs w:val="21"/>
        </w:rPr>
        <w:br/>
        <w:t>NavGroupCollection.cs      </w:t>
      </w:r>
      <w:r w:rsidRPr="001646C5">
        <w:rPr>
          <w:rFonts w:ascii="Arial" w:eastAsia="宋体" w:hAnsi="Arial" w:cs="Arial"/>
          <w:color w:val="3366FF"/>
          <w:kern w:val="0"/>
          <w:szCs w:val="21"/>
        </w:rPr>
        <w:t>分组的集合</w:t>
      </w:r>
      <w:r w:rsidRPr="001646C5">
        <w:rPr>
          <w:rFonts w:ascii="Arial" w:eastAsia="宋体" w:hAnsi="Arial" w:cs="Arial"/>
          <w:color w:val="3366FF"/>
          <w:kern w:val="0"/>
          <w:szCs w:val="21"/>
        </w:rPr>
        <w:br/>
        <w:t>NavBarItemCollection.cs   </w:t>
      </w:r>
      <w:r w:rsidRPr="001646C5">
        <w:rPr>
          <w:rFonts w:ascii="Arial" w:eastAsia="宋体" w:hAnsi="Arial" w:cs="Arial"/>
          <w:color w:val="3366FF"/>
          <w:kern w:val="0"/>
          <w:szCs w:val="21"/>
        </w:rPr>
        <w:t>分组中小项的集合</w:t>
      </w:r>
      <w:r w:rsidRPr="001646C5">
        <w:rPr>
          <w:rFonts w:ascii="Arial" w:eastAsia="宋体" w:hAnsi="Arial" w:cs="Arial"/>
          <w:color w:val="3366FF"/>
          <w:kern w:val="0"/>
          <w:szCs w:val="21"/>
        </w:rPr>
        <w:br/>
        <w:t xml:space="preserve">NavGroupState.cs   </w:t>
      </w:r>
      <w:r w:rsidRPr="001646C5">
        <w:rPr>
          <w:rFonts w:ascii="Arial" w:eastAsia="宋体" w:hAnsi="Arial" w:cs="Arial"/>
          <w:color w:val="3366FF"/>
          <w:kern w:val="0"/>
          <w:szCs w:val="21"/>
        </w:rPr>
        <w:t>组的状态，收缩还是展开</w:t>
      </w:r>
      <w:r w:rsidRPr="001646C5">
        <w:rPr>
          <w:rFonts w:ascii="Arial" w:eastAsia="宋体" w:hAnsi="Arial" w:cs="Arial"/>
          <w:color w:val="333333"/>
          <w:kern w:val="0"/>
          <w:szCs w:val="21"/>
        </w:rPr>
        <w:br/>
      </w:r>
      <w:r w:rsidRPr="001646C5">
        <w:rPr>
          <w:rFonts w:ascii="Arial" w:eastAsia="宋体" w:hAnsi="Arial" w:cs="Arial"/>
          <w:color w:val="333333"/>
          <w:kern w:val="0"/>
          <w:szCs w:val="21"/>
        </w:rPr>
        <w:br/>
        <w:t>NavBar.cs</w:t>
      </w:r>
    </w:p>
    <w:p w:rsidR="001646C5" w:rsidRPr="001646C5" w:rsidRDefault="001646C5" w:rsidP="001646C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646C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[csharp]</w:t>
      </w:r>
      <w:r w:rsidRPr="001646C5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0" w:tooltip="view plain" w:history="1">
        <w:r w:rsidRPr="001646C5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11" w:tooltip="copy" w:history="1">
        <w:r w:rsidRPr="001646C5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System.Drawing.Design;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System.ComponentModel.Design;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System.ComponentModel;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System.Data;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System.Drawing;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lastRenderedPageBreak/>
        <w:t>using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System.Windows.Forms;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namespace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WindowsApplication1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partial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NavBar : Panel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NavGroupCollection _groups;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NavGroupCollection Groups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get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._groups; }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NavGroup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index]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get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(index &gt; -1)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._groups[index];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_selectedIndex = -1;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选择组的索引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&lt;/summary&gt;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[DefaultValue(-1)]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SelectedIndex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get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._selectedIndex; }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set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._selectedIndex = value;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.SelectGroup(value);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_groupSpace = 20;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Group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间距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&lt;/summary&gt;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GroupSpace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get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._groupSpace; }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set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._groupSpace = value; }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_groupMargin = 5;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Group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边距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&lt;/summary&gt;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GroupMargin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get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._groupMargin; }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set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._groupMargin = value; }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ImageList _smallImageList;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设置图像列表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&lt;/summary&gt;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ImageList SmallImageList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get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._smallImageList; }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set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._smallImageList = value; }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NavBar()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InitializeComponent();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.BackColor = Color.FromArgb(112, 140, 225);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._groups =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NavGroupCollection(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.AutoScroll =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根据添加的项，布局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&lt;/summary&gt;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&lt;param name="item"&gt;&lt;/param&gt;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SetLayOut(NavGroup item)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.SuspendLayout();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.Controls.Add(item);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._groups.Count == 0)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item.Top = 10;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item.Top =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._groups.Count - 1].Bottom +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.GroupSpace;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item.Width =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.Width - 2 *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.GroupMargin;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item.Left = (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.Width - item.Width) / 2;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item.Height = item.TitleHeight;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.ResumeLayout();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//item.Anchor = AnchorStyles.Top | AnchorStyles.Left | AnchorStyles.Right;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重新布局组件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&lt;/summary&gt;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SetLayOut()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0; i &lt;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._groups.Count; i++)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== 0)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._groups[i].Top = 10;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._groups[i].Top =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._groups[i - 1].Bottom +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._groupSpace;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._groups[i].GroupIndex = i;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添加分组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&lt;/summary&gt;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&lt;returns&gt;&lt;/returns&gt;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NavGroup AddGroup()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._groups.Add();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._groups[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._groups.Count - 1];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删除分组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&lt;/summary&gt;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&lt;param name="item"&gt;&lt;/param&gt;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RemoveGroup(NavGroup item)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item.GroupIndex;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._groups.Remove(item);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.Controls.Remove(item);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.SetLayOut();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删除指定索引的分组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&lt;/summary&gt;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&lt;param name="index"&gt;&lt;/param&gt;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RemoveGroupAt(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index)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.Controls.Remove(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._groups[index]);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._groups.RemoveAt(index);            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.SetLayOut();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选中指定索引的分组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&lt;/summary&gt;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&lt;param name="index"&gt;&lt;/param&gt;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SelectGroup(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index)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foreach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(NavGroup g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in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._groups)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(g.GroupIndex ==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._selectedIndex)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continue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g.IsSelected =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protected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override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OnPaint(PaintEventArgs e)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base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.OnPaint(e);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46C5" w:rsidRPr="001646C5" w:rsidRDefault="001646C5" w:rsidP="001646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646C5" w:rsidRPr="001646C5" w:rsidRDefault="001646C5" w:rsidP="001646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6C5">
        <w:rPr>
          <w:rFonts w:ascii="Arial" w:eastAsia="宋体" w:hAnsi="Arial" w:cs="Arial"/>
          <w:color w:val="333333"/>
          <w:kern w:val="0"/>
          <w:szCs w:val="21"/>
        </w:rPr>
        <w:br/>
      </w:r>
      <w:r w:rsidRPr="001646C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NavGroup.cs</w:t>
      </w:r>
    </w:p>
    <w:p w:rsidR="001646C5" w:rsidRPr="001646C5" w:rsidRDefault="001646C5" w:rsidP="001646C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646C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[csharp]</w:t>
      </w:r>
      <w:r w:rsidRPr="001646C5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2" w:tooltip="view plain" w:history="1">
        <w:r w:rsidRPr="001646C5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13" w:tooltip="copy" w:history="1">
        <w:r w:rsidRPr="001646C5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System.ComponentModel;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System.Data;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System.Drawing;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System.Drawing.Drawing2D;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System.Windows.Forms;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lastRenderedPageBreak/>
        <w:t>namespace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WindowsApplication1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partial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NavGroup : Control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Rectangle _titleRectangle;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NavBar _ownerBar;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NavBarButton _button;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NavBarItemCollection _items;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NavBarItemCollection Items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get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._items;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set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._items = value;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NavBarItem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index]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get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(index &gt; -1)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._items[index];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NavGroupState _groupState = NavGroupState.expand;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组的状态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&lt;/summary&gt;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NavGroupState GroupState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get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._groupState;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set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._groupState = value;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.SetGroupState(value);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_groupIndex;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组索引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&lt;/summary&gt;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GroupIndex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get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._groupIndex;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set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._groupIndex = value;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_titleHeight = 20;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标题高度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&lt;/summary&gt;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TitleHeight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get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._titleHeight;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set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._titleHeight = value;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.SetTitleRectangle();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string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_title;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标题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&lt;/summary&gt;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string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Title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get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._title;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set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._title = value;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Color _titleStartColor = Color.White;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标题渐变开始色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&lt;/summary&gt;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Color TitleStartColor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get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._titleStartColor;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set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._titleStartColor = value;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Color _titleEndColor = Color.FromArgb(199, 211, 247);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标题渐变结束色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&lt;/summary&gt;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Color TitleEndColor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get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._titleEndColor;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set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._titleEndColor = value;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_itemSpace = 5;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Item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间距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&lt;/summary&gt;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ItempSpace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get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._itemSpace;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set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._itemSpace = value;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_itemMargin = 5;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Item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边距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&lt;/summary&gt;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ItemMargin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get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._itemMargin;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set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._itemMargin = value;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_isSelected =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是否选中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&lt;/summary&gt;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IsSelected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get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._isSelected;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set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._isSelected = value;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.Invalidate();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ImageList _smallImageList;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ImageList SmallImageList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get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._smallImageList;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set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._smallImageList = value;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NavGroup()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InitializeComponent();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._title = </w:t>
      </w:r>
      <w:r w:rsidRPr="001646C5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1646C5">
        <w:rPr>
          <w:rFonts w:ascii="Consolas" w:eastAsia="宋体" w:hAnsi="Consolas" w:cs="Consolas"/>
          <w:color w:val="0000FF"/>
          <w:kern w:val="0"/>
          <w:sz w:val="18"/>
        </w:rPr>
        <w:t>新建组</w:t>
      </w:r>
      <w:r w:rsidRPr="001646C5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.BackColor = Color.FromArgb(214,223,247);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SetTitleRectangle();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._button =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NavBarButton(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._button.Click +=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EventHandler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(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delegate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object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._groupState == NavGroupState.collapse)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.GroupState = NavGroupState.expand;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.GroupState = NavGroupState.collapse;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});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._items =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NavBarItemCollection(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NavGroup(NavBar ownerbar):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._ownerBar = ownerbar;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设置标题区域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&lt;/summary&gt;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SetTitleRectangle()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._titleRectangle =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Rectangle(0, 0,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.Width, _titleHeight);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添加项目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&lt;/summary&gt;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&lt;returns&gt;&lt;/returns&gt;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NavBarItem AddItem()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._items.Add();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._items[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._items.Count - 1];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设置组状态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&lt;/summary&gt;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&lt;param name="value"&gt;&lt;/param&gt;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SetGroupState(NavGroupState value)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(value == NavGroupState.collapse)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.Height =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._titleHeight;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._items.Count &gt; 0)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.Height =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._items[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._items.Count - 1].Bottom +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._itemSpace;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._ownerBar.SetLayOut();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根据新增项布局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&lt;/summary&gt;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&lt;param name="item"&gt;&lt;/param&gt;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SetLayOut(NavBarItem item)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.SuspendLayout();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.Controls.Add(item);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._items.Count == 0)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item.Top =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._titleHeight + 10;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item.Top =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._items.Count - 1].Bottom +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.ItempSpace;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item.Width =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.Width - 2 *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.ItemMargin;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item.Left = (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.Width - item.Width) / 2;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.Height = item.Bottom +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.ItempSpace;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._ownerBar.SetLayOut();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.ResumeLayout();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重新布局，这个需要完善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&lt;/summary&gt;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&lt;param name="index"&gt;&lt;/param&gt;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SetLayOut(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index)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index + 1; i &lt;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._items.Count; i++)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._items[i].Top =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._items[i-1].Bottom +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._itemSpace;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protected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override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OnClick(EventArgs e)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base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.OnClick(e);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.IsSelected =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._ownerBar.SelectedIndex =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._groupIndex;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protected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override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OnMouseUp(MouseEventArgs e)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base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.OnMouseUp(e);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._button.ClientRectangle.Contains(e.Location))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._button.DoClick();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.Invalidate();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protected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override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OnPaint(PaintEventArgs e)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base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.OnPaint(e);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SizeF size = e.Graphics.MeasureString(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._title,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.Font);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Font titlefont =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Font(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.Font.FontFamily,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.Font.Size,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.Font.Style | FontStyle.Bold);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未选中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._isSelected)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LinearGradientBrush brush =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LinearGradientBrush(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._titleRectangle,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._titleStartColor,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._titleEndColor, 0f);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e.Graphics.FillRectangle(brush,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._titleRectangle);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e.Graphics.DrawString(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._title, titlefont, Brushes.Black,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._titleRectangle.X,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._titleRectangle.Top + (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._titleRectangle.Height - size.Height) / 2);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e.Graphics.FillRectangle(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SolidBrush(Color.FromArgb(35, 90, 200)),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._titleRectangle);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e.Graphics.DrawString(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._title, titlefont, Brushes.White,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._titleRectangle.X,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._titleRectangle.Top + (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._titleRectangle.Height - size.Height) / 2);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e.Graphics.DrawRectangle(Pens.White,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Rectangle(0, 0,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.Width - 1,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.Height - 1));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绘制右侧原型按钮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._button.Draw(e.Graphics);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protected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override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OnResize(EventArgs e)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base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.OnResize(e);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SetTitleRectangle();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._button.SetClientRectangle(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._titleRectangle);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46C5" w:rsidRPr="001646C5" w:rsidRDefault="001646C5" w:rsidP="001646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646C5" w:rsidRPr="001646C5" w:rsidRDefault="001646C5" w:rsidP="001646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6C5">
        <w:rPr>
          <w:rFonts w:ascii="Arial" w:eastAsia="宋体" w:hAnsi="Arial" w:cs="Arial"/>
          <w:color w:val="333333"/>
          <w:kern w:val="0"/>
          <w:szCs w:val="21"/>
        </w:rPr>
        <w:br/>
      </w:r>
      <w:r w:rsidRPr="001646C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NavBarItem.cs</w:t>
      </w:r>
      <w:r w:rsidRPr="001646C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，这里偷了个懒，该组件包含一个</w:t>
      </w:r>
      <w:r w:rsidRPr="001646C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PictureBox</w:t>
      </w:r>
      <w:r w:rsidRPr="001646C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</w:t>
      </w:r>
      <w:r w:rsidRPr="001646C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Label</w:t>
      </w:r>
      <w:r w:rsidRPr="001646C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组件，</w:t>
      </w:r>
      <w:r w:rsidRPr="001646C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PictureBox</w:t>
      </w:r>
      <w:r w:rsidRPr="001646C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用来显示图标，</w:t>
      </w:r>
      <w:r w:rsidRPr="001646C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Lable</w:t>
      </w:r>
      <w:r w:rsidRPr="001646C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用来显示文字</w:t>
      </w:r>
    </w:p>
    <w:p w:rsidR="001646C5" w:rsidRPr="001646C5" w:rsidRDefault="001646C5" w:rsidP="001646C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646C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[csharp]</w:t>
      </w:r>
      <w:r w:rsidRPr="001646C5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4" w:tooltip="view plain" w:history="1">
        <w:r w:rsidRPr="001646C5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15" w:tooltip="copy" w:history="1">
        <w:r w:rsidRPr="001646C5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System.ComponentModel;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System.Diagnostics;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System.Windows.Forms;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System.Drawing;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namespace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WindowsApplication1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partial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NavBarItem : Control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供外部调用项的点击事件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&lt;/summary&gt;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[Browsable(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)]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event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EventHandler ItemClick;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Rectangle _imageRectangle;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PictureBox _picbox;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Label _titlebox;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NavGroup _ownerGroup;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所属组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&lt;/summary&gt;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NavGroup OwnerGroup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get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._ownerGroup; }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set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._ownerGroup = value; }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_itemIndex;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ItemIndex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get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._itemIndex; }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set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._itemIndex = value; }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_imageIndex = -1;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图标的索引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&lt;/summary&gt;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ImageIndex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get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._imageIndex; }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set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._ownerGroup.SmallImageList ==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(value &gt;=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._ownerGroup.SmallImageList.Images.Count)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._imageIndex = value;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._picbox.Image =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._ownerGroup.SmallImageList.Images[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._imageIndex];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.Invalidate();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string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_text;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设置显示文字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color w:val="008200"/>
          <w:kern w:val="0"/>
          <w:sz w:val="18"/>
        </w:rPr>
        <w:t>/// &lt;/summary&gt;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string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Text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get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._text; }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set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._text = value;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._titlebox.Text = value;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.Invalidate();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NavBarItem()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InitializeComponent();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.AutoSize =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.Height = 22;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.Cursor = Cursors.Hand;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._titlebox =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Label();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._titlebox.Parent =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._titlebox.Dock = DockStyle.Fill;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._titlebox.TextAlign = ContentAlignment.MiddleLeft;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._titlebox.MouseHover +=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EventHandler(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.OnTitleMouseHover);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._titlebox.MouseLeave +=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EventHandler(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.OnTitleMouseLeave);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._titlebox.Click +=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EventHandler(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.OnTitleClick);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._picbox =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PictureBox();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._picbox.Parent =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._picbox.Dock = DockStyle.Left;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._picbox.Width =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.Height;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._picbox.SizeMode = PictureBoxSizeMode.CenterImage;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.Text = </w:t>
      </w:r>
      <w:r w:rsidRPr="001646C5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1646C5">
        <w:rPr>
          <w:rFonts w:ascii="Consolas" w:eastAsia="宋体" w:hAnsi="Consolas" w:cs="Consolas"/>
          <w:color w:val="0000FF"/>
          <w:kern w:val="0"/>
          <w:sz w:val="18"/>
        </w:rPr>
        <w:t>新建项目</w:t>
      </w:r>
      <w:r w:rsidRPr="001646C5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NavBarItem(NavGroup ownergroup)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: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._ownerGroup = ownergroup;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OnTitleClick(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object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base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.OnClick(e);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.ItemClick !=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.ItemClick(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EventArgs());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OnTitleMouseHover(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object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sender,EventArgs e)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Control c = (Control)sender;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c.ForeColor = Color.Blue;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c.Font =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Font(c.Font.FontFamily, c.Font.Size, c.Font.Style | FontStyle.Underline);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OnTitleMouseLeave(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object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Control c = (Control)sender;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c.ForeColor = SystemColors.ControlText;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c.Font =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Font(c.Font.FontFamily, c.Font.Size, FontStyle.Regular);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46C5" w:rsidRPr="001646C5" w:rsidRDefault="001646C5" w:rsidP="001646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646C5" w:rsidRPr="001646C5" w:rsidRDefault="001646C5" w:rsidP="001646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6C5">
        <w:rPr>
          <w:rFonts w:ascii="Arial" w:eastAsia="宋体" w:hAnsi="Arial" w:cs="Arial"/>
          <w:color w:val="333333"/>
          <w:kern w:val="0"/>
          <w:szCs w:val="21"/>
        </w:rPr>
        <w:br/>
      </w:r>
      <w:r w:rsidRPr="001646C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NavBarButton.cs</w:t>
      </w:r>
    </w:p>
    <w:p w:rsidR="001646C5" w:rsidRPr="001646C5" w:rsidRDefault="001646C5" w:rsidP="001646C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646C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[csharp]</w:t>
      </w:r>
      <w:r w:rsidRPr="001646C5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6" w:tooltip="view plain" w:history="1">
        <w:r w:rsidRPr="001646C5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17" w:tooltip="copy" w:history="1">
        <w:r w:rsidRPr="001646C5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System.Drawing;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System.Drawing.Drawing2D;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namespace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WindowsApplication1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NavBarButton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NavGroup _navgroup;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Rectangle _clientRectangle;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Rectangle ClientRectangle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get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._clientRectangle; }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set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._clientRectangle = value; }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NavBarButton() { }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NavBarButton(NavGroup navgroup)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._navgroup = navgroup;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event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EventHandler Click;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SetClientRectangle(Rectangle parentRect)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=2;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 = parentRect.Height;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._clientRectangle =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Rectangle(parentRect.Width - w + i, parentRect.Top + i, w - 2 * i, w - 2 * i);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Draw(Graphics g)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g.SmoothingMode = SmoothingMode.AntiAlias;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g.FillEllipse(Brushes.White,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._clientRectangle);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g.DrawEllipse(Pens.Gray,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._clientRectangle);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Point centerpoint =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Point(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._clientRectangle.X +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._clientRectangle.Width / 2,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._clientRectangle.Y +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._clientRectangle.Height / 2);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 =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._clientRectangle.Width / 4;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Pen pen =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Pen(Color.Black, 1.6f);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._navgroup.GroupState == NavGroupState.collapse)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g.DrawLine(pen, centerpoint.X, centerpoint.Y, centerpoint.X - w, centerpoint.Y - w);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g.DrawLine(pen, centerpoint.X, centerpoint.Y, centerpoint.X + w, centerpoint.Y - w);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g.DrawLine(pen, centerpoint.X, centerpoint.Y + 4, centerpoint.X - w, centerpoint.Y + w - 4);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g.DrawLine(pen, centerpoint.X, centerpoint.Y + 4, centerpoint.X + w, centerpoint.Y + w - 4);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g.DrawLine(pen, centerpoint.X, centerpoint.Y, centerpoint.X - w, centerpoint.Y + w);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g.DrawLine(pen, centerpoint.X, centerpoint.Y, centerpoint.X + w, centerpoint.Y + w);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g.DrawLine(pen, centerpoint.X, centerpoint.Y - 4, centerpoint.X - w, centerpoint.Y + w - 4);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g.DrawLine(pen, centerpoint.X, centerpoint.Y - 4, centerpoint.X + w, centerpoint.Y + w - 4);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DoClick()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.Click !=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.Click(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EventArgs());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1646C5" w:rsidRPr="001646C5" w:rsidRDefault="001646C5" w:rsidP="001646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646C5" w:rsidRPr="001646C5" w:rsidRDefault="001646C5" w:rsidP="001646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6C5">
        <w:rPr>
          <w:rFonts w:ascii="Arial" w:eastAsia="宋体" w:hAnsi="Arial" w:cs="Arial"/>
          <w:color w:val="333333"/>
          <w:kern w:val="0"/>
          <w:szCs w:val="21"/>
        </w:rPr>
        <w:br/>
      </w:r>
      <w:r w:rsidRPr="001646C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NavGroupCollection.cs</w:t>
      </w:r>
    </w:p>
    <w:p w:rsidR="001646C5" w:rsidRPr="001646C5" w:rsidRDefault="001646C5" w:rsidP="001646C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646C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[csharp]</w:t>
      </w:r>
      <w:r w:rsidRPr="001646C5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8" w:tooltip="view plain" w:history="1">
        <w:r w:rsidRPr="001646C5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19" w:tooltip="copy" w:history="1">
        <w:r w:rsidRPr="001646C5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1646C5" w:rsidRPr="001646C5" w:rsidRDefault="001646C5" w:rsidP="001646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1646C5" w:rsidRPr="001646C5" w:rsidRDefault="001646C5" w:rsidP="001646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1646C5" w:rsidRPr="001646C5" w:rsidRDefault="001646C5" w:rsidP="001646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:rsidR="001646C5" w:rsidRPr="001646C5" w:rsidRDefault="001646C5" w:rsidP="001646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:rsidR="001646C5" w:rsidRPr="001646C5" w:rsidRDefault="001646C5" w:rsidP="001646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namespace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WindowsApplication1  </w:t>
      </w:r>
    </w:p>
    <w:p w:rsidR="001646C5" w:rsidRPr="001646C5" w:rsidRDefault="001646C5" w:rsidP="001646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646C5" w:rsidRPr="001646C5" w:rsidRDefault="001646C5" w:rsidP="001646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NavGroupCollection :List&lt;NavGroup&gt;  </w:t>
      </w:r>
    </w:p>
    <w:p w:rsidR="001646C5" w:rsidRPr="001646C5" w:rsidRDefault="001646C5" w:rsidP="001646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646C5" w:rsidRPr="001646C5" w:rsidRDefault="001646C5" w:rsidP="001646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NavBar _ownerBar;  </w:t>
      </w:r>
    </w:p>
    <w:p w:rsidR="001646C5" w:rsidRPr="001646C5" w:rsidRDefault="001646C5" w:rsidP="001646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NavGroupCollection(NavBar ownerBar):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base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1646C5" w:rsidRPr="001646C5" w:rsidRDefault="001646C5" w:rsidP="001646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._ownerBar = ownerBar;  </w:t>
      </w:r>
    </w:p>
    <w:p w:rsidR="001646C5" w:rsidRPr="001646C5" w:rsidRDefault="001646C5" w:rsidP="001646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Add(NavGroup item)  </w:t>
      </w:r>
    </w:p>
    <w:p w:rsidR="001646C5" w:rsidRPr="001646C5" w:rsidRDefault="001646C5" w:rsidP="001646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._ownerBar.SetLayOut(item);  </w:t>
      </w:r>
    </w:p>
    <w:p w:rsidR="001646C5" w:rsidRPr="001646C5" w:rsidRDefault="001646C5" w:rsidP="001646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base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.Add(item);  </w:t>
      </w:r>
    </w:p>
    <w:p w:rsidR="001646C5" w:rsidRPr="001646C5" w:rsidRDefault="001646C5" w:rsidP="001646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item.GroupIndex =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.Count - 1;  </w:t>
      </w:r>
    </w:p>
    <w:p w:rsidR="001646C5" w:rsidRPr="001646C5" w:rsidRDefault="001646C5" w:rsidP="001646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item.SmallImageList =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._ownerBar.SmallImageList;  </w:t>
      </w:r>
    </w:p>
    <w:p w:rsidR="001646C5" w:rsidRPr="001646C5" w:rsidRDefault="001646C5" w:rsidP="001646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Add()  </w:t>
      </w:r>
    </w:p>
    <w:p w:rsidR="001646C5" w:rsidRPr="001646C5" w:rsidRDefault="001646C5" w:rsidP="001646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NavGroup item =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NavGroup(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._ownerBar);  </w:t>
      </w:r>
    </w:p>
    <w:p w:rsidR="001646C5" w:rsidRPr="001646C5" w:rsidRDefault="001646C5" w:rsidP="001646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.Add(item);  </w:t>
      </w:r>
    </w:p>
    <w:p w:rsidR="001646C5" w:rsidRPr="001646C5" w:rsidRDefault="001646C5" w:rsidP="001646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46C5" w:rsidRPr="001646C5" w:rsidRDefault="001646C5" w:rsidP="001646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646C5" w:rsidRPr="001646C5" w:rsidRDefault="001646C5" w:rsidP="001646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6C5">
        <w:rPr>
          <w:rFonts w:ascii="Arial" w:eastAsia="宋体" w:hAnsi="Arial" w:cs="Arial"/>
          <w:color w:val="333333"/>
          <w:kern w:val="0"/>
          <w:szCs w:val="21"/>
        </w:rPr>
        <w:br/>
      </w:r>
      <w:r w:rsidRPr="001646C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NavBarItemCollection.cs</w:t>
      </w:r>
    </w:p>
    <w:p w:rsidR="001646C5" w:rsidRPr="001646C5" w:rsidRDefault="001646C5" w:rsidP="001646C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646C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[csharp]</w:t>
      </w:r>
      <w:r w:rsidRPr="001646C5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0" w:tooltip="view plain" w:history="1">
        <w:r w:rsidRPr="001646C5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21" w:tooltip="copy" w:history="1">
        <w:r w:rsidRPr="001646C5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1646C5" w:rsidRPr="001646C5" w:rsidRDefault="001646C5" w:rsidP="001646C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1646C5" w:rsidRPr="001646C5" w:rsidRDefault="001646C5" w:rsidP="001646C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1646C5" w:rsidRPr="001646C5" w:rsidRDefault="001646C5" w:rsidP="001646C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:rsidR="001646C5" w:rsidRPr="001646C5" w:rsidRDefault="001646C5" w:rsidP="001646C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:rsidR="001646C5" w:rsidRPr="001646C5" w:rsidRDefault="001646C5" w:rsidP="001646C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1646C5" w:rsidRPr="001646C5" w:rsidRDefault="001646C5" w:rsidP="001646C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namespace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WindowsApplication1  </w:t>
      </w:r>
    </w:p>
    <w:p w:rsidR="001646C5" w:rsidRPr="001646C5" w:rsidRDefault="001646C5" w:rsidP="001646C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646C5" w:rsidRPr="001646C5" w:rsidRDefault="001646C5" w:rsidP="001646C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NavBarItemCollection : List&lt;NavBarItem&gt;  </w:t>
      </w:r>
    </w:p>
    <w:p w:rsidR="001646C5" w:rsidRPr="001646C5" w:rsidRDefault="001646C5" w:rsidP="001646C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646C5" w:rsidRPr="001646C5" w:rsidRDefault="001646C5" w:rsidP="001646C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NavGroup _ownerGroup;  </w:t>
      </w:r>
    </w:p>
    <w:p w:rsidR="001646C5" w:rsidRPr="001646C5" w:rsidRDefault="001646C5" w:rsidP="001646C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1646C5" w:rsidRPr="001646C5" w:rsidRDefault="001646C5" w:rsidP="001646C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NavBarItemCollection(NavGroup ownerGroup):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base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1646C5" w:rsidRPr="001646C5" w:rsidRDefault="001646C5" w:rsidP="001646C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._ownerGroup = ownerGroup;  </w:t>
      </w:r>
    </w:p>
    <w:p w:rsidR="001646C5" w:rsidRPr="001646C5" w:rsidRDefault="001646C5" w:rsidP="001646C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Add(NavBarItem item)  </w:t>
      </w:r>
    </w:p>
    <w:p w:rsidR="001646C5" w:rsidRPr="001646C5" w:rsidRDefault="001646C5" w:rsidP="001646C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._ownerGroup.SetLayOut(item);  </w:t>
      </w:r>
    </w:p>
    <w:p w:rsidR="001646C5" w:rsidRPr="001646C5" w:rsidRDefault="001646C5" w:rsidP="001646C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base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.Add(item);  </w:t>
      </w:r>
    </w:p>
    <w:p w:rsidR="001646C5" w:rsidRPr="001646C5" w:rsidRDefault="001646C5" w:rsidP="001646C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item.ItemIndex =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.Count - 1;  </w:t>
      </w:r>
    </w:p>
    <w:p w:rsidR="001646C5" w:rsidRPr="001646C5" w:rsidRDefault="001646C5" w:rsidP="001646C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Add()  </w:t>
      </w:r>
    </w:p>
    <w:p w:rsidR="001646C5" w:rsidRPr="001646C5" w:rsidRDefault="001646C5" w:rsidP="001646C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46C5" w:rsidRPr="001646C5" w:rsidRDefault="001646C5" w:rsidP="001646C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NavBarItem item =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NavBarItem(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._ownerGroup);  </w:t>
      </w:r>
    </w:p>
    <w:p w:rsidR="001646C5" w:rsidRPr="001646C5" w:rsidRDefault="001646C5" w:rsidP="001646C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.Add(item);              </w:t>
      </w:r>
    </w:p>
    <w:p w:rsidR="001646C5" w:rsidRPr="001646C5" w:rsidRDefault="001646C5" w:rsidP="001646C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46C5" w:rsidRPr="001646C5" w:rsidRDefault="001646C5" w:rsidP="001646C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46C5" w:rsidRPr="001646C5" w:rsidRDefault="001646C5" w:rsidP="001646C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646C5" w:rsidRPr="001646C5" w:rsidRDefault="001646C5" w:rsidP="001646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6C5">
        <w:rPr>
          <w:rFonts w:ascii="Arial" w:eastAsia="宋体" w:hAnsi="Arial" w:cs="Arial"/>
          <w:color w:val="333333"/>
          <w:kern w:val="0"/>
          <w:szCs w:val="21"/>
        </w:rPr>
        <w:br/>
      </w:r>
      <w:r w:rsidRPr="001646C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NavGroupState.cs</w:t>
      </w:r>
    </w:p>
    <w:p w:rsidR="001646C5" w:rsidRPr="001646C5" w:rsidRDefault="001646C5" w:rsidP="001646C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646C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[csharp]</w:t>
      </w:r>
      <w:r w:rsidRPr="001646C5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2" w:tooltip="view plain" w:history="1">
        <w:r w:rsidRPr="001646C5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23" w:tooltip="copy" w:history="1">
        <w:r w:rsidRPr="001646C5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1646C5" w:rsidRPr="001646C5" w:rsidRDefault="001646C5" w:rsidP="001646C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1646C5" w:rsidRPr="001646C5" w:rsidRDefault="001646C5" w:rsidP="001646C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6C5" w:rsidRPr="001646C5" w:rsidRDefault="001646C5" w:rsidP="001646C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namespace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WindowsApplication1  </w:t>
      </w:r>
    </w:p>
    <w:p w:rsidR="001646C5" w:rsidRPr="001646C5" w:rsidRDefault="001646C5" w:rsidP="001646C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646C5" w:rsidRPr="001646C5" w:rsidRDefault="001646C5" w:rsidP="001646C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46C5">
        <w:rPr>
          <w:rFonts w:ascii="Consolas" w:eastAsia="宋体" w:hAnsi="Consolas" w:cs="Consolas"/>
          <w:b/>
          <w:bCs/>
          <w:color w:val="006699"/>
          <w:kern w:val="0"/>
          <w:sz w:val="18"/>
        </w:rPr>
        <w:t>enum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NavGroupState  </w:t>
      </w:r>
    </w:p>
    <w:p w:rsidR="001646C5" w:rsidRPr="001646C5" w:rsidRDefault="001646C5" w:rsidP="001646C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646C5" w:rsidRPr="001646C5" w:rsidRDefault="001646C5" w:rsidP="001646C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expand,  </w:t>
      </w:r>
    </w:p>
    <w:p w:rsidR="001646C5" w:rsidRPr="001646C5" w:rsidRDefault="001646C5" w:rsidP="001646C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collapse  </w:t>
      </w:r>
    </w:p>
    <w:p w:rsidR="001646C5" w:rsidRPr="001646C5" w:rsidRDefault="001646C5" w:rsidP="001646C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46C5" w:rsidRPr="001646C5" w:rsidRDefault="001646C5" w:rsidP="001646C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646C5" w:rsidRPr="001646C5" w:rsidRDefault="001646C5" w:rsidP="001646C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646C5">
        <w:rPr>
          <w:rFonts w:ascii="Arial" w:eastAsia="宋体" w:hAnsi="Arial" w:cs="Arial"/>
          <w:color w:val="333333"/>
          <w:kern w:val="0"/>
          <w:szCs w:val="21"/>
        </w:rPr>
        <w:t>使用，按钮点击时，写如下代码</w:t>
      </w:r>
    </w:p>
    <w:p w:rsidR="001646C5" w:rsidRPr="001646C5" w:rsidRDefault="001646C5" w:rsidP="001646C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646C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[csharp]</w:t>
      </w:r>
      <w:r w:rsidRPr="001646C5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4" w:tooltip="view plain" w:history="1">
        <w:r w:rsidRPr="001646C5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25" w:tooltip="copy" w:history="1">
        <w:r w:rsidRPr="001646C5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1646C5" w:rsidRPr="001646C5" w:rsidRDefault="001646C5" w:rsidP="001646C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NavBarItem item;  </w:t>
      </w:r>
    </w:p>
    <w:p w:rsidR="001646C5" w:rsidRPr="001646C5" w:rsidRDefault="001646C5" w:rsidP="001646C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navBar1.AddGroup().Title = </w:t>
      </w:r>
      <w:r w:rsidRPr="001646C5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1646C5">
        <w:rPr>
          <w:rFonts w:ascii="Consolas" w:eastAsia="宋体" w:hAnsi="Consolas" w:cs="Consolas"/>
          <w:color w:val="0000FF"/>
          <w:kern w:val="0"/>
          <w:sz w:val="18"/>
        </w:rPr>
        <w:t>控制面板</w:t>
      </w:r>
      <w:r w:rsidRPr="001646C5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46C5" w:rsidRPr="001646C5" w:rsidRDefault="001646C5" w:rsidP="001646C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item = navBar1[0].AddItem();  </w:t>
      </w:r>
    </w:p>
    <w:p w:rsidR="001646C5" w:rsidRPr="001646C5" w:rsidRDefault="001646C5" w:rsidP="001646C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item.ImageIndex = 0;  </w:t>
      </w:r>
    </w:p>
    <w:p w:rsidR="001646C5" w:rsidRPr="001646C5" w:rsidRDefault="001646C5" w:rsidP="001646C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item.Text = </w:t>
      </w:r>
      <w:r w:rsidRPr="001646C5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1646C5">
        <w:rPr>
          <w:rFonts w:ascii="Consolas" w:eastAsia="宋体" w:hAnsi="Consolas" w:cs="Consolas"/>
          <w:color w:val="0000FF"/>
          <w:kern w:val="0"/>
          <w:sz w:val="18"/>
        </w:rPr>
        <w:t>区域选项</w:t>
      </w:r>
      <w:r w:rsidRPr="001646C5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46C5" w:rsidRPr="001646C5" w:rsidRDefault="001646C5" w:rsidP="001646C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item = navBar1[0].AddItem();  </w:t>
      </w:r>
    </w:p>
    <w:p w:rsidR="001646C5" w:rsidRPr="001646C5" w:rsidRDefault="001646C5" w:rsidP="001646C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item.ImageIndex = 1;  </w:t>
      </w:r>
    </w:p>
    <w:p w:rsidR="001646C5" w:rsidRPr="001646C5" w:rsidRDefault="001646C5" w:rsidP="001646C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item.Text = </w:t>
      </w:r>
      <w:r w:rsidRPr="001646C5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1646C5">
        <w:rPr>
          <w:rFonts w:ascii="Consolas" w:eastAsia="宋体" w:hAnsi="Consolas" w:cs="Consolas"/>
          <w:color w:val="0000FF"/>
          <w:kern w:val="0"/>
          <w:sz w:val="18"/>
        </w:rPr>
        <w:t>字体</w:t>
      </w:r>
      <w:r w:rsidRPr="001646C5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46C5" w:rsidRPr="001646C5" w:rsidRDefault="001646C5" w:rsidP="001646C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item = navBar1[0].AddItem();  </w:t>
      </w:r>
    </w:p>
    <w:p w:rsidR="001646C5" w:rsidRPr="001646C5" w:rsidRDefault="001646C5" w:rsidP="001646C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item.ImageIndex = 2;  </w:t>
      </w:r>
    </w:p>
    <w:p w:rsidR="001646C5" w:rsidRPr="001646C5" w:rsidRDefault="001646C5" w:rsidP="001646C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item.Text = </w:t>
      </w:r>
      <w:r w:rsidRPr="001646C5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1646C5">
        <w:rPr>
          <w:rFonts w:ascii="Consolas" w:eastAsia="宋体" w:hAnsi="Consolas" w:cs="Consolas"/>
          <w:color w:val="0000FF"/>
          <w:kern w:val="0"/>
          <w:sz w:val="18"/>
        </w:rPr>
        <w:t>添加硬件</w:t>
      </w:r>
      <w:r w:rsidRPr="001646C5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46C5" w:rsidRPr="001646C5" w:rsidRDefault="001646C5" w:rsidP="001646C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navBar1.AddGroup().Title = </w:t>
      </w:r>
      <w:r w:rsidRPr="001646C5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1646C5">
        <w:rPr>
          <w:rFonts w:ascii="Consolas" w:eastAsia="宋体" w:hAnsi="Consolas" w:cs="Consolas"/>
          <w:color w:val="0000FF"/>
          <w:kern w:val="0"/>
          <w:sz w:val="18"/>
        </w:rPr>
        <w:t>我的电脑</w:t>
      </w:r>
      <w:r w:rsidRPr="001646C5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46C5" w:rsidRPr="001646C5" w:rsidRDefault="001646C5" w:rsidP="001646C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item = navBar1[1].AddItem();  </w:t>
      </w:r>
    </w:p>
    <w:p w:rsidR="001646C5" w:rsidRPr="001646C5" w:rsidRDefault="001646C5" w:rsidP="001646C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item.ImageIndex = 3;  </w:t>
      </w:r>
    </w:p>
    <w:p w:rsidR="001646C5" w:rsidRPr="001646C5" w:rsidRDefault="001646C5" w:rsidP="001646C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item.Text = </w:t>
      </w:r>
      <w:r w:rsidRPr="001646C5">
        <w:rPr>
          <w:rFonts w:ascii="Consolas" w:eastAsia="宋体" w:hAnsi="Consolas" w:cs="Consolas"/>
          <w:color w:val="0000FF"/>
          <w:kern w:val="0"/>
          <w:sz w:val="18"/>
        </w:rPr>
        <w:t>"C </w:t>
      </w:r>
      <w:r w:rsidRPr="001646C5">
        <w:rPr>
          <w:rFonts w:ascii="Consolas" w:eastAsia="宋体" w:hAnsi="Consolas" w:cs="Consolas"/>
          <w:color w:val="0000FF"/>
          <w:kern w:val="0"/>
          <w:sz w:val="18"/>
        </w:rPr>
        <w:t>盘</w:t>
      </w:r>
      <w:r w:rsidRPr="001646C5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46C5" w:rsidRPr="001646C5" w:rsidRDefault="001646C5" w:rsidP="001646C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navBar1.AddGroup().Title = </w:t>
      </w:r>
      <w:r w:rsidRPr="001646C5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1646C5">
        <w:rPr>
          <w:rFonts w:ascii="Consolas" w:eastAsia="宋体" w:hAnsi="Consolas" w:cs="Consolas"/>
          <w:color w:val="0000FF"/>
          <w:kern w:val="0"/>
          <w:sz w:val="18"/>
        </w:rPr>
        <w:t>网上邻居</w:t>
      </w:r>
      <w:r w:rsidRPr="001646C5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46C5" w:rsidRPr="001646C5" w:rsidRDefault="001646C5" w:rsidP="001646C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item = navBar1[2].AddItem();  </w:t>
      </w:r>
    </w:p>
    <w:p w:rsidR="001646C5" w:rsidRPr="001646C5" w:rsidRDefault="001646C5" w:rsidP="001646C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item.ImageIndex = 4;  </w:t>
      </w:r>
    </w:p>
    <w:p w:rsidR="001646C5" w:rsidRPr="001646C5" w:rsidRDefault="001646C5" w:rsidP="001646C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item.Text = </w:t>
      </w:r>
      <w:r w:rsidRPr="001646C5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1646C5">
        <w:rPr>
          <w:rFonts w:ascii="Consolas" w:eastAsia="宋体" w:hAnsi="Consolas" w:cs="Consolas"/>
          <w:color w:val="0000FF"/>
          <w:kern w:val="0"/>
          <w:sz w:val="18"/>
        </w:rPr>
        <w:t>本地连接</w:t>
      </w:r>
      <w:r w:rsidRPr="001646C5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46C5" w:rsidRPr="001646C5" w:rsidRDefault="001646C5" w:rsidP="001646C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item = navBar1[2].AddItem();  </w:t>
      </w:r>
    </w:p>
    <w:p w:rsidR="001646C5" w:rsidRPr="001646C5" w:rsidRDefault="001646C5" w:rsidP="001646C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item.ImageIndex = 5;  </w:t>
      </w:r>
    </w:p>
    <w:p w:rsidR="001646C5" w:rsidRPr="001646C5" w:rsidRDefault="001646C5" w:rsidP="001646C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item.Text = </w:t>
      </w:r>
      <w:r w:rsidRPr="001646C5">
        <w:rPr>
          <w:rFonts w:ascii="Consolas" w:eastAsia="宋体" w:hAnsi="Consolas" w:cs="Consolas"/>
          <w:color w:val="0000FF"/>
          <w:kern w:val="0"/>
          <w:sz w:val="18"/>
        </w:rPr>
        <w:t>"VPN</w:t>
      </w:r>
      <w:r w:rsidRPr="001646C5">
        <w:rPr>
          <w:rFonts w:ascii="Consolas" w:eastAsia="宋体" w:hAnsi="Consolas" w:cs="Consolas"/>
          <w:color w:val="0000FF"/>
          <w:kern w:val="0"/>
          <w:sz w:val="18"/>
        </w:rPr>
        <w:t>连接</w:t>
      </w:r>
      <w:r w:rsidRPr="001646C5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46C5" w:rsidRPr="001646C5" w:rsidRDefault="001646C5" w:rsidP="001646C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navBar1.AddGroup().Title = </w:t>
      </w:r>
      <w:r w:rsidRPr="001646C5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1646C5">
        <w:rPr>
          <w:rFonts w:ascii="Consolas" w:eastAsia="宋体" w:hAnsi="Consolas" w:cs="Consolas"/>
          <w:color w:val="0000FF"/>
          <w:kern w:val="0"/>
          <w:sz w:val="18"/>
        </w:rPr>
        <w:t>我的文档</w:t>
      </w:r>
      <w:r w:rsidRPr="001646C5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1646C5" w:rsidRPr="001646C5" w:rsidRDefault="001646C5" w:rsidP="001646C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item = navBar1[3].AddItem();  </w:t>
      </w:r>
    </w:p>
    <w:p w:rsidR="001646C5" w:rsidRPr="001646C5" w:rsidRDefault="001646C5" w:rsidP="001646C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item.ImageIndex = 6;  </w:t>
      </w:r>
    </w:p>
    <w:p w:rsidR="001646C5" w:rsidRPr="001646C5" w:rsidRDefault="001646C5" w:rsidP="001646C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item.Text = </w:t>
      </w:r>
      <w:r w:rsidRPr="001646C5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1646C5">
        <w:rPr>
          <w:rFonts w:ascii="Consolas" w:eastAsia="宋体" w:hAnsi="Consolas" w:cs="Consolas"/>
          <w:color w:val="0000FF"/>
          <w:kern w:val="0"/>
          <w:sz w:val="18"/>
        </w:rPr>
        <w:t>文档</w:t>
      </w:r>
      <w:r w:rsidRPr="001646C5">
        <w:rPr>
          <w:rFonts w:ascii="Consolas" w:eastAsia="宋体" w:hAnsi="Consolas" w:cs="Consolas"/>
          <w:color w:val="0000FF"/>
          <w:kern w:val="0"/>
          <w:sz w:val="18"/>
        </w:rPr>
        <w:t> A"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46C5" w:rsidRPr="001646C5" w:rsidRDefault="001646C5" w:rsidP="001646C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item = navBar1[3].AddItem();  </w:t>
      </w:r>
    </w:p>
    <w:p w:rsidR="001646C5" w:rsidRPr="001646C5" w:rsidRDefault="001646C5" w:rsidP="001646C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item.ImageIndex = 7;  </w:t>
      </w:r>
    </w:p>
    <w:p w:rsidR="001646C5" w:rsidRPr="001646C5" w:rsidRDefault="001646C5" w:rsidP="001646C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item.Text = </w:t>
      </w:r>
      <w:r w:rsidRPr="001646C5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1646C5">
        <w:rPr>
          <w:rFonts w:ascii="Consolas" w:eastAsia="宋体" w:hAnsi="Consolas" w:cs="Consolas"/>
          <w:color w:val="0000FF"/>
          <w:kern w:val="0"/>
          <w:sz w:val="18"/>
        </w:rPr>
        <w:t>文档</w:t>
      </w:r>
      <w:r w:rsidRPr="001646C5">
        <w:rPr>
          <w:rFonts w:ascii="Consolas" w:eastAsia="宋体" w:hAnsi="Consolas" w:cs="Consolas"/>
          <w:color w:val="0000FF"/>
          <w:kern w:val="0"/>
          <w:sz w:val="18"/>
        </w:rPr>
        <w:t> B"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46C5" w:rsidRPr="001646C5" w:rsidRDefault="001646C5" w:rsidP="001646C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item = navBar1[3].AddItem();  </w:t>
      </w:r>
    </w:p>
    <w:p w:rsidR="001646C5" w:rsidRPr="001646C5" w:rsidRDefault="001646C5" w:rsidP="001646C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item.ImageIndex = 8;  </w:t>
      </w:r>
    </w:p>
    <w:p w:rsidR="001646C5" w:rsidRPr="001646C5" w:rsidRDefault="001646C5" w:rsidP="001646C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item.Text = </w:t>
      </w:r>
      <w:r w:rsidRPr="001646C5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1646C5">
        <w:rPr>
          <w:rFonts w:ascii="Consolas" w:eastAsia="宋体" w:hAnsi="Consolas" w:cs="Consolas"/>
          <w:color w:val="0000FF"/>
          <w:kern w:val="0"/>
          <w:sz w:val="18"/>
        </w:rPr>
        <w:t>文档</w:t>
      </w:r>
      <w:r w:rsidRPr="001646C5">
        <w:rPr>
          <w:rFonts w:ascii="Consolas" w:eastAsia="宋体" w:hAnsi="Consolas" w:cs="Consolas"/>
          <w:color w:val="0000FF"/>
          <w:kern w:val="0"/>
          <w:sz w:val="18"/>
        </w:rPr>
        <w:t> C"</w:t>
      </w:r>
      <w:r w:rsidRPr="001646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51D8A" w:rsidRDefault="00551D8A"/>
    <w:sectPr w:rsidR="00551D8A" w:rsidSect="00551D8A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0124" w:rsidRDefault="00FE0124" w:rsidP="001646C5">
      <w:r>
        <w:separator/>
      </w:r>
    </w:p>
  </w:endnote>
  <w:endnote w:type="continuationSeparator" w:id="0">
    <w:p w:rsidR="00FE0124" w:rsidRDefault="00FE0124" w:rsidP="001646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6C5" w:rsidRDefault="001646C5">
    <w:pPr>
      <w:pStyle w:val="a4"/>
      <w:rPr>
        <w:rFonts w:hint="eastAsia"/>
      </w:rPr>
    </w:pPr>
    <w:hyperlink r:id="rId1" w:history="1">
      <w:r w:rsidRPr="001646C5">
        <w:rPr>
          <w:rStyle w:val="a6"/>
          <w:rFonts w:hint="eastAsia"/>
        </w:rPr>
        <w:t>家用制氧机十大品牌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0124" w:rsidRDefault="00FE0124" w:rsidP="001646C5">
      <w:r>
        <w:separator/>
      </w:r>
    </w:p>
  </w:footnote>
  <w:footnote w:type="continuationSeparator" w:id="0">
    <w:p w:rsidR="00FE0124" w:rsidRDefault="00FE0124" w:rsidP="001646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1535"/>
    <w:multiLevelType w:val="multilevel"/>
    <w:tmpl w:val="88489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4A2DC5"/>
    <w:multiLevelType w:val="multilevel"/>
    <w:tmpl w:val="3026A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5E60F8"/>
    <w:multiLevelType w:val="multilevel"/>
    <w:tmpl w:val="BA5A9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313661"/>
    <w:multiLevelType w:val="multilevel"/>
    <w:tmpl w:val="D0108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CA1F10"/>
    <w:multiLevelType w:val="multilevel"/>
    <w:tmpl w:val="A0C67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9F0AAA"/>
    <w:multiLevelType w:val="multilevel"/>
    <w:tmpl w:val="B0C28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750895"/>
    <w:multiLevelType w:val="multilevel"/>
    <w:tmpl w:val="F8F6B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474831"/>
    <w:multiLevelType w:val="multilevel"/>
    <w:tmpl w:val="83FE1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46C5"/>
    <w:rsid w:val="001646C5"/>
    <w:rsid w:val="00551D8A"/>
    <w:rsid w:val="00FE0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D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46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46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4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46C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646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646C5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1646C5"/>
    <w:rPr>
      <w:color w:val="800080"/>
      <w:u w:val="single"/>
    </w:rPr>
  </w:style>
  <w:style w:type="character" w:customStyle="1" w:styleId="apple-converted-space">
    <w:name w:val="apple-converted-space"/>
    <w:basedOn w:val="a0"/>
    <w:rsid w:val="001646C5"/>
  </w:style>
  <w:style w:type="character" w:customStyle="1" w:styleId="keyword">
    <w:name w:val="keyword"/>
    <w:basedOn w:val="a0"/>
    <w:rsid w:val="001646C5"/>
  </w:style>
  <w:style w:type="character" w:customStyle="1" w:styleId="comment">
    <w:name w:val="comment"/>
    <w:basedOn w:val="a0"/>
    <w:rsid w:val="001646C5"/>
  </w:style>
  <w:style w:type="character" w:customStyle="1" w:styleId="string">
    <w:name w:val="string"/>
    <w:basedOn w:val="a0"/>
    <w:rsid w:val="001646C5"/>
  </w:style>
  <w:style w:type="paragraph" w:styleId="a8">
    <w:name w:val="Balloon Text"/>
    <w:basedOn w:val="a"/>
    <w:link w:val="Char1"/>
    <w:uiPriority w:val="99"/>
    <w:semiHidden/>
    <w:unhideWhenUsed/>
    <w:rsid w:val="001646C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646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670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724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525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217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152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374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495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log.csdn.net/bdmh/article/details/7549140" TargetMode="External"/><Relationship Id="rId18" Type="http://schemas.openxmlformats.org/officeDocument/2006/relationships/hyperlink" Target="http://blog.csdn.net/bdmh/article/details/7549140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://blog.csdn.net/bdmh/article/details/7549140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blog.csdn.net/bdmh/article/details/7549140" TargetMode="External"/><Relationship Id="rId17" Type="http://schemas.openxmlformats.org/officeDocument/2006/relationships/hyperlink" Target="http://blog.csdn.net/bdmh/article/details/7549140" TargetMode="External"/><Relationship Id="rId25" Type="http://schemas.openxmlformats.org/officeDocument/2006/relationships/hyperlink" Target="http://blog.csdn.net/bdmh/article/details/7549140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bdmh/article/details/7549140" TargetMode="External"/><Relationship Id="rId20" Type="http://schemas.openxmlformats.org/officeDocument/2006/relationships/hyperlink" Target="http://blog.csdn.net/bdmh/article/details/754914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bdmh/article/details/7549140" TargetMode="External"/><Relationship Id="rId24" Type="http://schemas.openxmlformats.org/officeDocument/2006/relationships/hyperlink" Target="http://blog.csdn.net/bdmh/article/details/754914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bdmh/article/details/7549140" TargetMode="External"/><Relationship Id="rId23" Type="http://schemas.openxmlformats.org/officeDocument/2006/relationships/hyperlink" Target="http://blog.csdn.net/bdmh/article/details/754914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blog.csdn.net/bdmh/article/details/7549140" TargetMode="External"/><Relationship Id="rId19" Type="http://schemas.openxmlformats.org/officeDocument/2006/relationships/hyperlink" Target="http://blog.csdn.net/bdmh/article/details/754914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blog.csdn.net/bdmh/article/details/7549140" TargetMode="External"/><Relationship Id="rId22" Type="http://schemas.openxmlformats.org/officeDocument/2006/relationships/hyperlink" Target="http://blog.csdn.net/bdmh/article/details/7549140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qingyangblog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3755</Words>
  <Characters>21405</Characters>
  <Application>Microsoft Office Word</Application>
  <DocSecurity>0</DocSecurity>
  <Lines>178</Lines>
  <Paragraphs>50</Paragraphs>
  <ScaleCrop>false</ScaleCrop>
  <Company>Microsoft</Company>
  <LinksUpToDate>false</LinksUpToDate>
  <CharactersWithSpaces>25110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ZhangJianjun</dc:creator>
  <cp:keywords/>
  <dc:description/>
  <cp:lastModifiedBy>ZhangJianjun</cp:lastModifiedBy>
  <cp:revision>2</cp:revision>
  <dcterms:created xsi:type="dcterms:W3CDTF">2012-05-11T02:53:00Z</dcterms:created>
  <dcterms:modified xsi:type="dcterms:W3CDTF">2012-05-11T02:56:00Z</dcterms:modified>
</cp:coreProperties>
</file>