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8E7C0" w14:textId="286942AD" w:rsidR="00C03520" w:rsidRDefault="00C03520">
      <w:pPr>
        <w:rPr>
          <w:rFonts w:hint="eastAsia"/>
        </w:rPr>
      </w:pPr>
      <w:r>
        <w:t>The t</w:t>
      </w:r>
      <w:r w:rsidR="006E3E29">
        <w:t xml:space="preserve">rain </w:t>
      </w:r>
      <w:r>
        <w:t xml:space="preserve">repo contains QA pairs and </w:t>
      </w:r>
      <w:r>
        <w:rPr>
          <w:rFonts w:hint="eastAsia"/>
        </w:rPr>
        <w:t>i</w:t>
      </w:r>
      <w:r>
        <w:t xml:space="preserve">mages extracted from two textbook and crawled from the PEIR digital library website. The </w:t>
      </w:r>
      <w:proofErr w:type="spellStart"/>
      <w:r>
        <w:t>val</w:t>
      </w:r>
      <w:proofErr w:type="spellEnd"/>
      <w:r>
        <w:t xml:space="preserve"> and test repo contain </w:t>
      </w:r>
      <w:r>
        <w:t xml:space="preserve">QA pairs and </w:t>
      </w:r>
      <w:r>
        <w:rPr>
          <w:rFonts w:hint="eastAsia"/>
        </w:rPr>
        <w:t>i</w:t>
      </w:r>
      <w:r>
        <w:t>mages</w:t>
      </w:r>
      <w:r>
        <w:t xml:space="preserve"> for validation</w:t>
      </w:r>
      <w:r>
        <w:rPr>
          <w:rFonts w:hint="eastAsia"/>
        </w:rPr>
        <w:t>,</w:t>
      </w:r>
      <w:r>
        <w:t xml:space="preserve"> all images are </w:t>
      </w:r>
      <w:r w:rsidRPr="00C03520">
        <w:t>crawled from the PEIR digital library</w:t>
      </w:r>
      <w:r>
        <w:t xml:space="preserve"> website</w:t>
      </w:r>
      <w:r w:rsidRPr="00C03520">
        <w:t>.</w:t>
      </w:r>
    </w:p>
    <w:p w14:paraId="403049EC" w14:textId="77777777" w:rsidR="00C03520" w:rsidRDefault="00C03520"/>
    <w:p w14:paraId="796230BB" w14:textId="100878FA" w:rsidR="00C03520" w:rsidRDefault="00C03520">
      <w:r>
        <w:t>The QA pairs are in the json format with the first column corresponds to image names, the second column contains questions, and the third column contains answers.</w:t>
      </w:r>
    </w:p>
    <w:p w14:paraId="2CEBDCE0" w14:textId="77777777" w:rsidR="00C03520" w:rsidRDefault="00C03520"/>
    <w:p w14:paraId="00000002" w14:textId="11F9768B" w:rsidR="008237B5" w:rsidRPr="006E3E29" w:rsidRDefault="00C03520">
      <w:pPr>
        <w:rPr>
          <w:lang w:val="en-US"/>
        </w:rPr>
      </w:pPr>
      <w:r>
        <w:t xml:space="preserve">The copyright of images used in this dataset belongs to </w:t>
      </w:r>
      <w:r w:rsidRPr="00C03520">
        <w:t>Textbook of Pathology</w:t>
      </w:r>
      <w:r>
        <w:t xml:space="preserve"> by H</w:t>
      </w:r>
      <w:r w:rsidRPr="00C03520">
        <w:t xml:space="preserve">arsh </w:t>
      </w:r>
      <w:r>
        <w:t>M</w:t>
      </w:r>
      <w:r w:rsidRPr="00C03520">
        <w:t>ohan</w:t>
      </w:r>
      <w:r>
        <w:t xml:space="preserve">, </w:t>
      </w:r>
      <w:r w:rsidR="006E3E29">
        <w:t>B</w:t>
      </w:r>
      <w:r w:rsidR="006E3E29" w:rsidRPr="006E3E29">
        <w:t xml:space="preserve">asic </w:t>
      </w:r>
      <w:r w:rsidR="006E3E29">
        <w:t>P</w:t>
      </w:r>
      <w:r w:rsidR="006E3E29" w:rsidRPr="006E3E29">
        <w:t>athology</w:t>
      </w:r>
      <w:r w:rsidR="006E3E29">
        <w:t xml:space="preserve"> by </w:t>
      </w:r>
      <w:r w:rsidR="006E3E29" w:rsidRPr="006E3E29">
        <w:t>Purchase Robbins</w:t>
      </w:r>
      <w:r w:rsidR="006E3E29">
        <w:t xml:space="preserve">, and the </w:t>
      </w:r>
      <w:r w:rsidR="006E3E29" w:rsidRPr="00C03520">
        <w:t>PEIR digital library</w:t>
      </w:r>
      <w:r w:rsidR="006E3E29">
        <w:t xml:space="preserve"> website</w:t>
      </w:r>
      <w:r w:rsidR="006E3E29" w:rsidRPr="00C03520">
        <w:t>.</w:t>
      </w:r>
    </w:p>
    <w:p w14:paraId="00000005" w14:textId="5AA700B9" w:rsidR="008237B5" w:rsidRDefault="008237B5"/>
    <w:sectPr w:rsidR="008237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7B5"/>
    <w:rsid w:val="006E3E29"/>
    <w:rsid w:val="008237B5"/>
    <w:rsid w:val="00C0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28BC0"/>
  <w15:docId w15:val="{1A971687-0064-984B-9A84-8E6B9AB1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3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Xuehai He</cp:lastModifiedBy>
  <cp:revision>2</cp:revision>
  <dcterms:created xsi:type="dcterms:W3CDTF">2020-05-13T16:55:00Z</dcterms:created>
  <dcterms:modified xsi:type="dcterms:W3CDTF">2020-05-13T17:06:00Z</dcterms:modified>
</cp:coreProperties>
</file>