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6A6E9" w14:textId="5B10C412" w:rsidR="00DB0AEC" w:rsidRDefault="00285520" w:rsidP="00285520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功能罗列</w:t>
      </w:r>
    </w:p>
    <w:p w14:paraId="2D3ED2BD" w14:textId="40B1DDDC" w:rsidR="00CE43CD" w:rsidRDefault="00D405D2" w:rsidP="00E57737">
      <w:pPr>
        <w:pStyle w:val="a3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允许用户新建，编辑和删除代码文件</w:t>
      </w:r>
    </w:p>
    <w:p w14:paraId="0B523E2E" w14:textId="2876A4D1" w:rsidR="00E57737" w:rsidRDefault="00E92A27" w:rsidP="00E57737">
      <w:pPr>
        <w:pStyle w:val="a3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对代码文件进行编译得到可执行程序，用户可以向可执行文件中输入参数得到返回结果</w:t>
      </w:r>
    </w:p>
    <w:p w14:paraId="6A9DACA8" w14:textId="5793F414" w:rsidR="00451047" w:rsidRDefault="009A438E" w:rsidP="00E57737">
      <w:pPr>
        <w:pStyle w:val="a3"/>
        <w:numPr>
          <w:ilvl w:val="1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用户</w:t>
      </w:r>
      <w:r w:rsidR="00A8637E">
        <w:rPr>
          <w:rFonts w:hint="eastAsia"/>
        </w:rPr>
        <w:t>可以增加插件并修改界面设置</w:t>
      </w:r>
    </w:p>
    <w:p w14:paraId="57546D2F" w14:textId="7E36D135" w:rsidR="00285520" w:rsidRDefault="00720E8C" w:rsidP="00285520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数据流图</w:t>
      </w:r>
    </w:p>
    <w:p w14:paraId="66F0C17D" w14:textId="77777777" w:rsidR="00F52E5A" w:rsidRDefault="00F52E5A" w:rsidP="009D0326">
      <w:pPr>
        <w:jc w:val="left"/>
        <w:rPr>
          <w:noProof/>
        </w:rPr>
      </w:pPr>
    </w:p>
    <w:p w14:paraId="1804E97A" w14:textId="3D3BBBFE" w:rsidR="009D0326" w:rsidRDefault="0071768D" w:rsidP="009D0326">
      <w:pPr>
        <w:jc w:val="left"/>
      </w:pPr>
      <w:r w:rsidRPr="0071768D">
        <w:rPr>
          <w:noProof/>
        </w:rPr>
        <w:drawing>
          <wp:inline distT="0" distB="0" distL="0" distR="0" wp14:anchorId="03AC881A" wp14:editId="209C16D7">
            <wp:extent cx="3640667" cy="30564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7" r="3146" b="35470"/>
                    <a:stretch/>
                  </pic:blipFill>
                  <pic:spPr bwMode="auto">
                    <a:xfrm>
                      <a:off x="0" y="0"/>
                      <a:ext cx="3643707" cy="30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C0569" w14:textId="77777777" w:rsidR="00D60D0C" w:rsidRDefault="00D60D0C" w:rsidP="009D0326">
      <w:pPr>
        <w:jc w:val="left"/>
        <w:rPr>
          <w:noProof/>
        </w:rPr>
      </w:pPr>
    </w:p>
    <w:p w14:paraId="1193BF26" w14:textId="6C18CDF9" w:rsidR="00C67019" w:rsidRDefault="00CC6667" w:rsidP="009D0326">
      <w:pPr>
        <w:jc w:val="left"/>
        <w:rPr>
          <w:rFonts w:hint="eastAsia"/>
        </w:rPr>
      </w:pPr>
      <w:r w:rsidRPr="00CC6667">
        <w:rPr>
          <w:noProof/>
        </w:rPr>
        <w:drawing>
          <wp:inline distT="0" distB="0" distL="0" distR="0" wp14:anchorId="547833BA" wp14:editId="2A406BE0">
            <wp:extent cx="4326467" cy="3844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48"/>
                    <a:stretch/>
                  </pic:blipFill>
                  <pic:spPr bwMode="auto">
                    <a:xfrm>
                      <a:off x="0" y="0"/>
                      <a:ext cx="4331424" cy="384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D743C" w14:textId="7CC0F569" w:rsidR="00D60D0C" w:rsidRDefault="006548F6" w:rsidP="009D0326">
      <w:pPr>
        <w:jc w:val="left"/>
        <w:rPr>
          <w:rFonts w:hint="eastAsia"/>
        </w:rPr>
      </w:pPr>
      <w:r w:rsidRPr="006548F6">
        <w:rPr>
          <w:noProof/>
        </w:rPr>
        <w:lastRenderedPageBreak/>
        <w:drawing>
          <wp:inline distT="0" distB="0" distL="0" distR="0" wp14:anchorId="469C1F7C" wp14:editId="272976D8">
            <wp:extent cx="5139267" cy="47921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16" r="2557" b="14640"/>
                    <a:stretch/>
                  </pic:blipFill>
                  <pic:spPr bwMode="auto">
                    <a:xfrm>
                      <a:off x="0" y="0"/>
                      <a:ext cx="5139454" cy="479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20E9" w14:textId="7499F23F" w:rsidR="00720E8C" w:rsidRDefault="00C95979" w:rsidP="00285520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小结</w:t>
      </w:r>
    </w:p>
    <w:p w14:paraId="50EF4D9A" w14:textId="40A36B02" w:rsidR="00C95979" w:rsidRPr="00511500" w:rsidRDefault="00261A71" w:rsidP="00C95979">
      <w:pPr>
        <w:jc w:val="left"/>
        <w:rPr>
          <w:rFonts w:hint="eastAsia"/>
        </w:rPr>
      </w:pPr>
      <w:r>
        <w:rPr>
          <w:rFonts w:hint="eastAsia"/>
        </w:rPr>
        <w:t>结构化</w:t>
      </w:r>
      <w:r w:rsidR="0062419A">
        <w:rPr>
          <w:rFonts w:hint="eastAsia"/>
        </w:rPr>
        <w:t>分析，以数据流图为代表，</w:t>
      </w:r>
      <w:r w:rsidR="008F48B2">
        <w:rPr>
          <w:rFonts w:hint="eastAsia"/>
        </w:rPr>
        <w:t>在具体要求上过于抽象</w:t>
      </w:r>
      <w:r w:rsidR="00D8550A">
        <w:rPr>
          <w:rFonts w:hint="eastAsia"/>
        </w:rPr>
        <w:t>，</w:t>
      </w:r>
      <w:r w:rsidR="00A31259">
        <w:rPr>
          <w:rFonts w:hint="eastAsia"/>
        </w:rPr>
        <w:t>对于再进一层的细化要求没有明确的描述，</w:t>
      </w:r>
      <w:r w:rsidR="00AB5C7D">
        <w:rPr>
          <w:rFonts w:hint="eastAsia"/>
        </w:rPr>
        <w:t>使用起来感觉非常不方便。</w:t>
      </w:r>
      <w:bookmarkStart w:id="0" w:name="_GoBack"/>
      <w:bookmarkEnd w:id="0"/>
    </w:p>
    <w:sectPr w:rsidR="00C95979" w:rsidRPr="005115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F01C9"/>
    <w:multiLevelType w:val="hybridMultilevel"/>
    <w:tmpl w:val="30E414F8"/>
    <w:lvl w:ilvl="0" w:tplc="8EB8A5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CD9A220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A841FC"/>
    <w:multiLevelType w:val="hybridMultilevel"/>
    <w:tmpl w:val="55643498"/>
    <w:lvl w:ilvl="0" w:tplc="E482D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9B520C"/>
    <w:multiLevelType w:val="hybridMultilevel"/>
    <w:tmpl w:val="8D0ED4DC"/>
    <w:lvl w:ilvl="0" w:tplc="8628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BD0FF0"/>
    <w:multiLevelType w:val="hybridMultilevel"/>
    <w:tmpl w:val="3C528CF4"/>
    <w:lvl w:ilvl="0" w:tplc="CB540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818F1"/>
    <w:rsid w:val="00022B9D"/>
    <w:rsid w:val="00025A42"/>
    <w:rsid w:val="00047FEA"/>
    <w:rsid w:val="000646A2"/>
    <w:rsid w:val="00064D4E"/>
    <w:rsid w:val="0009210C"/>
    <w:rsid w:val="00093D87"/>
    <w:rsid w:val="000B6BA4"/>
    <w:rsid w:val="000F5B18"/>
    <w:rsid w:val="00105CBA"/>
    <w:rsid w:val="00171D19"/>
    <w:rsid w:val="001818F1"/>
    <w:rsid w:val="00190D97"/>
    <w:rsid w:val="001E372D"/>
    <w:rsid w:val="00204C5D"/>
    <w:rsid w:val="00205FC1"/>
    <w:rsid w:val="00210215"/>
    <w:rsid w:val="00223AEC"/>
    <w:rsid w:val="002348BF"/>
    <w:rsid w:val="00260548"/>
    <w:rsid w:val="00261A71"/>
    <w:rsid w:val="0028524A"/>
    <w:rsid w:val="00285520"/>
    <w:rsid w:val="00293738"/>
    <w:rsid w:val="002A19A9"/>
    <w:rsid w:val="002A2D7E"/>
    <w:rsid w:val="002A455D"/>
    <w:rsid w:val="002F7B57"/>
    <w:rsid w:val="0033325E"/>
    <w:rsid w:val="00340844"/>
    <w:rsid w:val="003519C0"/>
    <w:rsid w:val="00365BD6"/>
    <w:rsid w:val="003A673E"/>
    <w:rsid w:val="003C25A2"/>
    <w:rsid w:val="003D6BFB"/>
    <w:rsid w:val="00406A9C"/>
    <w:rsid w:val="00423BE6"/>
    <w:rsid w:val="004335FA"/>
    <w:rsid w:val="00443ACD"/>
    <w:rsid w:val="00451047"/>
    <w:rsid w:val="00476991"/>
    <w:rsid w:val="00481966"/>
    <w:rsid w:val="00483443"/>
    <w:rsid w:val="004928A9"/>
    <w:rsid w:val="00493A2E"/>
    <w:rsid w:val="004D5254"/>
    <w:rsid w:val="00511500"/>
    <w:rsid w:val="00517217"/>
    <w:rsid w:val="00534B3B"/>
    <w:rsid w:val="00560BE2"/>
    <w:rsid w:val="00582962"/>
    <w:rsid w:val="005C646E"/>
    <w:rsid w:val="005D05F9"/>
    <w:rsid w:val="005E2737"/>
    <w:rsid w:val="00611CD6"/>
    <w:rsid w:val="0062419A"/>
    <w:rsid w:val="00632F24"/>
    <w:rsid w:val="006411E3"/>
    <w:rsid w:val="0064401A"/>
    <w:rsid w:val="006548F6"/>
    <w:rsid w:val="006A5CD5"/>
    <w:rsid w:val="006B0610"/>
    <w:rsid w:val="006D5AE8"/>
    <w:rsid w:val="006D796F"/>
    <w:rsid w:val="00703E87"/>
    <w:rsid w:val="007173B7"/>
    <w:rsid w:val="0071768D"/>
    <w:rsid w:val="00720E8C"/>
    <w:rsid w:val="00737940"/>
    <w:rsid w:val="00745DB4"/>
    <w:rsid w:val="0075634A"/>
    <w:rsid w:val="00761D4E"/>
    <w:rsid w:val="0079365A"/>
    <w:rsid w:val="007A781D"/>
    <w:rsid w:val="00817693"/>
    <w:rsid w:val="00831661"/>
    <w:rsid w:val="008B2F0F"/>
    <w:rsid w:val="008C416E"/>
    <w:rsid w:val="008E4CA6"/>
    <w:rsid w:val="008E509D"/>
    <w:rsid w:val="008E6074"/>
    <w:rsid w:val="008F0B6D"/>
    <w:rsid w:val="008F48B2"/>
    <w:rsid w:val="00903216"/>
    <w:rsid w:val="0092641B"/>
    <w:rsid w:val="00952A0D"/>
    <w:rsid w:val="009646F6"/>
    <w:rsid w:val="0096708D"/>
    <w:rsid w:val="00990021"/>
    <w:rsid w:val="0099308C"/>
    <w:rsid w:val="009A438E"/>
    <w:rsid w:val="009A5023"/>
    <w:rsid w:val="009C2E57"/>
    <w:rsid w:val="009D0326"/>
    <w:rsid w:val="009E3B01"/>
    <w:rsid w:val="009E76CD"/>
    <w:rsid w:val="009F3644"/>
    <w:rsid w:val="009F4F03"/>
    <w:rsid w:val="009F50E3"/>
    <w:rsid w:val="00A04ED1"/>
    <w:rsid w:val="00A221FA"/>
    <w:rsid w:val="00A27EA9"/>
    <w:rsid w:val="00A31259"/>
    <w:rsid w:val="00A43AA7"/>
    <w:rsid w:val="00A61C8C"/>
    <w:rsid w:val="00A8637E"/>
    <w:rsid w:val="00A975C8"/>
    <w:rsid w:val="00AA7C1E"/>
    <w:rsid w:val="00AB5C7D"/>
    <w:rsid w:val="00AC0115"/>
    <w:rsid w:val="00AC15B2"/>
    <w:rsid w:val="00AC3517"/>
    <w:rsid w:val="00AD0171"/>
    <w:rsid w:val="00AF11F5"/>
    <w:rsid w:val="00B17656"/>
    <w:rsid w:val="00B224C4"/>
    <w:rsid w:val="00B30A03"/>
    <w:rsid w:val="00B30DC5"/>
    <w:rsid w:val="00B6279F"/>
    <w:rsid w:val="00B71FE4"/>
    <w:rsid w:val="00B90413"/>
    <w:rsid w:val="00BC1C54"/>
    <w:rsid w:val="00BC300D"/>
    <w:rsid w:val="00BD325F"/>
    <w:rsid w:val="00BF55AA"/>
    <w:rsid w:val="00BF79BA"/>
    <w:rsid w:val="00C0038F"/>
    <w:rsid w:val="00C03B7C"/>
    <w:rsid w:val="00C07D38"/>
    <w:rsid w:val="00C33F0F"/>
    <w:rsid w:val="00C44200"/>
    <w:rsid w:val="00C61FF4"/>
    <w:rsid w:val="00C662DD"/>
    <w:rsid w:val="00C67019"/>
    <w:rsid w:val="00C852BD"/>
    <w:rsid w:val="00C9519F"/>
    <w:rsid w:val="00C95979"/>
    <w:rsid w:val="00CC6667"/>
    <w:rsid w:val="00CD6E64"/>
    <w:rsid w:val="00CE43CD"/>
    <w:rsid w:val="00CE4D3B"/>
    <w:rsid w:val="00CF3985"/>
    <w:rsid w:val="00CF5621"/>
    <w:rsid w:val="00D13D04"/>
    <w:rsid w:val="00D405D2"/>
    <w:rsid w:val="00D5705E"/>
    <w:rsid w:val="00D60D0C"/>
    <w:rsid w:val="00D8459F"/>
    <w:rsid w:val="00D8550A"/>
    <w:rsid w:val="00DB0AEC"/>
    <w:rsid w:val="00E165BC"/>
    <w:rsid w:val="00E275BF"/>
    <w:rsid w:val="00E3546C"/>
    <w:rsid w:val="00E41DB4"/>
    <w:rsid w:val="00E420DC"/>
    <w:rsid w:val="00E57737"/>
    <w:rsid w:val="00E75F8F"/>
    <w:rsid w:val="00E812A2"/>
    <w:rsid w:val="00E90FC2"/>
    <w:rsid w:val="00E92A27"/>
    <w:rsid w:val="00EA2244"/>
    <w:rsid w:val="00ED5E6E"/>
    <w:rsid w:val="00EF3F4E"/>
    <w:rsid w:val="00F06DD7"/>
    <w:rsid w:val="00F10FF8"/>
    <w:rsid w:val="00F27C0B"/>
    <w:rsid w:val="00F42AA2"/>
    <w:rsid w:val="00F52E5A"/>
    <w:rsid w:val="00FD3066"/>
    <w:rsid w:val="00FF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473E2"/>
  <w15:chartTrackingRefBased/>
  <w15:docId w15:val="{6B4D3B05-9981-4B92-9682-35A24D442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4D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1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永健</dc:creator>
  <cp:keywords/>
  <dc:description/>
  <cp:lastModifiedBy>陈 永健</cp:lastModifiedBy>
  <cp:revision>167</cp:revision>
  <dcterms:created xsi:type="dcterms:W3CDTF">2019-09-30T05:24:00Z</dcterms:created>
  <dcterms:modified xsi:type="dcterms:W3CDTF">2019-11-15T11:08:00Z</dcterms:modified>
</cp:coreProperties>
</file>