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0B45" w14:textId="64A14382" w:rsidR="00EA1376" w:rsidRDefault="00EA1376">
      <w:r>
        <w:rPr>
          <w:rFonts w:hint="eastAsia"/>
        </w:rPr>
        <w:t>严重性：</w:t>
      </w:r>
    </w:p>
    <w:p w14:paraId="7506AA81" w14:textId="0C9D685F" w:rsidR="00365EDC" w:rsidRDefault="00FB1AD3">
      <w:r>
        <w:t>Highest</w:t>
      </w:r>
      <w:r w:rsidR="006F032E">
        <w:rPr>
          <w:rFonts w:hint="eastAsia"/>
        </w:rPr>
        <w:t>（</w:t>
      </w:r>
      <w:r w:rsidR="006F032E">
        <w:rPr>
          <w:rFonts w:hint="eastAsia"/>
        </w:rPr>
        <w:t>B</w:t>
      </w:r>
      <w:r w:rsidR="006F032E">
        <w:t>locker/Critical</w:t>
      </w:r>
      <w:r w:rsidR="006F032E">
        <w:rPr>
          <w:rFonts w:hint="eastAsia"/>
        </w:rPr>
        <w:t>）</w:t>
      </w:r>
      <w:r w:rsidR="008F00BA">
        <w:rPr>
          <w:rFonts w:hint="eastAsia"/>
        </w:rPr>
        <w:t>：引起操作系统</w:t>
      </w:r>
      <w:r w:rsidR="003F45B0">
        <w:rPr>
          <w:rFonts w:hint="eastAsia"/>
        </w:rPr>
        <w:t>或软件本身崩溃</w:t>
      </w:r>
    </w:p>
    <w:p w14:paraId="749A8A69" w14:textId="604276AC" w:rsidR="002A7EDA" w:rsidRDefault="002A7EDA">
      <w:r>
        <w:rPr>
          <w:rFonts w:hint="eastAsia"/>
        </w:rPr>
        <w:t>运行过程中系统崩溃或重启</w:t>
      </w:r>
      <w:r w:rsidR="00F63071">
        <w:rPr>
          <w:rFonts w:hint="eastAsia"/>
        </w:rPr>
        <w:t>；</w:t>
      </w:r>
      <w:r>
        <w:rPr>
          <w:rFonts w:hint="eastAsia"/>
        </w:rPr>
        <w:t>内存泄漏</w:t>
      </w:r>
      <w:r w:rsidR="00F63071">
        <w:rPr>
          <w:rFonts w:hint="eastAsia"/>
        </w:rPr>
        <w:t>；</w:t>
      </w:r>
      <w:r>
        <w:rPr>
          <w:rFonts w:hint="eastAsia"/>
        </w:rPr>
        <w:t>严重的计算错误</w:t>
      </w:r>
      <w:r w:rsidR="00F63071">
        <w:rPr>
          <w:rFonts w:hint="eastAsia"/>
        </w:rPr>
        <w:t>；</w:t>
      </w:r>
      <w:r w:rsidR="00F53D07">
        <w:rPr>
          <w:rFonts w:hint="eastAsia"/>
        </w:rPr>
        <w:t>无法启动或者异常退出</w:t>
      </w:r>
    </w:p>
    <w:p w14:paraId="5FA917E9" w14:textId="398EAEF2" w:rsidR="00E62765" w:rsidRDefault="0059361F">
      <w:r w:rsidRPr="0059361F">
        <w:t>Incomplete build path reported for JDK classes</w:t>
      </w:r>
    </w:p>
    <w:p w14:paraId="31DA44FE" w14:textId="24C292A0" w:rsidR="00E13E88" w:rsidRDefault="00E13E88">
      <w:r w:rsidRPr="00E13E88">
        <w:t>PDE api-tools in CI build (only CI, not local) report erroneous API Errors</w:t>
      </w:r>
    </w:p>
    <w:p w14:paraId="577FD1F9" w14:textId="31134184" w:rsidR="005B3DBC" w:rsidRDefault="005B3DBC">
      <w:r w:rsidRPr="005B3DBC">
        <w:t>CI builds are failing</w:t>
      </w:r>
    </w:p>
    <w:p w14:paraId="4AC52385" w14:textId="0636CF8A" w:rsidR="00C57C70" w:rsidRDefault="00C57C70">
      <w:r w:rsidRPr="00C57C70">
        <w:t>Not able to login at marketplace - error message appears</w:t>
      </w:r>
    </w:p>
    <w:p w14:paraId="7FC491FC" w14:textId="0B75F544" w:rsidR="00B919D4" w:rsidRDefault="00B919D4">
      <w:r w:rsidRPr="00B919D4">
        <w:t>[metatype] Persistence StackOverflowError when reading Double</w:t>
      </w:r>
    </w:p>
    <w:p w14:paraId="474EE22E" w14:textId="3215A949" w:rsidR="004B697C" w:rsidRDefault="004B697C">
      <w:r w:rsidRPr="004B697C">
        <w:t>[Model2Doc] StackOverflow Error during the creation of Papyrus project</w:t>
      </w:r>
    </w:p>
    <w:p w14:paraId="040C1F2E" w14:textId="03871534" w:rsidR="002176D9" w:rsidRDefault="002176D9">
      <w:r w:rsidRPr="002176D9">
        <w:t>problems with code recommenders in fxml editor</w:t>
      </w:r>
    </w:p>
    <w:p w14:paraId="70451DA4" w14:textId="6ECB6343" w:rsidR="00A6522B" w:rsidRDefault="00A6522B">
      <w:r w:rsidRPr="00A6522B">
        <w:t>windowsBuilder crashes your Eclipse</w:t>
      </w:r>
    </w:p>
    <w:p w14:paraId="0BABF482" w14:textId="7F704C3C" w:rsidR="00135422" w:rsidRDefault="00135422">
      <w:r w:rsidRPr="00135422">
        <w:t>eclipse WB Crushes repeatedly. Appear to be an Unhandled Error on win 10 64bit</w:t>
      </w:r>
    </w:p>
    <w:p w14:paraId="1229919C" w14:textId="7123C698" w:rsidR="00CD7DEB" w:rsidRDefault="00CD7DEB">
      <w:r w:rsidRPr="00CD7DEB">
        <w:t>Eclipse crash with access violation (0xc0000005) in module name: MSCTF.dll, version: 10.0.17134.1038, time stamp: 0x3ed186d7</w:t>
      </w:r>
    </w:p>
    <w:p w14:paraId="0486B7F9" w14:textId="4A4A7780" w:rsidR="00CD7DEB" w:rsidRDefault="00CD7DEB">
      <w:r w:rsidRPr="00CD7DEB">
        <w:t>When RCP is upgraded from Eclipse3.4.2 to Eclipse4.6.3, one UI program has UI freeze issue.</w:t>
      </w:r>
    </w:p>
    <w:p w14:paraId="25D7387A" w14:textId="3734890D" w:rsidR="00B6634A" w:rsidRDefault="00B6634A">
      <w:r w:rsidRPr="00B6634A">
        <w:t xml:space="preserve">Bad </w:t>
      </w:r>
      <w:proofErr w:type="gramStart"/>
      <w:r w:rsidRPr="00B6634A">
        <w:t>org.eclipse.emf.ecore</w:t>
      </w:r>
      <w:proofErr w:type="gramEnd"/>
      <w:r w:rsidRPr="00B6634A">
        <w:t>.generated_package registration in org.eclipse.modisco.utils.chart.metamodel</w:t>
      </w:r>
    </w:p>
    <w:p w14:paraId="757A9A53" w14:textId="15A16869" w:rsidR="00B6634A" w:rsidRDefault="00B6634A">
      <w:r w:rsidRPr="00B6634A">
        <w:t>[Diagram][Copy/Paste] Diagrams are not copied correctly on copy of a container owning diagrams</w:t>
      </w:r>
    </w:p>
    <w:p w14:paraId="61268C38" w14:textId="77777777" w:rsidR="00B6634A" w:rsidRDefault="00B6634A">
      <w:pPr>
        <w:rPr>
          <w:rFonts w:hint="eastAsia"/>
        </w:rPr>
      </w:pPr>
    </w:p>
    <w:p w14:paraId="100EC26F" w14:textId="07F82CAF" w:rsidR="00A72922" w:rsidRDefault="00FB1AD3">
      <w:r>
        <w:rPr>
          <w:rFonts w:hint="eastAsia"/>
        </w:rPr>
        <w:t>H</w:t>
      </w:r>
      <w:r>
        <w:t>igh</w:t>
      </w:r>
      <w:r w:rsidR="006F032E">
        <w:t>(Major)</w:t>
      </w:r>
      <w:r w:rsidR="008D4DDB">
        <w:rPr>
          <w:rFonts w:hint="eastAsia"/>
        </w:rPr>
        <w:t>：</w:t>
      </w:r>
      <w:r w:rsidR="00163477">
        <w:rPr>
          <w:rFonts w:hint="eastAsia"/>
        </w:rPr>
        <w:t>主要功能未实现或者存在</w:t>
      </w:r>
      <w:r w:rsidR="00E06AD6">
        <w:rPr>
          <w:rFonts w:hint="eastAsia"/>
        </w:rPr>
        <w:t>错误</w:t>
      </w:r>
      <w:r w:rsidR="00C87E8A">
        <w:rPr>
          <w:rFonts w:hint="eastAsia"/>
        </w:rPr>
        <w:t>，但不会影响</w:t>
      </w:r>
      <w:r w:rsidR="000A1672">
        <w:rPr>
          <w:rFonts w:hint="eastAsia"/>
        </w:rPr>
        <w:t>系统和软件</w:t>
      </w:r>
      <w:r w:rsidR="00C87E8A">
        <w:rPr>
          <w:rFonts w:hint="eastAsia"/>
        </w:rPr>
        <w:t>稳定性</w:t>
      </w:r>
    </w:p>
    <w:p w14:paraId="71F90339" w14:textId="05DA2AE9" w:rsidR="00206016" w:rsidRDefault="00206016">
      <w:r>
        <w:rPr>
          <w:rFonts w:hint="eastAsia"/>
        </w:rPr>
        <w:t>安全性问题；</w:t>
      </w:r>
      <w:r w:rsidR="00B44281">
        <w:rPr>
          <w:rFonts w:hint="eastAsia"/>
        </w:rPr>
        <w:t>影响功能的拼写错误</w:t>
      </w:r>
    </w:p>
    <w:p w14:paraId="1DACE66B" w14:textId="3166D686" w:rsidR="004427D5" w:rsidRDefault="004427D5">
      <w:r w:rsidRPr="004427D5">
        <w:t>Arduino Download Manager -&amp;gt; Selected Platforms do not install</w:t>
      </w:r>
    </w:p>
    <w:p w14:paraId="51409F55" w14:textId="4917BA1D" w:rsidR="00BA3216" w:rsidRDefault="00042624">
      <w:r w:rsidRPr="00042624">
        <w:t>EGit does not allow pull, staging or push with Virtual Box shared folders</w:t>
      </w:r>
    </w:p>
    <w:p w14:paraId="2E4BB5FD" w14:textId="59D02DA2" w:rsidR="00042624" w:rsidRDefault="00042624">
      <w:r w:rsidRPr="00042624">
        <w:t>Problems are randomly omitted in various views for specific file (warnings, errors)</w:t>
      </w:r>
    </w:p>
    <w:p w14:paraId="2273750C" w14:textId="3C164448" w:rsidR="00FF1B63" w:rsidRDefault="00FF1B63">
      <w:r w:rsidRPr="00FF1B63">
        <w:t>Archetypes out of date</w:t>
      </w:r>
    </w:p>
    <w:p w14:paraId="3D465F30" w14:textId="33B97F34" w:rsidR="009674A2" w:rsidRDefault="009674A2">
      <w:r w:rsidRPr="009674A2">
        <w:t xml:space="preserve">[GTK3] Dead-lock in </w:t>
      </w:r>
      <w:proofErr w:type="gramStart"/>
      <w:r w:rsidRPr="009674A2">
        <w:t>OS._</w:t>
      </w:r>
      <w:proofErr w:type="gramEnd"/>
      <w:r w:rsidRPr="009674A2">
        <w:t>pango_cairo_show_layout</w:t>
      </w:r>
    </w:p>
    <w:p w14:paraId="6E51C721" w14:textId="4C5056C4" w:rsidR="004D0544" w:rsidRDefault="004D0544">
      <w:r w:rsidRPr="004D0544">
        <w:t>URI Scheme registration doesn't work well on Mac</w:t>
      </w:r>
    </w:p>
    <w:p w14:paraId="411D82CE" w14:textId="2F55E59B" w:rsidR="00F21550" w:rsidRDefault="00F21550">
      <w:r w:rsidRPr="00F21550">
        <w:t>ChainCompletionProposalComputer runs forever in 3 threads without any UI hint</w:t>
      </w:r>
    </w:p>
    <w:p w14:paraId="0D562C80" w14:textId="3C7B4DB4" w:rsidR="00422449" w:rsidRDefault="00422449">
      <w:r w:rsidRPr="00422449">
        <w:t>[Categorization] ViewModelContext leaks in tab renderings</w:t>
      </w:r>
    </w:p>
    <w:p w14:paraId="6160CB8E" w14:textId="5B828F95" w:rsidR="00422449" w:rsidRDefault="00422449">
      <w:r w:rsidRPr="00422449">
        <w:t>Pomless failing</w:t>
      </w:r>
    </w:p>
    <w:p w14:paraId="60CC658B" w14:textId="77777777" w:rsidR="00BA3216" w:rsidRDefault="00BA3216">
      <w:pPr>
        <w:rPr>
          <w:rFonts w:hint="eastAsia"/>
        </w:rPr>
      </w:pPr>
    </w:p>
    <w:p w14:paraId="31B144E1" w14:textId="260F4916" w:rsidR="00FB1AD3" w:rsidRDefault="00FB1AD3">
      <w:r>
        <w:rPr>
          <w:rFonts w:hint="eastAsia"/>
        </w:rPr>
        <w:t>M</w:t>
      </w:r>
      <w:r>
        <w:t>edium</w:t>
      </w:r>
      <w:r w:rsidR="005C5BFA">
        <w:t>(Normal)</w:t>
      </w:r>
      <w:r w:rsidR="008D4DDB">
        <w:rPr>
          <w:rFonts w:hint="eastAsia"/>
        </w:rPr>
        <w:t>：</w:t>
      </w:r>
      <w:r w:rsidR="00E06AD6">
        <w:rPr>
          <w:rFonts w:hint="eastAsia"/>
        </w:rPr>
        <w:t>次要功能未实现</w:t>
      </w:r>
      <w:r w:rsidR="00B923D8">
        <w:rPr>
          <w:rFonts w:hint="eastAsia"/>
        </w:rPr>
        <w:t>或存在错误</w:t>
      </w:r>
      <w:r w:rsidR="005E5F75">
        <w:rPr>
          <w:rFonts w:hint="eastAsia"/>
        </w:rPr>
        <w:t>，不影响主要功能</w:t>
      </w:r>
    </w:p>
    <w:p w14:paraId="7217F73C" w14:textId="77777777" w:rsidR="00B64C5D" w:rsidRDefault="00F63071" w:rsidP="00B64C5D">
      <w:r>
        <w:rPr>
          <w:rFonts w:hint="eastAsia"/>
        </w:rPr>
        <w:t>边界条件下错误</w:t>
      </w:r>
      <w:r w:rsidR="008E6AEC">
        <w:rPr>
          <w:rFonts w:hint="eastAsia"/>
        </w:rPr>
        <w:t>；操作界面错误；</w:t>
      </w:r>
      <w:r w:rsidR="00D43B58">
        <w:rPr>
          <w:rFonts w:hint="eastAsia"/>
        </w:rPr>
        <w:t>概率出现功能错误</w:t>
      </w:r>
    </w:p>
    <w:p w14:paraId="6698FE5C" w14:textId="1C74A72B" w:rsidR="00F63071" w:rsidRDefault="00B64C5D">
      <w:pPr>
        <w:rPr>
          <w:rFonts w:hint="eastAsia"/>
        </w:rPr>
      </w:pPr>
      <w:r w:rsidRPr="00E62765">
        <w:t>improve adding many lines in interface edit table</w:t>
      </w:r>
    </w:p>
    <w:p w14:paraId="0C7DCA83" w14:textId="62D5DDCA" w:rsidR="00B64C5D" w:rsidRDefault="00B64C5D">
      <w:r w:rsidRPr="00B64C5D">
        <w:t>CatalogAttribute Unit is not set when loading from ODS.</w:t>
      </w:r>
    </w:p>
    <w:p w14:paraId="41AA7722" w14:textId="51DE6601" w:rsidR="004F4BD1" w:rsidRDefault="004F4BD1">
      <w:r w:rsidRPr="004F4BD1">
        <w:t xml:space="preserve">[Passage] lic.api </w:t>
      </w:r>
      <w:proofErr w:type="gramStart"/>
      <w:r w:rsidRPr="004F4BD1">
        <w:t>ConditionMinerRegistry::</w:t>
      </w:r>
      <w:proofErr w:type="gramEnd"/>
      <w:r w:rsidRPr="004F4BD1">
        <w:t>importConditions does not belong to the interface</w:t>
      </w:r>
    </w:p>
    <w:p w14:paraId="5BFC05E2" w14:textId="1F22BB33" w:rsidR="00486520" w:rsidRDefault="00486520">
      <w:r w:rsidRPr="00486520">
        <w:t xml:space="preserve">[Passage] lic.api </w:t>
      </w:r>
      <w:proofErr w:type="gramStart"/>
      <w:r w:rsidRPr="00486520">
        <w:t>ConditionMinerRegistry::</w:t>
      </w:r>
      <w:proofErr w:type="gramEnd"/>
      <w:r w:rsidRPr="00486520">
        <w:t>getConditionMinerTarget does not belong to the interface</w:t>
      </w:r>
    </w:p>
    <w:p w14:paraId="12744B94" w14:textId="627D09B7" w:rsidR="00FA3850" w:rsidRDefault="00FA3850">
      <w:r w:rsidRPr="00FA3850">
        <w:t>NullPointerException in aspected code with two &amp;#</w:t>
      </w:r>
      <w:proofErr w:type="gramStart"/>
      <w:r w:rsidRPr="00FA3850">
        <w:t>64;Around</w:t>
      </w:r>
      <w:proofErr w:type="gramEnd"/>
      <w:r w:rsidRPr="00FA3850">
        <w:t xml:space="preserve"> annotations working together</w:t>
      </w:r>
    </w:p>
    <w:p w14:paraId="71EA96A2" w14:textId="4C53BE15" w:rsidR="0039222A" w:rsidRDefault="0039222A">
      <w:r w:rsidRPr="0039222A">
        <w:t>Apply a redirect for builds</w:t>
      </w:r>
    </w:p>
    <w:p w14:paraId="43B00AF0" w14:textId="2A5653FB" w:rsidR="00861031" w:rsidRDefault="00861031">
      <w:r w:rsidRPr="00861031">
        <w:t>[xtext] ECA validation for PRs opened by genie bot fails</w:t>
      </w:r>
    </w:p>
    <w:p w14:paraId="4CE08260" w14:textId="5C80F32F" w:rsidR="00685ECD" w:rsidRDefault="00685ECD">
      <w:r w:rsidRPr="00685ECD">
        <w:t>We need to enable SonarCloud plugin for the Che4z project</w:t>
      </w:r>
    </w:p>
    <w:p w14:paraId="59FE2B16" w14:textId="2254E78F" w:rsidR="00A72263" w:rsidRDefault="00A72263">
      <w:r w:rsidRPr="00A72263">
        <w:t>OSSRH setup for project GLSP</w:t>
      </w:r>
    </w:p>
    <w:p w14:paraId="2E442B86" w14:textId="40CA004F" w:rsidR="00355D2F" w:rsidRDefault="00355D2F">
      <w:r w:rsidRPr="00355D2F">
        <w:t>Problem with Trace Compass UbuntuTest node</w:t>
      </w:r>
    </w:p>
    <w:p w14:paraId="207AA90C" w14:textId="6E347CD9" w:rsidR="00355D2F" w:rsidRDefault="00355D2F">
      <w:r w:rsidRPr="00355D2F">
        <w:lastRenderedPageBreak/>
        <w:t>can we have command lsof on JDT JIRO?</w:t>
      </w:r>
    </w:p>
    <w:p w14:paraId="6EA67FA6" w14:textId="77777777" w:rsidR="00042624" w:rsidRDefault="00042624">
      <w:pPr>
        <w:rPr>
          <w:rFonts w:hint="eastAsia"/>
        </w:rPr>
      </w:pPr>
    </w:p>
    <w:p w14:paraId="71266C9F" w14:textId="22C3AA15" w:rsidR="00FB1AD3" w:rsidRDefault="00FB1AD3">
      <w:r>
        <w:rPr>
          <w:rFonts w:hint="eastAsia"/>
        </w:rPr>
        <w:t>L</w:t>
      </w:r>
      <w:r>
        <w:t>ow</w:t>
      </w:r>
      <w:r w:rsidR="00183C09">
        <w:t>(Minor)</w:t>
      </w:r>
      <w:r w:rsidR="005763CA">
        <w:rPr>
          <w:rFonts w:hint="eastAsia"/>
        </w:rPr>
        <w:t>：</w:t>
      </w:r>
      <w:r w:rsidR="00D1245E">
        <w:rPr>
          <w:rFonts w:hint="eastAsia"/>
        </w:rPr>
        <w:t>性能缺陷和兼容性问题</w:t>
      </w:r>
      <w:r w:rsidR="008968F8">
        <w:rPr>
          <w:rFonts w:hint="eastAsia"/>
        </w:rPr>
        <w:t>等对功能几乎没有影响的错误</w:t>
      </w:r>
    </w:p>
    <w:p w14:paraId="196217E9" w14:textId="047BF606" w:rsidR="00920DE0" w:rsidRDefault="007C5D84">
      <w:r>
        <w:rPr>
          <w:rFonts w:hint="eastAsia"/>
        </w:rPr>
        <w:t>提示信息错误；系统未优化</w:t>
      </w:r>
      <w:r w:rsidR="008E6AEC">
        <w:rPr>
          <w:rFonts w:hint="eastAsia"/>
        </w:rPr>
        <w:t>；长时间操作无进度提示</w:t>
      </w:r>
    </w:p>
    <w:p w14:paraId="2299FB41" w14:textId="3057D7F0" w:rsidR="00042624" w:rsidRDefault="006160F3">
      <w:r w:rsidRPr="006160F3">
        <w:t>UI freeze in RenameBranchCommand</w:t>
      </w:r>
    </w:p>
    <w:p w14:paraId="3503EA61" w14:textId="0C0A41C3" w:rsidR="0099005A" w:rsidRDefault="0099005A">
      <w:r w:rsidRPr="0099005A">
        <w:t xml:space="preserve">[Passage] </w:t>
      </w:r>
      <w:proofErr w:type="gramStart"/>
      <w:r w:rsidRPr="0099005A">
        <w:t>org.eclipse.passage.lic.api.access</w:t>
      </w:r>
      <w:proofErr w:type="gramEnd"/>
      <w:r w:rsidRPr="0099005A">
        <w:t>.AccessManager#examinePermissons method name contains typo</w:t>
      </w:r>
    </w:p>
    <w:p w14:paraId="008981E7" w14:textId="4FBCD22B" w:rsidR="00DD4B68" w:rsidRDefault="00DD4B68">
      <w:r w:rsidRPr="00DD4B68">
        <w:t>[</w:t>
      </w:r>
      <w:proofErr w:type="gramStart"/>
      <w:r w:rsidRPr="00DD4B68">
        <w:t>1.8][</w:t>
      </w:r>
      <w:proofErr w:type="gramEnd"/>
      <w:r w:rsidRPr="00DD4B68">
        <w:t>compiler][inference] compile errors for method with two distinct lower bounded type params when T != T</w:t>
      </w:r>
    </w:p>
    <w:p w14:paraId="681AE288" w14:textId="77777777" w:rsidR="00042624" w:rsidRDefault="00042624">
      <w:pPr>
        <w:rPr>
          <w:rFonts w:hint="eastAsia"/>
        </w:rPr>
      </w:pPr>
    </w:p>
    <w:p w14:paraId="736F6092" w14:textId="75073CC7" w:rsidR="00C62989" w:rsidRDefault="00FB1AD3">
      <w:r>
        <w:rPr>
          <w:rFonts w:hint="eastAsia"/>
        </w:rPr>
        <w:t>L</w:t>
      </w:r>
      <w:r>
        <w:t>owest</w:t>
      </w:r>
      <w:r w:rsidR="00183C09">
        <w:rPr>
          <w:rFonts w:hint="eastAsia"/>
        </w:rPr>
        <w:t>(</w:t>
      </w:r>
      <w:r w:rsidR="00183C09">
        <w:t>Trivial/Enhancement</w:t>
      </w:r>
      <w:r w:rsidR="00183C09">
        <w:rPr>
          <w:rFonts w:hint="eastAsia"/>
        </w:rPr>
        <w:t>)</w:t>
      </w:r>
      <w:r w:rsidR="005763CA">
        <w:rPr>
          <w:rFonts w:hint="eastAsia"/>
        </w:rPr>
        <w:t>：</w:t>
      </w:r>
      <w:r w:rsidR="00485631">
        <w:rPr>
          <w:rFonts w:hint="eastAsia"/>
        </w:rPr>
        <w:t>功能性建议和提示信息规范问题</w:t>
      </w:r>
    </w:p>
    <w:p w14:paraId="31B39727" w14:textId="5D97EF71" w:rsidR="00E62765" w:rsidRDefault="00E62765">
      <w:r w:rsidRPr="00E62765">
        <w:t>Add a monitoring tools used to display telemetry, raise notification and alarms</w:t>
      </w:r>
    </w:p>
    <w:p w14:paraId="28C9B8E4" w14:textId="3CFD0722" w:rsidR="00B64C5D" w:rsidRDefault="00B64C5D" w:rsidP="00B64C5D">
      <w:r w:rsidRPr="00B64C5D">
        <w:t>Support code format on save</w:t>
      </w:r>
    </w:p>
    <w:p w14:paraId="52077FBD" w14:textId="66C1A873" w:rsidR="0009164D" w:rsidRDefault="0009164D" w:rsidP="00B64C5D">
      <w:r w:rsidRPr="0009164D">
        <w:t>Typo</w:t>
      </w:r>
    </w:p>
    <w:p w14:paraId="2E682ACE" w14:textId="7552CD32" w:rsidR="00235B32" w:rsidRPr="00B64C5D" w:rsidRDefault="00235B32" w:rsidP="00B64C5D">
      <w:pPr>
        <w:rPr>
          <w:rFonts w:hint="eastAsia"/>
        </w:rPr>
      </w:pPr>
      <w:r w:rsidRPr="00235B32">
        <w:t>Configure x-friends in platform-team properly</w:t>
      </w:r>
      <w:bookmarkStart w:id="0" w:name="_GoBack"/>
      <w:bookmarkEnd w:id="0"/>
    </w:p>
    <w:p w14:paraId="478726AA" w14:textId="26E33588" w:rsidR="0057236C" w:rsidRDefault="0057236C"/>
    <w:p w14:paraId="758959DA" w14:textId="44134FEE" w:rsidR="0057236C" w:rsidRDefault="00393FDA">
      <w:r>
        <w:rPr>
          <w:rFonts w:hint="eastAsia"/>
        </w:rPr>
        <w:t>bug</w:t>
      </w:r>
      <w:r w:rsidR="0057236C">
        <w:rPr>
          <w:rFonts w:hint="eastAsia"/>
        </w:rPr>
        <w:t>修复的优先</w:t>
      </w:r>
      <w:r w:rsidR="001571E6">
        <w:rPr>
          <w:rFonts w:hint="eastAsia"/>
        </w:rPr>
        <w:t>级</w:t>
      </w:r>
      <w:r w:rsidR="0057236C">
        <w:rPr>
          <w:rFonts w:hint="eastAsia"/>
        </w:rPr>
        <w:t>：</w:t>
      </w:r>
    </w:p>
    <w:p w14:paraId="19D2C667" w14:textId="3532E53F" w:rsidR="00094A22" w:rsidRDefault="00094A22" w:rsidP="00094A22">
      <w:r>
        <w:t>Highest</w:t>
      </w:r>
      <w:r w:rsidR="003A4693">
        <w:rPr>
          <w:rFonts w:hint="eastAsia"/>
        </w:rPr>
        <w:t>：必须马上解决，否则</w:t>
      </w:r>
      <w:r w:rsidR="006D79AD">
        <w:rPr>
          <w:rFonts w:hint="eastAsia"/>
        </w:rPr>
        <w:t>系统</w:t>
      </w:r>
      <w:r w:rsidR="003A4693">
        <w:rPr>
          <w:rFonts w:hint="eastAsia"/>
        </w:rPr>
        <w:t>无法达到预期要求</w:t>
      </w:r>
    </w:p>
    <w:p w14:paraId="4612298C" w14:textId="2F86D1C9" w:rsidR="00094A22" w:rsidRDefault="00094A22" w:rsidP="00094A22">
      <w:r>
        <w:rPr>
          <w:rFonts w:hint="eastAsia"/>
        </w:rPr>
        <w:t>H</w:t>
      </w:r>
      <w:r>
        <w:t>igh</w:t>
      </w:r>
      <w:r w:rsidR="002611FA">
        <w:rPr>
          <w:rFonts w:hint="eastAsia"/>
        </w:rPr>
        <w:t>：急需解决，否则</w:t>
      </w:r>
      <w:r w:rsidR="008E6EAF">
        <w:rPr>
          <w:rFonts w:hint="eastAsia"/>
        </w:rPr>
        <w:t>系统主要功能模块</w:t>
      </w:r>
      <w:r w:rsidR="006F141D">
        <w:rPr>
          <w:rFonts w:hint="eastAsia"/>
        </w:rPr>
        <w:t>无法正常工作</w:t>
      </w:r>
    </w:p>
    <w:p w14:paraId="41D0A851" w14:textId="514FD14F" w:rsidR="00094A22" w:rsidRDefault="00094A22" w:rsidP="00094A22">
      <w:r>
        <w:rPr>
          <w:rFonts w:hint="eastAsia"/>
        </w:rPr>
        <w:t>M</w:t>
      </w:r>
      <w:r>
        <w:t>edium</w:t>
      </w:r>
      <w:r w:rsidR="00DB5CF5">
        <w:rPr>
          <w:rFonts w:hint="eastAsia"/>
        </w:rPr>
        <w:t>：有时间就解决，否则系统偏离预期较大</w:t>
      </w:r>
    </w:p>
    <w:p w14:paraId="7CD5F7B3" w14:textId="2BDC88DD" w:rsidR="00094A22" w:rsidRDefault="00094A22" w:rsidP="00094A22">
      <w:r>
        <w:rPr>
          <w:rFonts w:hint="eastAsia"/>
        </w:rPr>
        <w:t>L</w:t>
      </w:r>
      <w:r>
        <w:t>ow</w:t>
      </w:r>
      <w:r w:rsidR="00A844BE">
        <w:rPr>
          <w:rFonts w:hint="eastAsia"/>
        </w:rPr>
        <w:t>：</w:t>
      </w:r>
      <w:r w:rsidR="00E5123F">
        <w:rPr>
          <w:rFonts w:hint="eastAsia"/>
        </w:rPr>
        <w:t>问题不影响大体功能，</w:t>
      </w:r>
      <w:r w:rsidR="004F1C53">
        <w:rPr>
          <w:rFonts w:hint="eastAsia"/>
        </w:rPr>
        <w:t>但是影响其他方面</w:t>
      </w:r>
    </w:p>
    <w:p w14:paraId="378C8AC9" w14:textId="62D4EE3E" w:rsidR="00094A22" w:rsidRDefault="00094A22" w:rsidP="00094A22">
      <w:r>
        <w:rPr>
          <w:rFonts w:hint="eastAsia"/>
        </w:rPr>
        <w:t>L</w:t>
      </w:r>
      <w:r>
        <w:t>owest</w:t>
      </w:r>
      <w:r w:rsidR="00A844BE">
        <w:rPr>
          <w:rFonts w:hint="eastAsia"/>
        </w:rPr>
        <w:t>：可解决可不解决</w:t>
      </w:r>
    </w:p>
    <w:p w14:paraId="211410BC" w14:textId="58500F03" w:rsidR="00094A22" w:rsidRDefault="00094A22"/>
    <w:p w14:paraId="072D0480" w14:textId="77777777" w:rsidR="00BA245A" w:rsidRDefault="00BA245A">
      <w:r>
        <w:t>Bugzilla</w:t>
      </w:r>
      <w:r>
        <w:rPr>
          <w:rFonts w:hint="eastAsia"/>
        </w:rPr>
        <w:t>上的</w:t>
      </w:r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normal</w:t>
      </w:r>
      <w:r>
        <w:t xml:space="preserve"> </w:t>
      </w:r>
    </w:p>
    <w:p w14:paraId="125CC195" w14:textId="65126376" w:rsidR="00BA245A" w:rsidRDefault="00BA245A">
      <w:r>
        <w:t>P3</w:t>
      </w:r>
      <w:r>
        <w:rPr>
          <w:rFonts w:hint="eastAsia"/>
        </w:rPr>
        <w:t>表示修复优先级，从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优先级下降</w:t>
      </w:r>
    </w:p>
    <w:p w14:paraId="0D7E9238" w14:textId="5F1B153E" w:rsidR="00BA245A" w:rsidRDefault="00BA245A">
      <w:r>
        <w:t>N</w:t>
      </w:r>
      <w:r>
        <w:rPr>
          <w:rFonts w:hint="eastAsia"/>
        </w:rPr>
        <w:t>o</w:t>
      </w:r>
      <w:r>
        <w:t>rmal</w:t>
      </w:r>
      <w:r>
        <w:rPr>
          <w:rFonts w:hint="eastAsia"/>
        </w:rPr>
        <w:t>表示</w:t>
      </w:r>
      <w:r>
        <w:rPr>
          <w:rFonts w:hint="eastAsia"/>
        </w:rPr>
        <w:t>bug</w:t>
      </w:r>
      <w:r>
        <w:rPr>
          <w:rFonts w:hint="eastAsia"/>
        </w:rPr>
        <w:t>的严重性</w:t>
      </w:r>
    </w:p>
    <w:p w14:paraId="2D0ADF4A" w14:textId="024CDF53" w:rsidR="006C04F8" w:rsidRDefault="006C04F8">
      <w:proofErr w:type="gramStart"/>
      <w:r>
        <w:rPr>
          <w:rFonts w:hint="eastAsia"/>
        </w:rPr>
        <w:t>就情况</w:t>
      </w:r>
      <w:proofErr w:type="gramEnd"/>
      <w:r>
        <w:rPr>
          <w:rFonts w:hint="eastAsia"/>
        </w:rPr>
        <w:t>来看大部分都是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，其他等级出现的</w:t>
      </w:r>
      <w:r w:rsidR="00C3512B">
        <w:rPr>
          <w:rFonts w:hint="eastAsia"/>
        </w:rPr>
        <w:t>情况</w:t>
      </w:r>
      <w:r>
        <w:rPr>
          <w:rFonts w:hint="eastAsia"/>
        </w:rPr>
        <w:t>极少，不建议采用修复优先级分类，建议采用</w:t>
      </w:r>
      <w:r>
        <w:rPr>
          <w:rFonts w:hint="eastAsia"/>
        </w:rPr>
        <w:t>bug</w:t>
      </w:r>
      <w:r>
        <w:rPr>
          <w:rFonts w:hint="eastAsia"/>
        </w:rPr>
        <w:t>严重性分类</w:t>
      </w:r>
    </w:p>
    <w:sectPr w:rsidR="006C0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649F"/>
    <w:rsid w:val="00042624"/>
    <w:rsid w:val="0009164D"/>
    <w:rsid w:val="00094A22"/>
    <w:rsid w:val="000A1672"/>
    <w:rsid w:val="00135422"/>
    <w:rsid w:val="001571E6"/>
    <w:rsid w:val="00163477"/>
    <w:rsid w:val="00183C09"/>
    <w:rsid w:val="00201479"/>
    <w:rsid w:val="00206016"/>
    <w:rsid w:val="002176D9"/>
    <w:rsid w:val="00235B32"/>
    <w:rsid w:val="002611FA"/>
    <w:rsid w:val="002A7EDA"/>
    <w:rsid w:val="00355D2F"/>
    <w:rsid w:val="00365EDC"/>
    <w:rsid w:val="0039222A"/>
    <w:rsid w:val="00393FDA"/>
    <w:rsid w:val="003A4693"/>
    <w:rsid w:val="003F45B0"/>
    <w:rsid w:val="00422449"/>
    <w:rsid w:val="004427D5"/>
    <w:rsid w:val="00485631"/>
    <w:rsid w:val="00486520"/>
    <w:rsid w:val="0049307D"/>
    <w:rsid w:val="004B108D"/>
    <w:rsid w:val="004B697C"/>
    <w:rsid w:val="004D0544"/>
    <w:rsid w:val="004F1C53"/>
    <w:rsid w:val="004F4BD1"/>
    <w:rsid w:val="0057236C"/>
    <w:rsid w:val="005763CA"/>
    <w:rsid w:val="0059361F"/>
    <w:rsid w:val="005B3DBC"/>
    <w:rsid w:val="005C5BFA"/>
    <w:rsid w:val="005E5F75"/>
    <w:rsid w:val="006160F3"/>
    <w:rsid w:val="0066386A"/>
    <w:rsid w:val="00685ECD"/>
    <w:rsid w:val="006B3529"/>
    <w:rsid w:val="006C04F8"/>
    <w:rsid w:val="006D79AD"/>
    <w:rsid w:val="006F032E"/>
    <w:rsid w:val="006F141D"/>
    <w:rsid w:val="007C5D84"/>
    <w:rsid w:val="00861031"/>
    <w:rsid w:val="008968F8"/>
    <w:rsid w:val="008D4DDB"/>
    <w:rsid w:val="008E6AEC"/>
    <w:rsid w:val="008E6EAF"/>
    <w:rsid w:val="008F00BA"/>
    <w:rsid w:val="00920DE0"/>
    <w:rsid w:val="009674A2"/>
    <w:rsid w:val="0099005A"/>
    <w:rsid w:val="00A6522B"/>
    <w:rsid w:val="00A72263"/>
    <w:rsid w:val="00A72922"/>
    <w:rsid w:val="00A844BE"/>
    <w:rsid w:val="00B44281"/>
    <w:rsid w:val="00B64C5D"/>
    <w:rsid w:val="00B6634A"/>
    <w:rsid w:val="00B919D4"/>
    <w:rsid w:val="00B923D8"/>
    <w:rsid w:val="00BA245A"/>
    <w:rsid w:val="00BA3216"/>
    <w:rsid w:val="00C3512B"/>
    <w:rsid w:val="00C57C70"/>
    <w:rsid w:val="00C62989"/>
    <w:rsid w:val="00C7649F"/>
    <w:rsid w:val="00C87E8A"/>
    <w:rsid w:val="00CD7DEB"/>
    <w:rsid w:val="00D1245E"/>
    <w:rsid w:val="00D43B58"/>
    <w:rsid w:val="00D72FAF"/>
    <w:rsid w:val="00DB5CF5"/>
    <w:rsid w:val="00DD4B68"/>
    <w:rsid w:val="00E06AD6"/>
    <w:rsid w:val="00E13E88"/>
    <w:rsid w:val="00E5123F"/>
    <w:rsid w:val="00E62765"/>
    <w:rsid w:val="00EA1376"/>
    <w:rsid w:val="00F21550"/>
    <w:rsid w:val="00F53D07"/>
    <w:rsid w:val="00F63071"/>
    <w:rsid w:val="00F7292E"/>
    <w:rsid w:val="00FA3850"/>
    <w:rsid w:val="00FB1AD3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596E"/>
  <w15:chartTrackingRefBased/>
  <w15:docId w15:val="{5C5CFBD5-6C9C-460C-AC8B-A064CDB5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64C5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64C5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64C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B64C5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64C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64C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64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永健</dc:creator>
  <cp:keywords/>
  <dc:description/>
  <cp:lastModifiedBy>陈 永健</cp:lastModifiedBy>
  <cp:revision>87</cp:revision>
  <dcterms:created xsi:type="dcterms:W3CDTF">2019-11-10T08:51:00Z</dcterms:created>
  <dcterms:modified xsi:type="dcterms:W3CDTF">2019-11-10T11:20:00Z</dcterms:modified>
</cp:coreProperties>
</file>