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68" w:rsidRDefault="00A770ED" w:rsidP="00825B68">
      <w:pPr>
        <w:ind w:firstLineChars="900" w:firstLine="288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D026C" wp14:editId="2C62ADF2">
                <wp:simplePos x="0" y="0"/>
                <wp:positionH relativeFrom="margin">
                  <wp:posOffset>-342899</wp:posOffset>
                </wp:positionH>
                <wp:positionV relativeFrom="paragraph">
                  <wp:posOffset>361950</wp:posOffset>
                </wp:positionV>
                <wp:extent cx="1924050" cy="6191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1CC0" id="直接连接符 11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pt,28.5pt" to="124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89E86" wp14:editId="4D465950">
                <wp:simplePos x="0" y="0"/>
                <wp:positionH relativeFrom="column">
                  <wp:posOffset>2362200</wp:posOffset>
                </wp:positionH>
                <wp:positionV relativeFrom="paragraph">
                  <wp:posOffset>352425</wp:posOffset>
                </wp:positionV>
                <wp:extent cx="0" cy="64770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8143" id="直接连接符 10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27.75pt" to="186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D3BCA" wp14:editId="284B732D">
                <wp:simplePos x="0" y="0"/>
                <wp:positionH relativeFrom="column">
                  <wp:posOffset>3257550</wp:posOffset>
                </wp:positionH>
                <wp:positionV relativeFrom="paragraph">
                  <wp:posOffset>352425</wp:posOffset>
                </wp:positionV>
                <wp:extent cx="1924050" cy="64770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8D9E6" id="直接连接符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7.75pt" to="408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2379E6" w:rsidRPr="002379E6">
        <w:rPr>
          <w:rFonts w:hint="eastAsia"/>
          <w:sz w:val="32"/>
          <w:szCs w:val="32"/>
        </w:rPr>
        <w:t>航空管理系统</w:t>
      </w:r>
    </w:p>
    <w:p w:rsidR="00825B68" w:rsidRPr="002379E6" w:rsidRDefault="00A770ED" w:rsidP="00825B68"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EBF8C" wp14:editId="25174304">
                <wp:simplePos x="0" y="0"/>
                <wp:positionH relativeFrom="margin">
                  <wp:posOffset>2286000</wp:posOffset>
                </wp:positionH>
                <wp:positionV relativeFrom="paragraph">
                  <wp:posOffset>4604385</wp:posOffset>
                </wp:positionV>
                <wp:extent cx="2466975" cy="1371600"/>
                <wp:effectExtent l="0" t="781050" r="28575" b="19050"/>
                <wp:wrapNone/>
                <wp:docPr id="8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71600"/>
                        </a:xfrm>
                        <a:prstGeom prst="wedgeRoundRectCallout">
                          <a:avLst>
                            <a:gd name="adj1" fmla="val 33848"/>
                            <a:gd name="adj2" fmla="val -1054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0ED" w:rsidRPr="00A770ED" w:rsidRDefault="00A770ED" w:rsidP="00A770E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系统管理员除了以上功能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同时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还具备与用户和票务管理员相同的功能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BF8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" o:spid="_x0000_s1026" type="#_x0000_t62" style="position:absolute;left:0;text-align:left;margin-left:180pt;margin-top:362.55pt;width:194.2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" adj="18111,-11976" fillcolor="white [3201]" strokecolor="#70ad47 [3209]" strokeweight="1pt">
                <v:textbox>
                  <w:txbxContent>
                    <w:p w:rsidR="00A770ED" w:rsidRPr="00A770ED" w:rsidRDefault="00A770ED" w:rsidP="00A770E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系统管理员除了以上功能</w:t>
                      </w:r>
                      <w:r>
                        <w:rPr>
                          <w:sz w:val="30"/>
                          <w:szCs w:val="30"/>
                        </w:rPr>
                        <w:t>同时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还具备与用户和票务管理员相同的功能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C09E6" wp14:editId="034471D5">
                <wp:simplePos x="0" y="0"/>
                <wp:positionH relativeFrom="rightMargin">
                  <wp:align>left</wp:align>
                </wp:positionH>
                <wp:positionV relativeFrom="paragraph">
                  <wp:posOffset>1156335</wp:posOffset>
                </wp:positionV>
                <wp:extent cx="0" cy="51435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6D615" id="直接连接符 1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91.05pt" to="0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FB179" wp14:editId="01D8588A">
                <wp:simplePos x="0" y="0"/>
                <wp:positionH relativeFrom="column">
                  <wp:posOffset>2362200</wp:posOffset>
                </wp:positionH>
                <wp:positionV relativeFrom="paragraph">
                  <wp:posOffset>1137285</wp:posOffset>
                </wp:positionV>
                <wp:extent cx="0" cy="6286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0B086" id="直接连接符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89.55pt" to="186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947A0" wp14:editId="3BCDA663">
                <wp:simplePos x="0" y="0"/>
                <wp:positionH relativeFrom="column">
                  <wp:posOffset>-419100</wp:posOffset>
                </wp:positionH>
                <wp:positionV relativeFrom="paragraph">
                  <wp:posOffset>1061085</wp:posOffset>
                </wp:positionV>
                <wp:extent cx="9525" cy="74295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CA303" id="直接连接符 12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83.55pt" to="-32.2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EC052F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54D8C" wp14:editId="69ACEFDD">
                <wp:simplePos x="0" y="0"/>
                <wp:positionH relativeFrom="margin">
                  <wp:posOffset>1562100</wp:posOffset>
                </wp:positionH>
                <wp:positionV relativeFrom="paragraph">
                  <wp:posOffset>1775460</wp:posOffset>
                </wp:positionV>
                <wp:extent cx="1543050" cy="179070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AEA" w:rsidRDefault="004E0AEA" w:rsidP="004E0AEA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查看</w:t>
                            </w:r>
                            <w:r w:rsidRPr="004E0AEA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机票信息</w:t>
                            </w:r>
                          </w:p>
                          <w:p w:rsidR="004E0AEA" w:rsidRDefault="004E0AEA" w:rsidP="004E0AEA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E0AEA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查看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用户信息</w:t>
                            </w:r>
                          </w:p>
                          <w:p w:rsidR="004E0AEA" w:rsidRDefault="004E0AEA" w:rsidP="004E0AEA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E0AEA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用户订票</w:t>
                            </w:r>
                          </w:p>
                          <w:p w:rsidR="004E0AEA" w:rsidRPr="004E0AEA" w:rsidRDefault="004E0AEA" w:rsidP="004E0AEA">
                            <w:pP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E0AEA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搜索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机票</w:t>
                            </w:r>
                          </w:p>
                          <w:p w:rsidR="004E0AEA" w:rsidRPr="004E0AEA" w:rsidRDefault="004E0AEA" w:rsidP="004E0AEA">
                            <w:pP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4E0AEA" w:rsidRDefault="004E0AEA" w:rsidP="004E0A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54D8C" id="圆角矩形 2" o:spid="_x0000_s1027" style="position:absolute;left:0;text-align:left;margin-left:123pt;margin-top:139.8pt;width:121.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4E0AEA" w:rsidRDefault="004E0AEA" w:rsidP="004E0AEA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查看</w:t>
                      </w:r>
                      <w:r w:rsidRPr="004E0AEA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机票信息</w:t>
                      </w:r>
                    </w:p>
                    <w:p w:rsidR="004E0AEA" w:rsidRDefault="004E0AEA" w:rsidP="004E0AEA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4E0AEA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查看</w:t>
                      </w: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用户信息</w:t>
                      </w:r>
                    </w:p>
                    <w:p w:rsidR="004E0AEA" w:rsidRDefault="004E0AEA" w:rsidP="004E0AEA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4E0AEA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修改</w:t>
                      </w: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用户订票</w:t>
                      </w:r>
                    </w:p>
                    <w:p w:rsidR="004E0AEA" w:rsidRPr="004E0AEA" w:rsidRDefault="004E0AEA" w:rsidP="004E0AEA">
                      <w:pP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4E0AEA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搜索</w:t>
                      </w: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机票</w:t>
                      </w:r>
                    </w:p>
                    <w:p w:rsidR="004E0AEA" w:rsidRPr="004E0AEA" w:rsidRDefault="004E0AEA" w:rsidP="004E0AEA">
                      <w:pP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4E0AEA" w:rsidRDefault="004E0AEA" w:rsidP="004E0AE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052F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05FB7" wp14:editId="4E04BAEF">
                <wp:simplePos x="0" y="0"/>
                <wp:positionH relativeFrom="page">
                  <wp:align>right</wp:align>
                </wp:positionH>
                <wp:positionV relativeFrom="paragraph">
                  <wp:posOffset>1727835</wp:posOffset>
                </wp:positionV>
                <wp:extent cx="2286000" cy="200977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52F" w:rsidRDefault="00EC052F" w:rsidP="00EC05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C052F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查看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票务管理员账号</w:t>
                            </w:r>
                          </w:p>
                          <w:p w:rsidR="00EC052F" w:rsidRDefault="00EC052F" w:rsidP="00EC05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C052F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票务管理员账号</w:t>
                            </w:r>
                          </w:p>
                          <w:p w:rsidR="00EC052F" w:rsidRDefault="00EC052F" w:rsidP="00EC05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C052F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票务管理员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账号</w:t>
                            </w:r>
                          </w:p>
                          <w:p w:rsidR="00EC052F" w:rsidRPr="00EC052F" w:rsidRDefault="00EC052F" w:rsidP="00EC052F"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EC052F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票务管理员账号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05FB7" id="圆角矩形 3" o:spid="_x0000_s1028" style="position:absolute;left:0;text-align:left;margin-left:128.8pt;margin-top:136.05pt;width:180pt;height:158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EC052F" w:rsidRDefault="00EC052F" w:rsidP="00EC05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C052F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查看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票务管理员账号</w:t>
                      </w:r>
                    </w:p>
                    <w:p w:rsidR="00EC052F" w:rsidRDefault="00EC052F" w:rsidP="00EC05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C052F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修改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票务管理员账号</w:t>
                      </w:r>
                    </w:p>
                    <w:p w:rsidR="00EC052F" w:rsidRDefault="00EC052F" w:rsidP="00EC05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C052F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增加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票务管理员</w:t>
                      </w:r>
                      <w:r>
                        <w:rPr>
                          <w:sz w:val="30"/>
                          <w:szCs w:val="30"/>
                        </w:rPr>
                        <w:t>账号</w:t>
                      </w:r>
                    </w:p>
                    <w:p w:rsidR="00EC052F" w:rsidRPr="00EC052F" w:rsidRDefault="00EC052F" w:rsidP="00EC052F"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EC052F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删除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票务管理员账号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E0AEA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14D5F" wp14:editId="21F23BA3">
                <wp:simplePos x="0" y="0"/>
                <wp:positionH relativeFrom="leftMargin">
                  <wp:align>right</wp:align>
                </wp:positionH>
                <wp:positionV relativeFrom="paragraph">
                  <wp:posOffset>1880235</wp:posOffset>
                </wp:positionV>
                <wp:extent cx="1085850" cy="137160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4AB" w:rsidRPr="004E0AEA" w:rsidRDefault="00A244AB" w:rsidP="004E0AEA">
                            <w:pP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E0AEA"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搜索</w:t>
                            </w:r>
                            <w:r w:rsidR="004E0AEA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机票</w:t>
                            </w:r>
                          </w:p>
                          <w:p w:rsidR="004E0AEA" w:rsidRDefault="004E0AEA" w:rsidP="004E0AEA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查看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机票</w:t>
                            </w:r>
                          </w:p>
                          <w:p w:rsidR="004E0AEA" w:rsidRPr="004E0AEA" w:rsidRDefault="004E0AEA" w:rsidP="004E0AEA">
                            <w:pPr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30"/>
                                <w:szCs w:val="30"/>
                              </w:rPr>
                              <w:t>修改</w:t>
                            </w:r>
                            <w:r w:rsidR="00EC052F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票</w:t>
                            </w:r>
                          </w:p>
                          <w:p w:rsidR="004E0AEA" w:rsidRDefault="004E0A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14D5F" id="圆角矩形 1" o:spid="_x0000_s1029" style="position:absolute;left:0;text-align:left;margin-left:34.3pt;margin-top:148.05pt;width:85.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244AB" w:rsidRPr="004E0AEA" w:rsidRDefault="00A244AB" w:rsidP="004E0AEA">
                      <w:pP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4E0AEA"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搜索</w:t>
                      </w:r>
                      <w:r w:rsidR="004E0AEA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机票</w:t>
                      </w:r>
                    </w:p>
                    <w:p w:rsidR="004E0AEA" w:rsidRDefault="004E0AEA" w:rsidP="004E0AEA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查看</w:t>
                      </w: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机票</w:t>
                      </w:r>
                    </w:p>
                    <w:p w:rsidR="004E0AEA" w:rsidRPr="004E0AEA" w:rsidRDefault="004E0AEA" w:rsidP="004E0AEA">
                      <w:pPr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B0F0"/>
                          <w:sz w:val="30"/>
                          <w:szCs w:val="30"/>
                        </w:rPr>
                        <w:t>修改</w:t>
                      </w:r>
                      <w:r w:rsidR="00EC052F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订</w:t>
                      </w: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票</w:t>
                      </w:r>
                    </w:p>
                    <w:p w:rsidR="004E0AEA" w:rsidRDefault="004E0AEA"/>
                  </w:txbxContent>
                </v:textbox>
                <w10:wrap anchorx="margin"/>
              </v:roundrect>
            </w:pict>
          </mc:Fallback>
        </mc:AlternateContent>
      </w:r>
      <w:r w:rsidR="00825B68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69515" wp14:editId="7CF241A8">
                <wp:simplePos x="0" y="0"/>
                <wp:positionH relativeFrom="column">
                  <wp:posOffset>1543050</wp:posOffset>
                </wp:positionH>
                <wp:positionV relativeFrom="paragraph">
                  <wp:posOffset>651510</wp:posOffset>
                </wp:positionV>
                <wp:extent cx="1638300" cy="39052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68" w:rsidRDefault="00825B68" w:rsidP="00825B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票务管理</w:t>
                            </w:r>
                            <w:r w:rsidR="004E0AEA"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69515" id="椭圆 6" o:spid="_x0000_s1030" style="position:absolute;left:0;text-align:left;margin-left:121.5pt;margin-top:51.3pt;width:129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25B68" w:rsidRDefault="00825B68" w:rsidP="00825B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票务管理</w:t>
                      </w:r>
                      <w:r w:rsidR="004E0AEA">
                        <w:t>员</w:t>
                      </w:r>
                    </w:p>
                  </w:txbxContent>
                </v:textbox>
              </v:oval>
            </w:pict>
          </mc:Fallback>
        </mc:AlternateContent>
      </w:r>
      <w:r w:rsidR="00825B68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DD3F9" wp14:editId="1749E0BC">
                <wp:simplePos x="0" y="0"/>
                <wp:positionH relativeFrom="column">
                  <wp:posOffset>4400550</wp:posOffset>
                </wp:positionH>
                <wp:positionV relativeFrom="paragraph">
                  <wp:posOffset>680085</wp:posOffset>
                </wp:positionV>
                <wp:extent cx="1714500" cy="3905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68" w:rsidRDefault="001C0DC5" w:rsidP="00825B68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 w:rsidR="00825B68">
                              <w:t>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DD3F9" id="椭圆 5" o:spid="_x0000_s1031" style="position:absolute;left:0;text-align:left;margin-left:346.5pt;margin-top:53.55pt;width:13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25B68" w:rsidRDefault="001C0DC5" w:rsidP="00825B68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系统</w:t>
                      </w:r>
                      <w:r w:rsidR="00825B68">
                        <w:t>理员</w:t>
                      </w:r>
                    </w:p>
                  </w:txbxContent>
                </v:textbox>
              </v:oval>
            </w:pict>
          </mc:Fallback>
        </mc:AlternateContent>
      </w:r>
      <w:r w:rsidR="00825B68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F47B8" wp14:editId="7EAF12E4">
                <wp:simplePos x="0" y="0"/>
                <wp:positionH relativeFrom="column">
                  <wp:posOffset>-819150</wp:posOffset>
                </wp:positionH>
                <wp:positionV relativeFrom="paragraph">
                  <wp:posOffset>622935</wp:posOffset>
                </wp:positionV>
                <wp:extent cx="914400" cy="39052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B68" w:rsidRDefault="00825B68" w:rsidP="00825B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F47B8" id="椭圆 4" o:spid="_x0000_s1032" style="position:absolute;left:0;text-align:left;margin-left:-64.5pt;margin-top:49.05pt;width:1in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25B68" w:rsidRDefault="00825B68" w:rsidP="00825B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5B68" w:rsidRPr="0023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86"/>
    <w:rsid w:val="001C0DC5"/>
    <w:rsid w:val="002379E6"/>
    <w:rsid w:val="004E0AEA"/>
    <w:rsid w:val="00825B68"/>
    <w:rsid w:val="00A244AB"/>
    <w:rsid w:val="00A770ED"/>
    <w:rsid w:val="00AB61C4"/>
    <w:rsid w:val="00E40986"/>
    <w:rsid w:val="00EC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4E98-6A14-4113-A653-35766CA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2017-09-08T15:57:00Z</dcterms:created>
  <dcterms:modified xsi:type="dcterms:W3CDTF">2017-09-08T15:57:00Z</dcterms:modified>
</cp:coreProperties>
</file>