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29FDB" w14:textId="77777777" w:rsidR="00D15855" w:rsidRPr="00EE1989" w:rsidRDefault="006B0606" w:rsidP="00EE1989">
      <w:pPr>
        <w:jc w:val="center"/>
        <w:rPr>
          <w:b/>
          <w:sz w:val="32"/>
          <w:lang w:eastAsia="zh-CN"/>
        </w:rPr>
      </w:pPr>
      <w:r w:rsidRPr="00EE1989">
        <w:rPr>
          <w:rFonts w:hint="eastAsia"/>
          <w:b/>
          <w:sz w:val="32"/>
          <w:lang w:eastAsia="zh-CN"/>
        </w:rPr>
        <w:t>COMP 533 HW2</w:t>
      </w:r>
    </w:p>
    <w:p w14:paraId="730B9176" w14:textId="77777777" w:rsidR="006B0606" w:rsidRPr="00EE1989" w:rsidRDefault="006B0606" w:rsidP="00EE1989">
      <w:pPr>
        <w:jc w:val="center"/>
        <w:rPr>
          <w:b/>
          <w:lang w:eastAsia="zh-CN"/>
        </w:rPr>
      </w:pPr>
      <w:r w:rsidRPr="00EE1989">
        <w:rPr>
          <w:rFonts w:hint="eastAsia"/>
          <w:b/>
          <w:lang w:eastAsia="zh-CN"/>
        </w:rPr>
        <w:t>Mo Tang mt60 S01276578</w:t>
      </w:r>
    </w:p>
    <w:p w14:paraId="1DD85448" w14:textId="77777777" w:rsidR="00B35543" w:rsidRDefault="00B35543">
      <w:pPr>
        <w:rPr>
          <w:lang w:eastAsia="zh-CN"/>
        </w:rPr>
      </w:pPr>
    </w:p>
    <w:p w14:paraId="34979A31" w14:textId="77777777" w:rsidR="007661B3" w:rsidRPr="007661B3" w:rsidRDefault="00B35543" w:rsidP="00B35543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1.</w:t>
      </w:r>
    </w:p>
    <w:p w14:paraId="0F25FDBD" w14:textId="370316AE" w:rsidR="00B35543" w:rsidRDefault="00B35543" w:rsidP="00B355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(a)</w:t>
      </w:r>
      <w:r w:rsidRPr="00B35543">
        <w:t xml:space="preserve"> </w:t>
      </w:r>
    </w:p>
    <w:p w14:paraId="66831324" w14:textId="19060B3B" w:rsidR="0075182C" w:rsidRDefault="0075182C" w:rsidP="00B35543">
      <w:pPr>
        <w:rPr>
          <w:rFonts w:hint="eastAsia"/>
          <w:lang w:eastAsia="zh-CN"/>
        </w:rPr>
      </w:pPr>
      <w:r>
        <w:rPr>
          <w:lang w:eastAsia="zh-CN"/>
        </w:rPr>
        <w:t>SELECT COUNT(*) From(</w:t>
      </w:r>
    </w:p>
    <w:p w14:paraId="3F83FC40" w14:textId="77777777" w:rsidR="00B35543" w:rsidRDefault="00B35543" w:rsidP="00B35543">
      <w:pPr>
        <w:rPr>
          <w:lang w:eastAsia="zh-CN"/>
        </w:rPr>
      </w:pPr>
      <w:r>
        <w:rPr>
          <w:lang w:eastAsia="zh-CN"/>
        </w:rPr>
        <w:t>SELECT  name, email, phone  FROM central_contacts AS c1</w:t>
      </w:r>
    </w:p>
    <w:p w14:paraId="4570ECC1" w14:textId="77777777" w:rsidR="00B35543" w:rsidRDefault="00B35543" w:rsidP="00B35543">
      <w:pPr>
        <w:rPr>
          <w:lang w:eastAsia="zh-CN"/>
        </w:rPr>
      </w:pPr>
      <w:r>
        <w:rPr>
          <w:lang w:eastAsia="zh-CN"/>
        </w:rPr>
        <w:t>UNION ALL</w:t>
      </w:r>
    </w:p>
    <w:p w14:paraId="18378939" w14:textId="77777777" w:rsidR="00B35543" w:rsidRDefault="00B35543" w:rsidP="00B35543">
      <w:pPr>
        <w:rPr>
          <w:lang w:eastAsia="zh-CN"/>
        </w:rPr>
      </w:pPr>
      <w:r>
        <w:rPr>
          <w:lang w:eastAsia="zh-CN"/>
        </w:rPr>
        <w:t xml:space="preserve">SELECT name,  email, phone FROM result_contacts AS c2 </w:t>
      </w:r>
    </w:p>
    <w:p w14:paraId="259812C5" w14:textId="77777777" w:rsidR="00B35543" w:rsidRDefault="00B35543" w:rsidP="00B35543">
      <w:pPr>
        <w:rPr>
          <w:lang w:eastAsia="zh-CN"/>
        </w:rPr>
      </w:pPr>
      <w:r>
        <w:rPr>
          <w:lang w:eastAsia="zh-CN"/>
        </w:rPr>
        <w:t>UNION ALL</w:t>
      </w:r>
    </w:p>
    <w:p w14:paraId="5614D8D8" w14:textId="5F275C21" w:rsidR="00B35543" w:rsidRDefault="00B35543" w:rsidP="00B35543">
      <w:pPr>
        <w:rPr>
          <w:lang w:eastAsia="zh-CN"/>
        </w:rPr>
      </w:pPr>
      <w:r>
        <w:rPr>
          <w:lang w:eastAsia="zh-CN"/>
        </w:rPr>
        <w:t>SELECT  name, email, ph</w:t>
      </w:r>
      <w:r w:rsidR="0075182C">
        <w:rPr>
          <w:lang w:eastAsia="zh-CN"/>
        </w:rPr>
        <w:t>one FROM central_contacts AS c3)</w:t>
      </w:r>
    </w:p>
    <w:p w14:paraId="75F1FA97" w14:textId="173F2850" w:rsidR="0075182C" w:rsidRDefault="0075182C" w:rsidP="00B355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 total;</w:t>
      </w:r>
    </w:p>
    <w:p w14:paraId="78CFC908" w14:textId="77777777" w:rsidR="00B35543" w:rsidRDefault="00B35543" w:rsidP="00B35543">
      <w:pPr>
        <w:rPr>
          <w:lang w:eastAsia="zh-CN"/>
        </w:rPr>
      </w:pPr>
    </w:p>
    <w:p w14:paraId="56602DB1" w14:textId="77777777" w:rsidR="00B35543" w:rsidRDefault="00B35543" w:rsidP="00B35543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ount: 19769</w:t>
      </w:r>
    </w:p>
    <w:p w14:paraId="21E21918" w14:textId="79357A81" w:rsidR="00EA6292" w:rsidRDefault="00EA6292" w:rsidP="007661B3">
      <w:pPr>
        <w:jc w:val="center"/>
        <w:rPr>
          <w:lang w:eastAsia="zh-CN"/>
        </w:rPr>
      </w:pPr>
      <w:r w:rsidRPr="00EA6292">
        <w:rPr>
          <w:lang w:eastAsia="zh-CN"/>
        </w:rPr>
        <w:drawing>
          <wp:inline distT="0" distB="0" distL="0" distR="0" wp14:anchorId="13A9A80B" wp14:editId="6EA0672A">
            <wp:extent cx="1739900" cy="102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C80F" w14:textId="1141F5F5" w:rsidR="007E5BFD" w:rsidRDefault="00B35543" w:rsidP="007E5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(b)</w:t>
      </w:r>
    </w:p>
    <w:p w14:paraId="0A5F7A19" w14:textId="77777777" w:rsidR="0075182C" w:rsidRDefault="0075182C" w:rsidP="0075182C">
      <w:pPr>
        <w:rPr>
          <w:lang w:eastAsia="zh-CN"/>
        </w:rPr>
      </w:pPr>
      <w:r>
        <w:rPr>
          <w:lang w:eastAsia="zh-CN"/>
        </w:rPr>
        <w:t>SELECT COUNT(*) From(</w:t>
      </w:r>
    </w:p>
    <w:p w14:paraId="0BDBD9C4" w14:textId="77777777" w:rsidR="0075182C" w:rsidRDefault="0075182C" w:rsidP="0075182C">
      <w:pPr>
        <w:rPr>
          <w:lang w:eastAsia="zh-CN"/>
        </w:rPr>
      </w:pPr>
      <w:r>
        <w:rPr>
          <w:lang w:eastAsia="zh-CN"/>
        </w:rPr>
        <w:t>SELECT  name, email, phone  FROM central_contacts AS c1</w:t>
      </w:r>
    </w:p>
    <w:p w14:paraId="0C3DEF06" w14:textId="77777777" w:rsidR="0075182C" w:rsidRDefault="0075182C" w:rsidP="0075182C">
      <w:pPr>
        <w:rPr>
          <w:lang w:eastAsia="zh-CN"/>
        </w:rPr>
      </w:pPr>
      <w:r>
        <w:rPr>
          <w:lang w:eastAsia="zh-CN"/>
        </w:rPr>
        <w:t>UNION</w:t>
      </w:r>
    </w:p>
    <w:p w14:paraId="3F078336" w14:textId="77777777" w:rsidR="0075182C" w:rsidRDefault="0075182C" w:rsidP="0075182C">
      <w:pPr>
        <w:rPr>
          <w:lang w:eastAsia="zh-CN"/>
        </w:rPr>
      </w:pPr>
      <w:r>
        <w:rPr>
          <w:lang w:eastAsia="zh-CN"/>
        </w:rPr>
        <w:t xml:space="preserve">SELECT name,  email, phone FROM result_contacts AS c2 </w:t>
      </w:r>
    </w:p>
    <w:p w14:paraId="1E4173C7" w14:textId="77777777" w:rsidR="0075182C" w:rsidRDefault="0075182C" w:rsidP="0075182C">
      <w:pPr>
        <w:rPr>
          <w:lang w:eastAsia="zh-CN"/>
        </w:rPr>
      </w:pPr>
      <w:r>
        <w:rPr>
          <w:lang w:eastAsia="zh-CN"/>
        </w:rPr>
        <w:t xml:space="preserve">UNION </w:t>
      </w:r>
    </w:p>
    <w:p w14:paraId="500365DE" w14:textId="77777777" w:rsidR="0075182C" w:rsidRDefault="0075182C" w:rsidP="0075182C">
      <w:pPr>
        <w:rPr>
          <w:lang w:eastAsia="zh-CN"/>
        </w:rPr>
      </w:pPr>
      <w:r>
        <w:rPr>
          <w:lang w:eastAsia="zh-CN"/>
        </w:rPr>
        <w:t>SELECT  name, email, phone FROM central_contacts AS c3)</w:t>
      </w:r>
    </w:p>
    <w:p w14:paraId="097A31FA" w14:textId="2D67E7EA" w:rsidR="007E5BFD" w:rsidRDefault="0075182C" w:rsidP="0075182C">
      <w:pPr>
        <w:rPr>
          <w:lang w:eastAsia="zh-CN"/>
        </w:rPr>
      </w:pPr>
      <w:r>
        <w:rPr>
          <w:lang w:eastAsia="zh-CN"/>
        </w:rPr>
        <w:t>As total;</w:t>
      </w:r>
    </w:p>
    <w:p w14:paraId="2FDBEE3B" w14:textId="77777777" w:rsidR="007E5BFD" w:rsidRDefault="007E5BFD" w:rsidP="007E5BFD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ount: 9296</w:t>
      </w:r>
    </w:p>
    <w:p w14:paraId="6C80A12B" w14:textId="331C549A" w:rsidR="009816DE" w:rsidRDefault="009816DE" w:rsidP="007661B3">
      <w:pPr>
        <w:jc w:val="center"/>
        <w:rPr>
          <w:lang w:eastAsia="zh-CN"/>
        </w:rPr>
      </w:pPr>
      <w:r w:rsidRPr="009816DE">
        <w:rPr>
          <w:lang w:eastAsia="zh-CN"/>
        </w:rPr>
        <w:drawing>
          <wp:inline distT="0" distB="0" distL="0" distR="0" wp14:anchorId="60E664BF" wp14:editId="01B3D433">
            <wp:extent cx="10922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1B9D" w14:textId="7373AD34" w:rsidR="00207AD5" w:rsidRDefault="00207AD5" w:rsidP="007E5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(c)</w:t>
      </w:r>
    </w:p>
    <w:p w14:paraId="65894898" w14:textId="4EA25E10" w:rsidR="00280D95" w:rsidRDefault="00280D95" w:rsidP="007E5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 current database, the same person may have different name. Like </w:t>
      </w:r>
      <w:r>
        <w:rPr>
          <w:lang w:eastAsia="zh-CN"/>
        </w:rPr>
        <w:t>“</w:t>
      </w:r>
      <w:r w:rsidR="0075182C">
        <w:rPr>
          <w:rFonts w:hint="eastAsia"/>
          <w:lang w:eastAsia="zh-CN"/>
        </w:rPr>
        <w:t>MD</w:t>
      </w:r>
      <w:r w:rsidR="0075182C">
        <w:rPr>
          <w:lang w:eastAsia="zh-CN"/>
        </w:rPr>
        <w:t>”</w:t>
      </w:r>
      <w:r w:rsidR="0075182C">
        <w:rPr>
          <w:rFonts w:hint="eastAsia"/>
          <w:lang w:eastAsia="zh-CN"/>
        </w:rPr>
        <w:t xml:space="preserve"> with </w:t>
      </w:r>
      <w:r w:rsidR="0075182C">
        <w:rPr>
          <w:lang w:eastAsia="zh-CN"/>
        </w:rPr>
        <w:t>“</w:t>
      </w:r>
      <w:r w:rsidR="0075182C">
        <w:rPr>
          <w:rFonts w:hint="eastAsia"/>
          <w:lang w:eastAsia="zh-CN"/>
        </w:rPr>
        <w:t>M.D.</w:t>
      </w:r>
      <w:r w:rsidR="0075182C">
        <w:rPr>
          <w:lang w:eastAsia="zh-CN"/>
        </w:rPr>
        <w:t>”</w:t>
      </w:r>
      <w:r w:rsidR="0075182C">
        <w:rPr>
          <w:rFonts w:hint="eastAsia"/>
          <w:lang w:eastAsia="zh-CN"/>
        </w:rPr>
        <w:t xml:space="preserve"> We could put the name in a more </w:t>
      </w:r>
      <w:r w:rsidR="0075182C">
        <w:rPr>
          <w:lang w:eastAsia="zh-CN"/>
        </w:rPr>
        <w:t>standard</w:t>
      </w:r>
      <w:r w:rsidR="0075182C">
        <w:rPr>
          <w:rFonts w:hint="eastAsia"/>
          <w:lang w:eastAsia="zh-CN"/>
        </w:rPr>
        <w:t xml:space="preserve"> way, like every name can only have one </w:t>
      </w:r>
      <w:r w:rsidR="0075182C" w:rsidRPr="0075182C">
        <w:rPr>
          <w:lang w:eastAsia="zh-CN"/>
        </w:rPr>
        <w:t>abbreviation</w:t>
      </w:r>
      <w:r w:rsidR="0075182C">
        <w:rPr>
          <w:rFonts w:hint="eastAsia"/>
          <w:lang w:eastAsia="zh-CN"/>
        </w:rPr>
        <w:t>, and divide the whole name to Job Title, First Name, Last Name.</w:t>
      </w:r>
    </w:p>
    <w:p w14:paraId="1EF734E2" w14:textId="77777777" w:rsidR="00207AD5" w:rsidRDefault="00207AD5" w:rsidP="007E5BFD">
      <w:pPr>
        <w:rPr>
          <w:lang w:eastAsia="zh-CN"/>
        </w:rPr>
      </w:pPr>
    </w:p>
    <w:p w14:paraId="5BE65A71" w14:textId="77777777" w:rsidR="007661B3" w:rsidRDefault="00207AD5" w:rsidP="007E5BFD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2.</w:t>
      </w:r>
    </w:p>
    <w:p w14:paraId="0CB48FE2" w14:textId="3E7554B5" w:rsidR="00207AD5" w:rsidRDefault="007661B3" w:rsidP="007E5BFD">
      <w:pPr>
        <w:rPr>
          <w:lang w:eastAsia="zh-CN"/>
        </w:rPr>
      </w:pPr>
      <w:r w:rsidRPr="007661B3">
        <w:rPr>
          <w:rFonts w:hint="eastAsia"/>
          <w:lang w:eastAsia="zh-CN"/>
        </w:rPr>
        <w:t>(</w:t>
      </w:r>
      <w:r w:rsidR="007F006D">
        <w:rPr>
          <w:rFonts w:hint="eastAsia"/>
          <w:lang w:eastAsia="zh-CN"/>
        </w:rPr>
        <w:t>a)</w:t>
      </w:r>
      <w:r w:rsidR="0030228F">
        <w:rPr>
          <w:rFonts w:hint="eastAsia"/>
          <w:lang w:eastAsia="zh-CN"/>
        </w:rPr>
        <w:t xml:space="preserve"> The value has every condition.</w:t>
      </w:r>
    </w:p>
    <w:p w14:paraId="4C0212B8" w14:textId="0E3D23AA" w:rsidR="0030228F" w:rsidRDefault="0030228F" w:rsidP="007E5BFD">
      <w:pPr>
        <w:rPr>
          <w:lang w:eastAsia="zh-CN"/>
        </w:rPr>
      </w:pPr>
      <w:r w:rsidRPr="0030228F">
        <w:rPr>
          <w:lang w:eastAsia="zh-CN"/>
        </w:rPr>
        <w:t xml:space="preserve">SELECT SUM(p.points) </w:t>
      </w:r>
      <w:r w:rsidR="00F63CB9">
        <w:rPr>
          <w:rFonts w:hint="eastAsia"/>
          <w:lang w:eastAsia="zh-CN"/>
        </w:rPr>
        <w:t xml:space="preserve">AS highScore </w:t>
      </w:r>
      <w:r w:rsidRPr="0030228F">
        <w:rPr>
          <w:lang w:eastAsia="zh-CN"/>
        </w:rPr>
        <w:t xml:space="preserve">FROM </w:t>
      </w:r>
      <w:r w:rsidR="00F63CB9">
        <w:rPr>
          <w:lang w:eastAsia="zh-CN"/>
        </w:rPr>
        <w:t>scorePoints AS p WHERE p.points&gt;0</w:t>
      </w:r>
      <w:r w:rsidRPr="0030228F">
        <w:rPr>
          <w:lang w:eastAsia="zh-CN"/>
        </w:rPr>
        <w:t>;</w:t>
      </w:r>
    </w:p>
    <w:p w14:paraId="280651F6" w14:textId="7914CA67" w:rsidR="0030228F" w:rsidRDefault="0030228F" w:rsidP="007E5BFD">
      <w:pPr>
        <w:rPr>
          <w:rFonts w:hint="eastAsia"/>
          <w:lang w:eastAsia="zh-CN"/>
        </w:rPr>
      </w:pPr>
      <w:r>
        <w:rPr>
          <w:lang w:eastAsia="zh-CN"/>
        </w:rPr>
        <w:t>V</w:t>
      </w:r>
      <w:r w:rsidR="00215A10">
        <w:rPr>
          <w:rFonts w:hint="eastAsia"/>
          <w:lang w:eastAsia="zh-CN"/>
        </w:rPr>
        <w:t>alue: 89</w:t>
      </w:r>
    </w:p>
    <w:p w14:paraId="7D124FB6" w14:textId="537C502D" w:rsidR="008B7BD3" w:rsidRDefault="00F63CB9" w:rsidP="007661B3">
      <w:pPr>
        <w:jc w:val="center"/>
        <w:rPr>
          <w:rFonts w:hint="eastAsia"/>
          <w:lang w:eastAsia="zh-CN"/>
        </w:rPr>
      </w:pPr>
      <w:r w:rsidRPr="00F63CB9">
        <w:rPr>
          <w:lang w:eastAsia="zh-CN"/>
        </w:rPr>
        <w:lastRenderedPageBreak/>
        <w:drawing>
          <wp:inline distT="0" distB="0" distL="0" distR="0" wp14:anchorId="631CB18D" wp14:editId="5ED45AF1">
            <wp:extent cx="1041400" cy="58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BEC" w14:textId="105406E9" w:rsidR="00A55071" w:rsidRDefault="00A55071" w:rsidP="007E5BFD">
      <w:pPr>
        <w:rPr>
          <w:lang w:eastAsia="zh-CN"/>
        </w:rPr>
      </w:pPr>
      <w:r>
        <w:rPr>
          <w:rFonts w:hint="eastAsia"/>
          <w:lang w:eastAsia="zh-CN"/>
        </w:rPr>
        <w:t>(b)</w:t>
      </w:r>
    </w:p>
    <w:p w14:paraId="7C514C2E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 xml:space="preserve">SELECT MAX(s2.score) FROM </w:t>
      </w:r>
    </w:p>
    <w:p w14:paraId="55E48B7A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>(SELECT nct_id, SUM(sp.points) AS score</w:t>
      </w:r>
    </w:p>
    <w:p w14:paraId="3BC7B072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>FROM</w:t>
      </w:r>
    </w:p>
    <w:p w14:paraId="76C8D92E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>(SELECT s.nct_id, t.term</w:t>
      </w:r>
    </w:p>
    <w:p w14:paraId="1240BCC3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>FROM studies AS s</w:t>
      </w:r>
    </w:p>
    <w:p w14:paraId="589652D7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>INNER JOIN conditions AS c ON c.nct_id = s.nct_id INNER JOIN scoreTerms AS t ON t.name = c.name GROUP BY s.nct_id, t.term)</w:t>
      </w:r>
    </w:p>
    <w:p w14:paraId="19F4DF52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>AS t</w:t>
      </w:r>
    </w:p>
    <w:p w14:paraId="6227FEC4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 xml:space="preserve">INNER JOIN scorePoints AS sp ON sp.term = t.term GROUP BY t.nct_id) </w:t>
      </w:r>
    </w:p>
    <w:p w14:paraId="336584F6" w14:textId="77777777" w:rsidR="007567D5" w:rsidRDefault="007567D5" w:rsidP="007567D5">
      <w:pPr>
        <w:rPr>
          <w:lang w:eastAsia="zh-CN"/>
        </w:rPr>
      </w:pPr>
      <w:r>
        <w:rPr>
          <w:lang w:eastAsia="zh-CN"/>
        </w:rPr>
        <w:t>AS s2;</w:t>
      </w:r>
    </w:p>
    <w:p w14:paraId="3F18327A" w14:textId="513686C8" w:rsidR="001B4F9B" w:rsidRDefault="001B4F9B" w:rsidP="00867B42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core value : </w:t>
      </w:r>
      <w:r w:rsidR="00B75046">
        <w:rPr>
          <w:lang w:eastAsia="zh-CN"/>
        </w:rPr>
        <w:t>23</w:t>
      </w:r>
    </w:p>
    <w:p w14:paraId="58AAB073" w14:textId="688EDC5E" w:rsidR="007567D5" w:rsidRDefault="007567D5" w:rsidP="007661B3">
      <w:pPr>
        <w:jc w:val="center"/>
        <w:rPr>
          <w:rFonts w:hint="eastAsia"/>
          <w:lang w:eastAsia="zh-CN"/>
        </w:rPr>
      </w:pPr>
      <w:r w:rsidRPr="007567D5">
        <w:rPr>
          <w:lang w:eastAsia="zh-CN"/>
        </w:rPr>
        <w:drawing>
          <wp:inline distT="0" distB="0" distL="0" distR="0" wp14:anchorId="4BA8FE9B" wp14:editId="2D3C4ED6">
            <wp:extent cx="1066800" cy="596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AE3" w14:textId="636ED974" w:rsidR="00A55071" w:rsidRDefault="00A55071" w:rsidP="00867B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(c)</w:t>
      </w:r>
    </w:p>
    <w:p w14:paraId="7231B024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SELECT COUNT(*)</w:t>
      </w:r>
    </w:p>
    <w:p w14:paraId="773F42B2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FROM(</w:t>
      </w:r>
    </w:p>
    <w:p w14:paraId="50EE9CFA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SELECT nct_id, SUM(sp.points) AS score</w:t>
      </w:r>
    </w:p>
    <w:p w14:paraId="6D08F577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FROM(</w:t>
      </w:r>
    </w:p>
    <w:p w14:paraId="0BBDBD7C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SELECT s.nct_id, t.term</w:t>
      </w:r>
    </w:p>
    <w:p w14:paraId="091AFD37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FROM studies AS s</w:t>
      </w:r>
    </w:p>
    <w:p w14:paraId="6B70DF2D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INNER JOIN conditions AS co ON co.nct_id = s.nct_id</w:t>
      </w:r>
    </w:p>
    <w:p w14:paraId="642EA407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INNER JOIN scoreTerms AS t ON t.name = co.name AND t.term = "Neurodegenerative disorders"</w:t>
      </w:r>
    </w:p>
    <w:p w14:paraId="6C5782EC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GROUP BY s.nct_id, t.term)</w:t>
      </w:r>
    </w:p>
    <w:p w14:paraId="74468487" w14:textId="77777777" w:rsidR="00B75046" w:rsidRDefault="00B75046" w:rsidP="00B75046">
      <w:pPr>
        <w:rPr>
          <w:lang w:eastAsia="zh-CN"/>
        </w:rPr>
      </w:pPr>
      <w:r>
        <w:rPr>
          <w:lang w:eastAsia="zh-CN"/>
        </w:rPr>
        <w:t>AS t</w:t>
      </w:r>
    </w:p>
    <w:p w14:paraId="1C0478F8" w14:textId="5057255B" w:rsidR="00B75046" w:rsidRDefault="00B75046" w:rsidP="00B75046">
      <w:pPr>
        <w:rPr>
          <w:rFonts w:hint="eastAsia"/>
          <w:lang w:eastAsia="zh-CN"/>
        </w:rPr>
      </w:pPr>
      <w:r>
        <w:rPr>
          <w:lang w:eastAsia="zh-CN"/>
        </w:rPr>
        <w:t>INNER JOIN scorePoints AS sp ON sp.term = t.term GROUP BY t.nct_id) study_score WHERE score = 6;</w:t>
      </w:r>
    </w:p>
    <w:p w14:paraId="33DD84C4" w14:textId="74870E57" w:rsidR="00B75046" w:rsidRDefault="00B75046" w:rsidP="007661B3">
      <w:pPr>
        <w:jc w:val="center"/>
        <w:rPr>
          <w:rFonts w:hint="eastAsia"/>
          <w:lang w:eastAsia="zh-CN"/>
        </w:rPr>
      </w:pPr>
      <w:r w:rsidRPr="00B75046">
        <w:rPr>
          <w:lang w:eastAsia="zh-CN"/>
        </w:rPr>
        <w:drawing>
          <wp:inline distT="0" distB="0" distL="0" distR="0" wp14:anchorId="7C3E278F" wp14:editId="77809C98">
            <wp:extent cx="1054100" cy="774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4E0D" w14:textId="6C2803EA" w:rsidR="00A45340" w:rsidRDefault="00A45340" w:rsidP="00867B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(d) studies: 11018</w:t>
      </w:r>
    </w:p>
    <w:p w14:paraId="2910D851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>SELECT COUNT(*)</w:t>
      </w:r>
    </w:p>
    <w:p w14:paraId="064773B2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>FROM studies AS s</w:t>
      </w:r>
    </w:p>
    <w:p w14:paraId="7E2E2616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 xml:space="preserve">WHERE s.nct_id NOT IN </w:t>
      </w:r>
    </w:p>
    <w:p w14:paraId="4B78238F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>(SELECT nct_id FROM</w:t>
      </w:r>
    </w:p>
    <w:p w14:paraId="5AF911AB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>(SELECT DISTINCT s.nct_id</w:t>
      </w:r>
    </w:p>
    <w:p w14:paraId="2027BC78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>FROM studies AS s</w:t>
      </w:r>
    </w:p>
    <w:p w14:paraId="2F75F7ED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 xml:space="preserve">INNER JOIN </w:t>
      </w:r>
    </w:p>
    <w:p w14:paraId="5BB4F8A4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>(SELECT *</w:t>
      </w:r>
    </w:p>
    <w:p w14:paraId="48B39899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>FROM conditions AS co</w:t>
      </w:r>
    </w:p>
    <w:p w14:paraId="2CF20A70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>WHERE co.name IN (SELECT name FROM scoreTerms))</w:t>
      </w:r>
    </w:p>
    <w:p w14:paraId="5C8730E5" w14:textId="77777777" w:rsidR="00BC044E" w:rsidRDefault="00BC044E" w:rsidP="00BC044E">
      <w:pPr>
        <w:rPr>
          <w:lang w:eastAsia="zh-CN"/>
        </w:rPr>
      </w:pPr>
      <w:r>
        <w:rPr>
          <w:lang w:eastAsia="zh-CN"/>
        </w:rPr>
        <w:t xml:space="preserve">AS </w:t>
      </w:r>
    </w:p>
    <w:p w14:paraId="5DB11FC9" w14:textId="496BA299" w:rsidR="00BC044E" w:rsidRDefault="00BC044E" w:rsidP="00BC044E">
      <w:pPr>
        <w:rPr>
          <w:rFonts w:hint="eastAsia"/>
          <w:lang w:eastAsia="zh-CN"/>
        </w:rPr>
      </w:pPr>
      <w:r>
        <w:rPr>
          <w:lang w:eastAsia="zh-CN"/>
        </w:rPr>
        <w:t>r ON r.nct_id = s.nct_id) AS risk);</w:t>
      </w:r>
    </w:p>
    <w:p w14:paraId="4149A684" w14:textId="48C57399" w:rsidR="00BC044E" w:rsidRDefault="00BC044E" w:rsidP="007661B3">
      <w:pPr>
        <w:jc w:val="center"/>
        <w:rPr>
          <w:rFonts w:hint="eastAsia"/>
          <w:lang w:eastAsia="zh-CN"/>
        </w:rPr>
      </w:pPr>
      <w:r w:rsidRPr="00BC044E">
        <w:rPr>
          <w:lang w:eastAsia="zh-CN"/>
        </w:rPr>
        <w:drawing>
          <wp:inline distT="0" distB="0" distL="0" distR="0" wp14:anchorId="59F096BD" wp14:editId="7DD3A88C">
            <wp:extent cx="1663700" cy="8636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0589" w14:textId="542401F0" w:rsidR="00BC044E" w:rsidRDefault="00BC044E" w:rsidP="00BC04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(e)</w:t>
      </w:r>
    </w:p>
    <w:p w14:paraId="3C41776A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>SELECT round(avg(num),2) AS NUMBER1 FROM (</w:t>
      </w:r>
    </w:p>
    <w:p w14:paraId="368EE092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>SELECT nct_id, COUNT(i) AS num</w:t>
      </w:r>
    </w:p>
    <w:p w14:paraId="224A0A52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 xml:space="preserve">FROM </w:t>
      </w:r>
    </w:p>
    <w:p w14:paraId="0D7AB7FF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>(SELECT s.nct_id, co.id AS i</w:t>
      </w:r>
    </w:p>
    <w:p w14:paraId="37F15AB3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>FROM studies AS s</w:t>
      </w:r>
    </w:p>
    <w:p w14:paraId="41314D2F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>INNER JOIN conditions AS co ON co.nct_id = s.nct_id</w:t>
      </w:r>
    </w:p>
    <w:p w14:paraId="1B6ADAD8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>INNER JOIN scoreTerms AS st ON st.name = co.name</w:t>
      </w:r>
    </w:p>
    <w:p w14:paraId="6D5A50FB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>GROUP BY s.nct_id, co.id)</w:t>
      </w:r>
    </w:p>
    <w:p w14:paraId="3CE19615" w14:textId="77777777" w:rsidR="00145AE1" w:rsidRDefault="00145AE1" w:rsidP="00145AE1">
      <w:pPr>
        <w:rPr>
          <w:lang w:eastAsia="zh-CN"/>
        </w:rPr>
      </w:pPr>
      <w:r>
        <w:rPr>
          <w:lang w:eastAsia="zh-CN"/>
        </w:rPr>
        <w:t>AS ns</w:t>
      </w:r>
    </w:p>
    <w:p w14:paraId="2414AF2E" w14:textId="354788DC" w:rsidR="00145AE1" w:rsidRDefault="00145AE1" w:rsidP="00145AE1">
      <w:pPr>
        <w:rPr>
          <w:rFonts w:hint="eastAsia"/>
          <w:lang w:eastAsia="zh-CN"/>
        </w:rPr>
      </w:pPr>
      <w:r>
        <w:rPr>
          <w:lang w:eastAsia="zh-CN"/>
        </w:rPr>
        <w:t>GROUP BY nct_id) AS non;</w:t>
      </w:r>
    </w:p>
    <w:p w14:paraId="145A229C" w14:textId="1A0E4AD5" w:rsidR="00145AE1" w:rsidRDefault="00145AE1" w:rsidP="007661B3">
      <w:pPr>
        <w:jc w:val="center"/>
        <w:rPr>
          <w:rFonts w:hint="eastAsia"/>
          <w:lang w:eastAsia="zh-CN"/>
        </w:rPr>
      </w:pPr>
      <w:r w:rsidRPr="00145AE1">
        <w:rPr>
          <w:lang w:eastAsia="zh-CN"/>
        </w:rPr>
        <w:drawing>
          <wp:inline distT="0" distB="0" distL="0" distR="0" wp14:anchorId="315980EE" wp14:editId="51B4031A">
            <wp:extent cx="1511300" cy="749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748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SELECT ROUND(AVG(num),2) AS NUMBER2 FROM (</w:t>
      </w:r>
    </w:p>
    <w:p w14:paraId="52967CDD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SELECT nct_id, count(term) AS num</w:t>
      </w:r>
    </w:p>
    <w:p w14:paraId="7240FD9A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FROM</w:t>
      </w:r>
    </w:p>
    <w:p w14:paraId="424DFC8C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(SELECT nct_id, term</w:t>
      </w:r>
    </w:p>
    <w:p w14:paraId="44DE6D96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FROM</w:t>
      </w:r>
    </w:p>
    <w:p w14:paraId="241EEE75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(SELECT s.nct_id, st.term</w:t>
      </w:r>
    </w:p>
    <w:p w14:paraId="51AEC59C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FROM studies AS s</w:t>
      </w:r>
    </w:p>
    <w:p w14:paraId="38DFD9F9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INNER JOIN conditions AS co ON co.nct_id = s.nct_id INNER JOIN scoreTerms AS st ON st.name = co.name GROUP BY s.nct_id, st.term)</w:t>
      </w:r>
    </w:p>
    <w:p w14:paraId="7EB9F94C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AS st</w:t>
      </w:r>
    </w:p>
    <w:p w14:paraId="3F9DE2A1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WHERE st.nct_id IN ( SELECT nct_id FROM</w:t>
      </w:r>
    </w:p>
    <w:p w14:paraId="270C0472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(SELECT nct_id, SUM(sp.points) AS score</w:t>
      </w:r>
    </w:p>
    <w:p w14:paraId="1313479C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FROM</w:t>
      </w:r>
    </w:p>
    <w:p w14:paraId="65AED601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(SELECT s.nct_id, st.term</w:t>
      </w:r>
    </w:p>
    <w:p w14:paraId="7F54D640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FROM studies AS s</w:t>
      </w:r>
    </w:p>
    <w:p w14:paraId="74AC590C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INNER JOIN conditions AS co ON co.nct_id = s.nct_id INNER JOIN scoreTerms AS st ON st.name = co.name GROUP BY s.nct_id, st.term)</w:t>
      </w:r>
    </w:p>
    <w:p w14:paraId="12E10EAF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AS st</w:t>
      </w:r>
    </w:p>
    <w:p w14:paraId="5EFD03A6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INNER JOIN scorePoints AS sp ON sp.term = st.term GROUP BY st.nct_id)</w:t>
      </w:r>
    </w:p>
    <w:p w14:paraId="2B81DA5D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AS sco WHERE score !=0))</w:t>
      </w:r>
    </w:p>
    <w:p w14:paraId="2FA2DA35" w14:textId="77777777" w:rsidR="009715A0" w:rsidRDefault="009715A0" w:rsidP="009715A0">
      <w:pPr>
        <w:rPr>
          <w:lang w:eastAsia="zh-CN"/>
        </w:rPr>
      </w:pPr>
      <w:r>
        <w:rPr>
          <w:lang w:eastAsia="zh-CN"/>
        </w:rPr>
        <w:t>AS nn</w:t>
      </w:r>
    </w:p>
    <w:p w14:paraId="2A90C616" w14:textId="1599F47B" w:rsidR="00BF4018" w:rsidRDefault="009715A0" w:rsidP="009715A0">
      <w:pPr>
        <w:rPr>
          <w:rFonts w:hint="eastAsia"/>
          <w:lang w:eastAsia="zh-CN"/>
        </w:rPr>
      </w:pPr>
      <w:r>
        <w:rPr>
          <w:lang w:eastAsia="zh-CN"/>
        </w:rPr>
        <w:t>GROUP BY nct_id) AS non;</w:t>
      </w:r>
    </w:p>
    <w:p w14:paraId="0F0BFDBB" w14:textId="77777777" w:rsidR="00BF4018" w:rsidRDefault="00BF4018" w:rsidP="00145AE1">
      <w:pPr>
        <w:rPr>
          <w:rFonts w:hint="eastAsia"/>
          <w:lang w:eastAsia="zh-CN"/>
        </w:rPr>
      </w:pPr>
    </w:p>
    <w:p w14:paraId="5A11AA33" w14:textId="4FCF1E57" w:rsidR="00BF4018" w:rsidRDefault="00BF4018" w:rsidP="007661B3">
      <w:pPr>
        <w:jc w:val="center"/>
        <w:rPr>
          <w:rFonts w:hint="eastAsia"/>
          <w:lang w:eastAsia="zh-CN"/>
        </w:rPr>
      </w:pPr>
      <w:r w:rsidRPr="00BF4018">
        <w:rPr>
          <w:lang w:eastAsia="zh-CN"/>
        </w:rPr>
        <w:drawing>
          <wp:inline distT="0" distB="0" distL="0" distR="0" wp14:anchorId="57CBCB8B" wp14:editId="404C6877">
            <wp:extent cx="2755900" cy="8255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C243" w14:textId="77777777" w:rsidR="009715A0" w:rsidRDefault="009715A0" w:rsidP="00145AE1">
      <w:pPr>
        <w:rPr>
          <w:rFonts w:hint="eastAsia"/>
          <w:lang w:eastAsia="zh-CN"/>
        </w:rPr>
      </w:pPr>
    </w:p>
    <w:p w14:paraId="363F8323" w14:textId="77777777" w:rsidR="007661B3" w:rsidRPr="007661B3" w:rsidRDefault="009715A0" w:rsidP="00145AE1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3.</w:t>
      </w:r>
    </w:p>
    <w:p w14:paraId="3EDD6B4B" w14:textId="3D96B852" w:rsidR="009715A0" w:rsidRDefault="00E737A3" w:rsidP="00145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current tables have : </w:t>
      </w:r>
      <w:r>
        <w:rPr>
          <w:lang w:eastAsia="zh-CN"/>
        </w:rPr>
        <w:t>“</w:t>
      </w:r>
      <w:r>
        <w:rPr>
          <w:rFonts w:hint="eastAsia"/>
          <w:lang w:eastAsia="zh-CN"/>
        </w:rPr>
        <w:t>term-points</w:t>
      </w:r>
      <w:r>
        <w:rPr>
          <w:lang w:eastAsia="zh-CN"/>
        </w:rPr>
        <w:t>”</w:t>
      </w:r>
      <w:r>
        <w:rPr>
          <w:rFonts w:hint="eastAsia"/>
          <w:lang w:eastAsia="zh-CN"/>
        </w:rPr>
        <w:t>, we just need add a new table</w:t>
      </w:r>
      <w:r>
        <w:rPr>
          <w:lang w:eastAsia="zh-CN"/>
        </w:rPr>
        <w:t>:”</w:t>
      </w:r>
      <w:r>
        <w:rPr>
          <w:rFonts w:hint="eastAsia"/>
          <w:lang w:eastAsia="zh-CN"/>
        </w:rPr>
        <w:t>term-newPoints</w:t>
      </w:r>
      <w:r>
        <w:rPr>
          <w:lang w:eastAsia="zh-CN"/>
        </w:rPr>
        <w:t>”</w:t>
      </w:r>
      <w:r>
        <w:rPr>
          <w:rFonts w:hint="eastAsia"/>
          <w:lang w:eastAsia="zh-CN"/>
        </w:rPr>
        <w:t>. The identical data structure will make all the operation the same.</w:t>
      </w:r>
    </w:p>
    <w:p w14:paraId="5A29FD20" w14:textId="77777777" w:rsidR="007661B3" w:rsidRPr="007661B3" w:rsidRDefault="009715A0" w:rsidP="00145AE1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4.</w:t>
      </w:r>
      <w:r w:rsidR="00AA258F" w:rsidRPr="007661B3">
        <w:rPr>
          <w:rFonts w:hint="eastAsia"/>
          <w:b/>
          <w:lang w:eastAsia="zh-CN"/>
        </w:rPr>
        <w:t xml:space="preserve"> </w:t>
      </w:r>
    </w:p>
    <w:p w14:paraId="2C9FD7DC" w14:textId="17E09E94" w:rsidR="009715A0" w:rsidRDefault="00AA258F" w:rsidP="00145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terms with negative points influence the final score.</w:t>
      </w:r>
    </w:p>
    <w:p w14:paraId="1F304119" w14:textId="77777777" w:rsidR="007661B3" w:rsidRPr="007661B3" w:rsidRDefault="000B16E0" w:rsidP="00ED4E45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5.</w:t>
      </w:r>
      <w:r w:rsidR="00ED4E45" w:rsidRPr="007661B3">
        <w:rPr>
          <w:b/>
        </w:rPr>
        <w:t xml:space="preserve"> </w:t>
      </w:r>
    </w:p>
    <w:p w14:paraId="37642CD4" w14:textId="193E31CD" w:rsidR="00ED4E45" w:rsidRDefault="00ED4E45" w:rsidP="00ED4E45">
      <w:pPr>
        <w:rPr>
          <w:lang w:eastAsia="zh-CN"/>
        </w:rPr>
      </w:pPr>
      <w:r>
        <w:rPr>
          <w:lang w:eastAsia="zh-CN"/>
        </w:rPr>
        <w:t>CREATE VIEW study AS</w:t>
      </w:r>
    </w:p>
    <w:p w14:paraId="19189503" w14:textId="77777777" w:rsidR="00ED4E45" w:rsidRDefault="00ED4E45" w:rsidP="00ED4E45">
      <w:pPr>
        <w:rPr>
          <w:lang w:eastAsia="zh-CN"/>
        </w:rPr>
      </w:pPr>
      <w:r>
        <w:rPr>
          <w:lang w:eastAsia="zh-CN"/>
        </w:rPr>
        <w:t>SELECT DISTINCT st.nct_id, co.name AS na FROM studies AS st</w:t>
      </w:r>
    </w:p>
    <w:p w14:paraId="5F195F51" w14:textId="77777777" w:rsidR="00ED4E45" w:rsidRDefault="00ED4E45" w:rsidP="00ED4E45">
      <w:pPr>
        <w:rPr>
          <w:lang w:eastAsia="zh-CN"/>
        </w:rPr>
      </w:pPr>
      <w:r>
        <w:rPr>
          <w:lang w:eastAsia="zh-CN"/>
        </w:rPr>
        <w:t>INNER JOIN conditions AS co ON st.nct_id = co.nct_id GROUP BY st.nct_id, co.name;</w:t>
      </w:r>
    </w:p>
    <w:p w14:paraId="6B6A8E59" w14:textId="77777777" w:rsidR="00ED4E45" w:rsidRDefault="00ED4E45" w:rsidP="00ED4E45">
      <w:pPr>
        <w:rPr>
          <w:lang w:eastAsia="zh-CN"/>
        </w:rPr>
      </w:pPr>
      <w:r>
        <w:rPr>
          <w:lang w:eastAsia="zh-CN"/>
        </w:rPr>
        <w:t xml:space="preserve"> </w:t>
      </w:r>
    </w:p>
    <w:p w14:paraId="71E3EA0F" w14:textId="77777777" w:rsidR="00ED4E45" w:rsidRDefault="00ED4E45" w:rsidP="00ED4E45">
      <w:pPr>
        <w:rPr>
          <w:lang w:eastAsia="zh-CN"/>
        </w:rPr>
      </w:pPr>
      <w:r>
        <w:rPr>
          <w:lang w:eastAsia="zh-CN"/>
        </w:rPr>
        <w:t>SELECT DISTINCT nct_id</w:t>
      </w:r>
    </w:p>
    <w:p w14:paraId="4F9739DC" w14:textId="77777777" w:rsidR="00ED4E45" w:rsidRDefault="00ED4E45" w:rsidP="00ED4E45">
      <w:pPr>
        <w:rPr>
          <w:lang w:eastAsia="zh-CN"/>
        </w:rPr>
      </w:pPr>
      <w:r>
        <w:rPr>
          <w:lang w:eastAsia="zh-CN"/>
        </w:rPr>
        <w:t>FROM study AS ca WHERE NOT EXISTS</w:t>
      </w:r>
    </w:p>
    <w:p w14:paraId="779382DD" w14:textId="77777777" w:rsidR="00ED4E45" w:rsidRDefault="00ED4E45" w:rsidP="00ED4E45">
      <w:pPr>
        <w:rPr>
          <w:lang w:eastAsia="zh-CN"/>
        </w:rPr>
      </w:pPr>
      <w:r>
        <w:rPr>
          <w:lang w:eastAsia="zh-CN"/>
        </w:rPr>
        <w:t>(SELECT cb.na FROM study AS cb WHERE cb.nct_id = "NCT02789800" AND</w:t>
      </w:r>
    </w:p>
    <w:p w14:paraId="3638E5FA" w14:textId="71103F3C" w:rsidR="000B16E0" w:rsidRDefault="00ED4E45" w:rsidP="00ED4E45">
      <w:pPr>
        <w:rPr>
          <w:rFonts w:hint="eastAsia"/>
          <w:lang w:eastAsia="zh-CN"/>
        </w:rPr>
      </w:pPr>
      <w:r>
        <w:rPr>
          <w:lang w:eastAsia="zh-CN"/>
        </w:rPr>
        <w:t>cb.na NOT IN (SELECT na FROM study AS cc WHERE cc.nct_id = ca.nct_id) );</w:t>
      </w:r>
    </w:p>
    <w:p w14:paraId="00EB795E" w14:textId="48FD01EE" w:rsidR="00892E64" w:rsidRDefault="00892E64" w:rsidP="007661B3">
      <w:pPr>
        <w:jc w:val="center"/>
        <w:rPr>
          <w:rFonts w:hint="eastAsia"/>
          <w:lang w:eastAsia="zh-CN"/>
        </w:rPr>
      </w:pPr>
      <w:r w:rsidRPr="00892E64">
        <w:rPr>
          <w:lang w:eastAsia="zh-CN"/>
        </w:rPr>
        <w:drawing>
          <wp:inline distT="0" distB="0" distL="0" distR="0" wp14:anchorId="2D3FEF17" wp14:editId="08C400DA">
            <wp:extent cx="1993900" cy="10160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786" w14:textId="77777777" w:rsidR="007661B3" w:rsidRPr="007661B3" w:rsidRDefault="000B16E0" w:rsidP="00145AE1">
      <w:pPr>
        <w:rPr>
          <w:rFonts w:hint="eastAsia"/>
          <w:b/>
          <w:lang w:eastAsia="zh-CN"/>
        </w:rPr>
      </w:pPr>
      <w:r w:rsidRPr="007661B3">
        <w:rPr>
          <w:rFonts w:hint="eastAsia"/>
          <w:b/>
          <w:lang w:eastAsia="zh-CN"/>
        </w:rPr>
        <w:t>6.</w:t>
      </w:r>
    </w:p>
    <w:p w14:paraId="19B1E3E0" w14:textId="77777777" w:rsidR="00FA3FB2" w:rsidRDefault="0070252C" w:rsidP="00145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(a)</w:t>
      </w:r>
      <w:r w:rsidR="00001C5E" w:rsidRPr="00001C5E">
        <w:t xml:space="preserve"> </w:t>
      </w:r>
    </w:p>
    <w:p w14:paraId="3FDB6855" w14:textId="587FC3A4" w:rsidR="000B16E0" w:rsidRDefault="00001C5E" w:rsidP="00145AE1">
      <w:pPr>
        <w:rPr>
          <w:rFonts w:hint="eastAsia"/>
          <w:lang w:eastAsia="zh-CN"/>
        </w:rPr>
      </w:pPr>
      <w:bookmarkStart w:id="0" w:name="_GoBack"/>
      <w:bookmarkEnd w:id="0"/>
      <w:r w:rsidRPr="00001C5E">
        <w:rPr>
          <w:lang w:eastAsia="zh-CN"/>
        </w:rPr>
        <w:t>0.0204</w:t>
      </w:r>
      <w:r>
        <w:rPr>
          <w:rFonts w:hint="eastAsia"/>
          <w:lang w:eastAsia="zh-CN"/>
        </w:rPr>
        <w:t>; NCT02742597-NCt02595866 , NCT02742597-NCT03002311</w:t>
      </w:r>
    </w:p>
    <w:p w14:paraId="012C7027" w14:textId="77777777" w:rsidR="00EE1989" w:rsidRDefault="00EE1989" w:rsidP="00EE1989">
      <w:pPr>
        <w:rPr>
          <w:lang w:eastAsia="zh-CN"/>
        </w:rPr>
      </w:pPr>
    </w:p>
    <w:p w14:paraId="20D7361A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CREATE VIEW jindex AS</w:t>
      </w:r>
    </w:p>
    <w:p w14:paraId="7B43442E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SELECT j.id1, j.id2, ROUND(( j.common/(j.val_a+j.val_b - j.common)),4) AS ja FROM</w:t>
      </w:r>
    </w:p>
    <w:p w14:paraId="5E9BA204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(SELECT ic.id1, ic.id2, ic.inter_cnt AS common, gc1.cnt AS val_a, gc2.cnt AS val_b FROM</w:t>
      </w:r>
    </w:p>
    <w:p w14:paraId="13A35B15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(SELECT id1, id2, COUNT(name) AS inter_cnt FROM</w:t>
      </w:r>
    </w:p>
    <w:p w14:paraId="7CE9F01E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(SELECT c1.id AS id1, c2.id AS id2, c1.name AS name</w:t>
      </w:r>
    </w:p>
    <w:p w14:paraId="35ADB7A5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FROM (SELECT c.nct_id AS id, c.name AS name FROM conditions AS c) AS c1</w:t>
      </w:r>
    </w:p>
    <w:p w14:paraId="646AFB72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CROSS JOIN (select c.nct_id AS id, c.name AS name FROM conditions AS c) AS c2 ON c1.id &lt; c2.id AND c1.name = c2.name)</w:t>
      </w:r>
    </w:p>
    <w:p w14:paraId="773D41B1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GROUP BY id1, id2)</w:t>
      </w:r>
    </w:p>
    <w:p w14:paraId="040E181E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AS ic</w:t>
      </w:r>
    </w:p>
    <w:p w14:paraId="2BBFF145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INNER JOIN</w:t>
      </w:r>
    </w:p>
    <w:p w14:paraId="7D97AAA5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(SELECT c.id AS id, COUNT(c.name) AS cnt FROM (SELECT c.nct_id AS id, c.name AS name FROM conditions AS c) AS c</w:t>
      </w:r>
    </w:p>
    <w:p w14:paraId="3E7A8031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GROUP BY c.id)</w:t>
      </w:r>
    </w:p>
    <w:p w14:paraId="7C94A234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AS gc1 ON gc1.id = ic.id1</w:t>
      </w:r>
    </w:p>
    <w:p w14:paraId="6D1F8CE3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INNER JOIN</w:t>
      </w:r>
    </w:p>
    <w:p w14:paraId="6E6CE529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(SELECT c.id AS id, COUNT(c.name) AS cnt FROM (SELECT c.nct_id AS id, c.name AS name FROM conditions AS c) AS c</w:t>
      </w:r>
    </w:p>
    <w:p w14:paraId="62A04A1B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GROUP BY c.id)</w:t>
      </w:r>
    </w:p>
    <w:p w14:paraId="3A47E386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AS gc2 ON gc2.id = ic.id2)</w:t>
      </w:r>
    </w:p>
    <w:p w14:paraId="07C1BB8A" w14:textId="5888F87E" w:rsidR="00EE1989" w:rsidRDefault="00EE1989" w:rsidP="00EE1989">
      <w:pPr>
        <w:rPr>
          <w:rFonts w:hint="eastAsia"/>
          <w:lang w:eastAsia="zh-CN"/>
        </w:rPr>
      </w:pPr>
      <w:r>
        <w:rPr>
          <w:lang w:eastAsia="zh-CN"/>
        </w:rPr>
        <w:t>AS j;</w:t>
      </w:r>
    </w:p>
    <w:p w14:paraId="2E445D59" w14:textId="77777777" w:rsidR="00EE1989" w:rsidRDefault="00EE1989" w:rsidP="00EE1989">
      <w:pPr>
        <w:rPr>
          <w:lang w:eastAsia="zh-CN"/>
        </w:rPr>
      </w:pPr>
    </w:p>
    <w:p w14:paraId="0FBDEC5D" w14:textId="77777777" w:rsidR="00EE1989" w:rsidRDefault="00EE1989" w:rsidP="00EE1989">
      <w:pPr>
        <w:rPr>
          <w:lang w:eastAsia="zh-CN"/>
        </w:rPr>
      </w:pPr>
      <w:r>
        <w:rPr>
          <w:lang w:eastAsia="zh-CN"/>
        </w:rPr>
        <w:t>SELECT min(j.ja) from jindex as res;</w:t>
      </w:r>
    </w:p>
    <w:p w14:paraId="042154C6" w14:textId="46119E63" w:rsidR="00EE1989" w:rsidRDefault="00EE1989" w:rsidP="007661B3">
      <w:pPr>
        <w:jc w:val="center"/>
        <w:rPr>
          <w:lang w:eastAsia="zh-CN"/>
        </w:rPr>
      </w:pPr>
      <w:r w:rsidRPr="00DB63C9">
        <w:rPr>
          <w:lang w:eastAsia="zh-CN"/>
        </w:rPr>
        <w:drawing>
          <wp:inline distT="0" distB="0" distL="0" distR="0" wp14:anchorId="2CF60FA9" wp14:editId="76C39C1C">
            <wp:extent cx="1423035" cy="3130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1708" cy="3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F912" w14:textId="0DBDF11F" w:rsidR="00EE1989" w:rsidRDefault="00EE1989" w:rsidP="00EE1989">
      <w:pPr>
        <w:rPr>
          <w:rFonts w:hint="eastAsia"/>
          <w:lang w:eastAsia="zh-CN"/>
        </w:rPr>
      </w:pPr>
      <w:r>
        <w:rPr>
          <w:lang w:eastAsia="zh-CN"/>
        </w:rPr>
        <w:t>SELECT j.id1, j.id2 from jindex as j where j.jacard = 0.0204;</w:t>
      </w:r>
    </w:p>
    <w:p w14:paraId="754881C7" w14:textId="21B55F31" w:rsidR="00DB63C9" w:rsidRDefault="00DB63C9" w:rsidP="00145AE1">
      <w:pPr>
        <w:rPr>
          <w:rFonts w:hint="eastAsia"/>
          <w:lang w:eastAsia="zh-CN"/>
        </w:rPr>
      </w:pPr>
    </w:p>
    <w:p w14:paraId="5E09B52F" w14:textId="1884DCC9" w:rsidR="00DB63C9" w:rsidRDefault="00DB63C9" w:rsidP="007661B3">
      <w:pPr>
        <w:jc w:val="center"/>
        <w:rPr>
          <w:rFonts w:hint="eastAsia"/>
          <w:lang w:eastAsia="zh-CN"/>
        </w:rPr>
      </w:pPr>
      <w:r w:rsidRPr="00DB63C9">
        <w:rPr>
          <w:lang w:eastAsia="zh-CN"/>
        </w:rPr>
        <w:drawing>
          <wp:inline distT="0" distB="0" distL="0" distR="0" wp14:anchorId="3C16DB45" wp14:editId="624B13EE">
            <wp:extent cx="1952015" cy="69323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4356" cy="6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157E" w14:textId="77777777" w:rsidR="00FA3FB2" w:rsidRDefault="0070252C" w:rsidP="00145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(b)</w:t>
      </w:r>
    </w:p>
    <w:p w14:paraId="520E9986" w14:textId="5B6F5126" w:rsidR="0070252C" w:rsidRDefault="0070252C" w:rsidP="00145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0.3653</w:t>
      </w:r>
    </w:p>
    <w:p w14:paraId="043B7D7F" w14:textId="77777777" w:rsidR="00F542FC" w:rsidRDefault="00F542FC" w:rsidP="00145AE1">
      <w:pPr>
        <w:rPr>
          <w:rFonts w:hint="eastAsia"/>
          <w:lang w:eastAsia="zh-CN"/>
        </w:rPr>
      </w:pPr>
    </w:p>
    <w:p w14:paraId="4D48F3AA" w14:textId="77777777" w:rsidR="00F542FC" w:rsidRDefault="00F542FC" w:rsidP="00F542FC">
      <w:pPr>
        <w:rPr>
          <w:lang w:eastAsia="zh-CN"/>
        </w:rPr>
      </w:pPr>
      <w:r>
        <w:rPr>
          <w:lang w:eastAsia="zh-CN"/>
        </w:rPr>
        <w:t>SELECT ROUND( cnt_1/total,4) AS percentage FROM</w:t>
      </w:r>
    </w:p>
    <w:p w14:paraId="02B8A611" w14:textId="27867B78" w:rsidR="00F542FC" w:rsidRDefault="00887B88" w:rsidP="00F542FC">
      <w:pPr>
        <w:rPr>
          <w:lang w:eastAsia="zh-CN"/>
        </w:rPr>
      </w:pPr>
      <w:r>
        <w:rPr>
          <w:lang w:eastAsia="zh-CN"/>
        </w:rPr>
        <w:t>(SELECT COUNT(ja) AS cnt_1 FROM j</w:t>
      </w:r>
      <w:r w:rsidR="00F542FC">
        <w:rPr>
          <w:lang w:eastAsia="zh-CN"/>
        </w:rPr>
        <w:t>index</w:t>
      </w:r>
    </w:p>
    <w:p w14:paraId="00C77D79" w14:textId="2DE2261E" w:rsidR="00F542FC" w:rsidRDefault="00887B88" w:rsidP="00F542FC">
      <w:pPr>
        <w:rPr>
          <w:lang w:eastAsia="zh-CN"/>
        </w:rPr>
      </w:pPr>
      <w:r>
        <w:rPr>
          <w:lang w:eastAsia="zh-CN"/>
        </w:rPr>
        <w:t>WHERE ja</w:t>
      </w:r>
      <w:r w:rsidR="00F542FC">
        <w:rPr>
          <w:lang w:eastAsia="zh-CN"/>
        </w:rPr>
        <w:t xml:space="preserve"> = 1.0000)</w:t>
      </w:r>
    </w:p>
    <w:p w14:paraId="794A262F" w14:textId="0D374CF2" w:rsidR="00F542FC" w:rsidRDefault="00F542FC" w:rsidP="00F542FC">
      <w:pPr>
        <w:rPr>
          <w:rFonts w:hint="eastAsia"/>
          <w:lang w:eastAsia="zh-CN"/>
        </w:rPr>
      </w:pPr>
      <w:r>
        <w:rPr>
          <w:lang w:eastAsia="zh-CN"/>
        </w:rPr>
        <w:t>,(SELECT C</w:t>
      </w:r>
      <w:r w:rsidR="00887B88">
        <w:rPr>
          <w:lang w:eastAsia="zh-CN"/>
        </w:rPr>
        <w:t>OUNT(ja) AS total FROM j</w:t>
      </w:r>
      <w:r>
        <w:rPr>
          <w:lang w:eastAsia="zh-CN"/>
        </w:rPr>
        <w:t>index);</w:t>
      </w:r>
    </w:p>
    <w:p w14:paraId="2D46CE9C" w14:textId="7FC51895" w:rsidR="00F542FC" w:rsidRDefault="00F542FC" w:rsidP="007661B3">
      <w:pPr>
        <w:jc w:val="center"/>
        <w:rPr>
          <w:rFonts w:hint="eastAsia"/>
          <w:lang w:eastAsia="zh-CN"/>
        </w:rPr>
      </w:pPr>
      <w:r w:rsidRPr="00F542FC">
        <w:rPr>
          <w:lang w:eastAsia="zh-CN"/>
        </w:rPr>
        <w:drawing>
          <wp:inline distT="0" distB="0" distL="0" distR="0" wp14:anchorId="474D1699" wp14:editId="3971B906">
            <wp:extent cx="965835" cy="3621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217" cy="3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2FC" w:rsidSect="00182EC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15098" w14:textId="77777777" w:rsidR="0048699C" w:rsidRDefault="0048699C" w:rsidP="007661B3">
      <w:r>
        <w:separator/>
      </w:r>
    </w:p>
  </w:endnote>
  <w:endnote w:type="continuationSeparator" w:id="0">
    <w:p w14:paraId="1FAF7C51" w14:textId="77777777" w:rsidR="0048699C" w:rsidRDefault="0048699C" w:rsidP="0076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E231A" w14:textId="77777777" w:rsidR="007661B3" w:rsidRDefault="007661B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8699C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3DBB9B37" w14:textId="77777777" w:rsidR="007661B3" w:rsidRDefault="00766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11C4A" w14:textId="77777777" w:rsidR="0048699C" w:rsidRDefault="0048699C" w:rsidP="007661B3">
      <w:r>
        <w:separator/>
      </w:r>
    </w:p>
  </w:footnote>
  <w:footnote w:type="continuationSeparator" w:id="0">
    <w:p w14:paraId="4D2F8F90" w14:textId="77777777" w:rsidR="0048699C" w:rsidRDefault="0048699C" w:rsidP="00766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06"/>
    <w:rsid w:val="00001C5E"/>
    <w:rsid w:val="000B16E0"/>
    <w:rsid w:val="00145AE1"/>
    <w:rsid w:val="001755C5"/>
    <w:rsid w:val="00182EC1"/>
    <w:rsid w:val="001B4F9B"/>
    <w:rsid w:val="00207AD5"/>
    <w:rsid w:val="00215A10"/>
    <w:rsid w:val="00280D95"/>
    <w:rsid w:val="0030228F"/>
    <w:rsid w:val="00363CD1"/>
    <w:rsid w:val="004765E8"/>
    <w:rsid w:val="0048699C"/>
    <w:rsid w:val="006B0606"/>
    <w:rsid w:val="0070252C"/>
    <w:rsid w:val="0075182C"/>
    <w:rsid w:val="007567D5"/>
    <w:rsid w:val="007661B3"/>
    <w:rsid w:val="007E5BFD"/>
    <w:rsid w:val="007F006D"/>
    <w:rsid w:val="00867B42"/>
    <w:rsid w:val="00887B88"/>
    <w:rsid w:val="00892E64"/>
    <w:rsid w:val="008B7BD3"/>
    <w:rsid w:val="0090348F"/>
    <w:rsid w:val="009715A0"/>
    <w:rsid w:val="009816DE"/>
    <w:rsid w:val="00A45340"/>
    <w:rsid w:val="00A55071"/>
    <w:rsid w:val="00AA258F"/>
    <w:rsid w:val="00B35543"/>
    <w:rsid w:val="00B75046"/>
    <w:rsid w:val="00BC044E"/>
    <w:rsid w:val="00BF4018"/>
    <w:rsid w:val="00DB63C9"/>
    <w:rsid w:val="00E737A3"/>
    <w:rsid w:val="00EA6292"/>
    <w:rsid w:val="00ED4E45"/>
    <w:rsid w:val="00EE1989"/>
    <w:rsid w:val="00F542FC"/>
    <w:rsid w:val="00F63CB9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96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1B3"/>
  </w:style>
  <w:style w:type="paragraph" w:styleId="Footer">
    <w:name w:val="footer"/>
    <w:basedOn w:val="Normal"/>
    <w:link w:val="FooterChar"/>
    <w:uiPriority w:val="99"/>
    <w:unhideWhenUsed/>
    <w:rsid w:val="00766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689</Words>
  <Characters>3929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唐墨</dc:creator>
  <cp:keywords/>
  <dc:description/>
  <cp:lastModifiedBy>唐墨</cp:lastModifiedBy>
  <cp:revision>12</cp:revision>
  <dcterms:created xsi:type="dcterms:W3CDTF">2018-02-02T02:50:00Z</dcterms:created>
  <dcterms:modified xsi:type="dcterms:W3CDTF">2018-02-08T01:45:00Z</dcterms:modified>
</cp:coreProperties>
</file>