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E9DD9" w14:textId="3A2E1D98" w:rsidR="009130EA" w:rsidRDefault="0023036B">
      <w:r>
        <w:rPr>
          <w:rFonts w:hint="eastAsia"/>
        </w:rPr>
        <w:t>本周进展：</w:t>
      </w:r>
    </w:p>
    <w:p w14:paraId="1DC95005" w14:textId="596D2094" w:rsidR="0023036B" w:rsidRDefault="0023036B" w:rsidP="0023036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找</w:t>
      </w:r>
      <w:proofErr w:type="spellStart"/>
      <w:r>
        <w:rPr>
          <w:rFonts w:hint="eastAsia"/>
        </w:rPr>
        <w:t>svg</w:t>
      </w:r>
      <w:proofErr w:type="spellEnd"/>
      <w:r>
        <w:rPr>
          <w:rFonts w:hint="eastAsia"/>
        </w:rPr>
        <w:t>图库</w:t>
      </w:r>
    </w:p>
    <w:p w14:paraId="53B0FA66" w14:textId="3FA006BF" w:rsidR="0023036B" w:rsidRDefault="0023036B" w:rsidP="0023036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加入测试数据</w:t>
      </w:r>
    </w:p>
    <w:p w14:paraId="33465838" w14:textId="317D3EAA" w:rsidR="0023036B" w:rsidRDefault="0023036B" w:rsidP="0023036B">
      <w:pPr>
        <w:pStyle w:val="a3"/>
        <w:numPr>
          <w:ilvl w:val="0"/>
          <w:numId w:val="1"/>
        </w:numPr>
        <w:ind w:firstLineChars="0"/>
      </w:pPr>
      <w:r w:rsidRPr="0023036B">
        <w:drawing>
          <wp:inline distT="0" distB="0" distL="0" distR="0" wp14:anchorId="2CD9DF11" wp14:editId="2038ED8C">
            <wp:extent cx="5274310" cy="2404745"/>
            <wp:effectExtent l="0" t="0" r="2540" b="0"/>
            <wp:docPr id="383056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56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6377" w14:textId="55442515" w:rsidR="0023036B" w:rsidRDefault="0023036B" w:rsidP="0023036B">
      <w:r>
        <w:rPr>
          <w:rFonts w:hint="eastAsia"/>
        </w:rPr>
        <w:t>下周任务：</w:t>
      </w:r>
    </w:p>
    <w:p w14:paraId="2FFE3099" w14:textId="022238D9" w:rsidR="009A07F5" w:rsidRDefault="009A07F5" w:rsidP="009A07F5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反向生成</w:t>
      </w:r>
      <w:proofErr w:type="spellStart"/>
      <w:r>
        <w:rPr>
          <w:rFonts w:hint="eastAsia"/>
        </w:rPr>
        <w:t>svg</w:t>
      </w:r>
      <w:proofErr w:type="spellEnd"/>
    </w:p>
    <w:p w14:paraId="2E15EC32" w14:textId="71347AE1" w:rsidR="0023036B" w:rsidRDefault="0023036B" w:rsidP="0023036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尝试</w:t>
      </w:r>
      <w:r w:rsidR="001E71A0">
        <w:rPr>
          <w:rFonts w:hint="eastAsia"/>
        </w:rPr>
        <w:t>读取</w:t>
      </w:r>
      <w:r>
        <w:rPr>
          <w:rFonts w:hint="eastAsia"/>
        </w:rPr>
        <w:t>数据库数据</w:t>
      </w:r>
    </w:p>
    <w:p w14:paraId="46C637F8" w14:textId="6713318A" w:rsidR="0023036B" w:rsidRDefault="0023036B" w:rsidP="0023036B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继续学习前端</w:t>
      </w:r>
      <w:r w:rsidR="00EB6368">
        <w:rPr>
          <w:rFonts w:hint="eastAsia"/>
        </w:rPr>
        <w:t>（</w:t>
      </w:r>
      <w:r w:rsidR="00C07A48">
        <w:rPr>
          <w:rFonts w:hint="eastAsia"/>
        </w:rPr>
        <w:t>单独生成流程图）</w:t>
      </w:r>
    </w:p>
    <w:sectPr w:rsidR="002303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834E2C"/>
    <w:multiLevelType w:val="hybridMultilevel"/>
    <w:tmpl w:val="8DFA2A6E"/>
    <w:lvl w:ilvl="0" w:tplc="B05EA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002495E"/>
    <w:multiLevelType w:val="hybridMultilevel"/>
    <w:tmpl w:val="F96AF6E0"/>
    <w:lvl w:ilvl="0" w:tplc="5226E8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452900">
    <w:abstractNumId w:val="1"/>
  </w:num>
  <w:num w:numId="2" w16cid:durableId="1080180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96"/>
    <w:rsid w:val="001A6396"/>
    <w:rsid w:val="001E71A0"/>
    <w:rsid w:val="0023036B"/>
    <w:rsid w:val="009130EA"/>
    <w:rsid w:val="009A07F5"/>
    <w:rsid w:val="00C07A48"/>
    <w:rsid w:val="00CE7EFA"/>
    <w:rsid w:val="00CF5855"/>
    <w:rsid w:val="00EB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5B15F"/>
  <w15:chartTrackingRefBased/>
  <w15:docId w15:val="{1D1E7A7B-F090-451C-B277-718F1900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36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明瑶 唐</dc:creator>
  <cp:keywords/>
  <dc:description/>
  <cp:lastModifiedBy>明瑶 唐</cp:lastModifiedBy>
  <cp:revision>5</cp:revision>
  <dcterms:created xsi:type="dcterms:W3CDTF">2024-07-14T12:32:00Z</dcterms:created>
  <dcterms:modified xsi:type="dcterms:W3CDTF">2024-07-14T13:25:00Z</dcterms:modified>
</cp:coreProperties>
</file>