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CD2C2F" w14:textId="2788CFAD" w:rsidR="00272675" w:rsidRDefault="00272675">
      <w:pPr>
        <w:rPr>
          <w:noProof/>
        </w:rPr>
      </w:pPr>
      <w:bookmarkStart w:id="0" w:name="_Hlk170658504"/>
      <w:bookmarkEnd w:id="0"/>
      <w:r>
        <w:rPr>
          <w:rFonts w:hint="eastAsia"/>
          <w:noProof/>
        </w:rPr>
        <w:t>进度：</w:t>
      </w:r>
    </w:p>
    <w:p w14:paraId="47BA99F3" w14:textId="6EC71DBF" w:rsidR="004058A2" w:rsidRDefault="00272675">
      <w:r>
        <w:rPr>
          <w:noProof/>
        </w:rPr>
        <w:drawing>
          <wp:inline distT="0" distB="0" distL="0" distR="0" wp14:anchorId="40D992AE" wp14:editId="629BB9D1">
            <wp:extent cx="5267325" cy="3676650"/>
            <wp:effectExtent l="0" t="0" r="9525" b="0"/>
            <wp:docPr id="9399148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E81A2" wp14:editId="33230C4D">
            <wp:extent cx="5267325" cy="3676650"/>
            <wp:effectExtent l="0" t="0" r="9525" b="0"/>
            <wp:docPr id="473925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DAFDF4" wp14:editId="4E447400">
            <wp:extent cx="5267325" cy="3676650"/>
            <wp:effectExtent l="0" t="0" r="9525" b="0"/>
            <wp:docPr id="18791875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0132CD" wp14:editId="48CF2828">
            <wp:extent cx="5267325" cy="3676650"/>
            <wp:effectExtent l="0" t="0" r="9525" b="0"/>
            <wp:docPr id="19606709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AF3AE" w14:textId="168A0ADB" w:rsidR="00272675" w:rsidRDefault="00272675">
      <w:r>
        <w:rPr>
          <w:rFonts w:hint="eastAsia"/>
        </w:rPr>
        <w:t>问题：</w:t>
      </w:r>
    </w:p>
    <w:p w14:paraId="35D04742" w14:textId="347230DA" w:rsidR="00272675" w:rsidRDefault="00272675">
      <w:r>
        <w:rPr>
          <w:rFonts w:hint="eastAsia"/>
        </w:rPr>
        <w:t>是否需要经常交互（keyframe）</w:t>
      </w:r>
    </w:p>
    <w:p w14:paraId="73BF2BFB" w14:textId="1BC8ED06" w:rsidR="00272675" w:rsidRDefault="00272675">
      <w:r>
        <w:rPr>
          <w:rFonts w:hint="eastAsia"/>
        </w:rPr>
        <w:t>实时性要求（</w:t>
      </w:r>
      <w:r w:rsidRPr="00272675">
        <w:t>WebSocket，Ajax</w:t>
      </w:r>
      <w:r>
        <w:rPr>
          <w:rFonts w:hint="eastAsia"/>
        </w:rPr>
        <w:t>）</w:t>
      </w:r>
    </w:p>
    <w:p w14:paraId="6E3FCBEF" w14:textId="14B2B87C" w:rsidR="00317890" w:rsidRDefault="00657D31">
      <w:pPr>
        <w:rPr>
          <w:rFonts w:hint="eastAsia"/>
        </w:rPr>
      </w:pPr>
      <w:proofErr w:type="spellStart"/>
      <w:r>
        <w:t>P</w:t>
      </w:r>
      <w:r>
        <w:rPr>
          <w:rFonts w:hint="eastAsia"/>
        </w:rPr>
        <w:t>yecharts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svg</w:t>
      </w:r>
      <w:proofErr w:type="spellEnd"/>
      <w:r>
        <w:rPr>
          <w:rFonts w:hint="eastAsia"/>
        </w:rPr>
        <w:t>维护方便 交互性（鼠标）</w:t>
      </w:r>
    </w:p>
    <w:sectPr w:rsidR="003178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B6D4CC" w14:textId="77777777" w:rsidR="00B30F20" w:rsidRDefault="00B30F20" w:rsidP="00272675">
      <w:r>
        <w:separator/>
      </w:r>
    </w:p>
  </w:endnote>
  <w:endnote w:type="continuationSeparator" w:id="0">
    <w:p w14:paraId="05460D58" w14:textId="77777777" w:rsidR="00B30F20" w:rsidRDefault="00B30F20" w:rsidP="0027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7B40DA" w14:textId="77777777" w:rsidR="00B30F20" w:rsidRDefault="00B30F20" w:rsidP="00272675">
      <w:r>
        <w:separator/>
      </w:r>
    </w:p>
  </w:footnote>
  <w:footnote w:type="continuationSeparator" w:id="0">
    <w:p w14:paraId="081D599A" w14:textId="77777777" w:rsidR="00B30F20" w:rsidRDefault="00B30F20" w:rsidP="002726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8B1"/>
    <w:rsid w:val="00272675"/>
    <w:rsid w:val="00317890"/>
    <w:rsid w:val="004058A2"/>
    <w:rsid w:val="00640DCE"/>
    <w:rsid w:val="00657D31"/>
    <w:rsid w:val="00664F49"/>
    <w:rsid w:val="00B008B1"/>
    <w:rsid w:val="00B3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103AE"/>
  <w15:chartTrackingRefBased/>
  <w15:docId w15:val="{CD692921-45B5-4ABB-9CED-64B01D1C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26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267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26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26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明瑶 唐</dc:creator>
  <cp:keywords/>
  <dc:description/>
  <cp:lastModifiedBy>明瑶 唐</cp:lastModifiedBy>
  <cp:revision>2</cp:revision>
  <dcterms:created xsi:type="dcterms:W3CDTF">2024-06-30T08:47:00Z</dcterms:created>
  <dcterms:modified xsi:type="dcterms:W3CDTF">2024-06-30T10:13:00Z</dcterms:modified>
</cp:coreProperties>
</file>