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Daniel Requel (123240134)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 List Fungsi Implementasi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Fitur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Registrasi Akun Orang 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Registrasi Biodata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Orang 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Jadwal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Tampilan Data Kesehatan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Kader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Antrean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Menginput Antropometri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Melihat Biodata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Bidan Desa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Data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Menginput Catatan &amp; Saran Medis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Link Github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https://gitlab.com/daniel24-png-group/rpl_2026/-/tree/01691eee398557d93f6f1ad308eb9e9ac79b962c/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com/daniel24-png-group/rpl_2026/-/tree/01691eee398557d93f6f1ad308eb9e9ac79b962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