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bookmarkStart w:id="0" w:name="_Toc29695"/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Windows下训练yolov8分类模型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59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bCs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  <w:lang w:val="en-US" w:eastAsia="zh-CN"/>
            </w:rPr>
            <w:instrText xml:space="preserve">TOC \o "1-1" \h \u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instrText xml:space="preserve"> HYPERLINK \l _Toc29695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Windows下训练yolov8分类模型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_Toc29695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instrText xml:space="preserve"> HYPERLINK \l _Toc26688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1. 配置anaconda环境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_Toc26688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instrText xml:space="preserve"> HYPERLINK \l _Toc15743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2. 准备分类数据集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_Toc15743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instrText xml:space="preserve"> HYPERLINK \l _Toc16935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3. 模型训练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_Toc16935 \h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eastAsia" w:asciiTheme="majorEastAsia" w:hAnsiTheme="majorEastAsia" w:eastAsiaTheme="majorEastAsia" w:cstheme="majorEastAsia"/>
              <w:b/>
              <w:bCs/>
              <w:sz w:val="32"/>
              <w:szCs w:val="40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26688"/>
      <w:r>
        <w:rPr>
          <w:rFonts w:hint="eastAsia"/>
          <w:lang w:val="en-US" w:eastAsia="zh-CN"/>
        </w:rPr>
        <w:t>配置anaconda环境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参考博客：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"http://t.csdn.cn/vrieS"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http://t.csdn.cn/vrieS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，http://t.csdn.cn/Fv0T7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查看现有虚拟环境：</w:t>
      </w:r>
      <w:bookmarkStart w:id="4" w:name="_GoBack"/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conda env list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重建分类虚拟环境：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conda create -n 环境名 python=X.X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激活虚拟环境：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source activate 环境名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84810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安装ultralytics包：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ultralytics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若安装过慢可以配置清华源后再安装，参考http://t.csdn.cn/pUh66。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2" w:name="_Toc15743"/>
      <w:r>
        <w:rPr>
          <w:rFonts w:hint="eastAsia"/>
          <w:lang w:val="en-US" w:eastAsia="zh-CN"/>
        </w:rPr>
        <w:t>准备分类数据集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（1）在yolov8克隆路径下或者自己的项目路径下新建datasets文件，对于分类任务，分别创建train和test文件夹，每个文件夹下再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根据图片的类别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创建子文件夹，目前只有ng和ok，再将训练或者测试用的图片放入就行；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1671955" cy="242506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（2）创建classify.yaml文件，设置数据读取路径、类别信息，示例如下：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71755</wp:posOffset>
                </wp:positionV>
                <wp:extent cx="5219700" cy="9525"/>
                <wp:effectExtent l="66675" t="22225" r="85725" b="1587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7pt;margin-top:5.65pt;height:0.75pt;width:411pt;z-index:251659264;mso-width-relative:page;mso-height-relative:page;" filled="f" stroked="t" coordsize="21600,21600" o:gfxdata="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07k5g1AAAAAcBAAAPAAAAAAAAAAEAIAAAACIAAABkcnMv&#10;ZG93bnJldi54bWxQSwECFAAUAAAACACHTuJAwdcIekACAAB5BAAADgAAAAAAAAABACAAAAAjAQAA&#10;ZHJzL2Uyb0RvYy54bWxQSwUGAAAAAAYABgBZAQAA1QUAAAAA&#10;">
                <v:fill on="f" focussize="0,0"/>
                <v:stroke weight="1pt" color="#4874CB [3204]" miterlimit="8" joinstyle="miter"/>
                <v:imagedata o:title=""/>
                <o:lock v:ext="edit" aspectratio="f"/>
                <v:shadow on="t" color="#FFFFFF [3216]" opacity="39321f" offset="0pt,4pt" origin="0f,0f" matrix="65536f,0f,0f,65536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Train/val/test sets as 1) dir: path/to/imgs, 2) file: path/to/imgs.txt, or 3) list: [path/to/imgs1, path/to/imgs2, ..]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E:\yolov8\data-2750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dataset root dir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train images (relative to 'path')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val images (relative to 'path')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test images (optional)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Classes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Class number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61595</wp:posOffset>
                </wp:positionV>
                <wp:extent cx="5219700" cy="9525"/>
                <wp:effectExtent l="66675" t="22225" r="85725" b="158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7pt;margin-top:4.85pt;height:0.75pt;width:411pt;z-index:251660288;mso-width-relative:page;mso-height-relative:page;" filled="f" stroked="t" coordsize="21600,21600" o:gfxdata="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oaLAbUAAAABgEAAA8AAAAAAAAAAQAgAAAAIgAAAGRycy9k&#10;b3ducmV2LnhtbFBLAQIUABQAAAAIAIdO4kDxPie/PwIAAHcEAAAOAAAAAAAAAAEAIAAAACMBAABk&#10;cnMvZTJvRG9jLnhtbFBLBQYAAAAABgAGAFkBAADUBQAAAAA=&#10;">
                <v:fill on="f" focussize="0,0"/>
                <v:stroke weight="1pt" color="#4874CB [3204]" miterlimit="8" joinstyle="miter"/>
                <v:imagedata o:title=""/>
                <o:lock v:ext="edit" aspectratio="f"/>
                <v:shadow on="t" color="#FFFFFF [3216]" opacity="39321f" offset="0pt,4pt" origin="0f,0f" matrix="65536f,0f,0f,65536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创建preprocess.py文件,若图片包含中文路径，可能会导致opencv读图失败，若出现该问题，可对图片名进行预处理，去掉图片名中的中文；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120015</wp:posOffset>
                </wp:positionV>
                <wp:extent cx="5219700" cy="9525"/>
                <wp:effectExtent l="66675" t="22225" r="85725" b="158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95pt;margin-top:9.45pt;height:0.75pt;width:411pt;z-index:251661312;mso-width-relative:page;mso-height-relative:page;" filled="f" stroked="t" coordsize="21600,21600" o:gfxdata="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pL2szSAAAABwEAAA8AAAAAAAAAAQAgAAAAIgAAAGRycy9kb3du&#10;cmV2LnhtbFBLAQIUABQAAAAIAIdO4kCAkj2TPgIAAHcEAAAOAAAAAAAAAAEAIAAAACEBAABkcnMv&#10;ZTJvRG9jLnhtbFBLBQYAAAAABgAGAFkBAADRBQAAAAA=&#10;">
                <v:fill on="f" focussize="0,0"/>
                <v:stroke weight="1pt" color="#4874CB [3204]" miterlimit="8" joinstyle="miter"/>
                <v:imagedata o:title=""/>
                <o:lock v:ext="edit" aspectratio="f"/>
                <v:shadow on="t" color="#FFFFFF [3216]" opacity="39321f" offset="0pt,4pt" origin="0f,0f" matrix="65536f,0f,0f,65536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shutil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remove_chinese(text):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使用正则表达式匹配中文字符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pattern = re.compile(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'[\u4e00-\u9fa5]'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用空字符串替换中文字符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re.sub(pattern,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text)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process_folder(source_folder, target_folder):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获取文件夹中的所有文件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files = os.listdir(source_folder)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用于跟踪现有文件名，避免重复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existing_names = set()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收集所有图片文件的名称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image_names = [file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file.lower().endswith((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'.bmp'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'.png'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'.jpeg'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file_name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image_names: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判断文件名是否包含中文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re.search(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'[\u4e00-\u9fa5]'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file_name):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去掉中文部分并确保新名称不会与已有的文件名重复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new_name = remove_chinese(file_name)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new_name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existing_names: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如果已存在，加入编号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new_name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{new_name}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_1"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existing_names.add(new_name)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进行重命名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old_path = os.path.join(source_folder, file_name)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new_path = os.path.join(target_folder, new_name)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os.rename(old_path, new_path)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'Renamed: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{file_name}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{new_name}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移动重命名后的图片到目标文件夹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shutil.move(new_path, os.path.join(target_folder, new_name))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要处理的文件夹路径和目标文件夹路径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source_folder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'E:/yolov8/datasets/train/ng'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target_folder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'E:/yolov8/datasets/train/ng'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确保目标文件夹存在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os.makedirs(target_folder, exist_ok=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process_folder(source_folder, target_folder)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80010</wp:posOffset>
                </wp:positionV>
                <wp:extent cx="5219700" cy="9525"/>
                <wp:effectExtent l="66675" t="22225" r="85725" b="1587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95pt;margin-top:6.3pt;height:0.75pt;width:411pt;z-index:251662336;mso-width-relative:page;mso-height-relative:page;" filled="f" stroked="t" coordsize="21600,21600" o:gfxdata="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suITt0wAAAAcBAAAPAAAAAAAAAAEAIAAAACIAAABkcnMvZG93&#10;bnJldi54bWxQSwECFAAUAAAACACHTuJAFlfsjT4CAAB3BAAADgAAAAAAAAABACAAAAAiAQAAZHJz&#10;L2Uyb0RvYy54bWxQSwUGAAAAAAYABgBZAQAA0gUAAAAA&#10;">
                <v:fill on="f" focussize="0,0"/>
                <v:stroke weight="1pt" color="#4874CB [3204]" miterlimit="8" joinstyle="miter"/>
                <v:imagedata o:title=""/>
                <o:lock v:ext="edit" aspectratio="f"/>
                <v:shadow on="t" color="#FFFFFF [3216]" opacity="39321f" offset="0pt,4pt" origin="0f,0f" matrix="65536f,0f,0f,65536f"/>
              </v:line>
            </w:pict>
          </mc:Fallback>
        </mc:AlternateConten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3" w:name="_Toc16935"/>
      <w:r>
        <w:rPr>
          <w:rFonts w:hint="eastAsia"/>
          <w:lang w:val="en-US" w:eastAsia="zh-CN"/>
        </w:rPr>
        <w:t>模型训练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参考博客：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"http://t.csdn.cn/5NelM"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http://t.csdn.cn/5NelM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8595" cy="544830"/>
            <wp:effectExtent l="0" t="0" r="8255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6845"/>
            <wp:effectExtent l="0" t="0" r="6350" b="146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设置训练task、model、data、imgsz等参数，即可开始训练，示例如下：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yolo task=classify mode=train model=yolov8s-cls.pt data=E:/yolov8/datasets batch=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epochs=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imgsz=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workers=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device=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输入上述命令开始训练，注意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根据实际路径修改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yaml和命令行中的data位置（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data=E:/yolov8/datasets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，训练结束得到best.pt模型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0500" cy="2211070"/>
            <wp:effectExtent l="0" t="0" r="6350" b="177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BC134"/>
    <w:multiLevelType w:val="singleLevel"/>
    <w:tmpl w:val="F68BC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4500B3"/>
    <w:multiLevelType w:val="singleLevel"/>
    <w:tmpl w:val="FC4500B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zZGQyOTliYzM2Yjk5NGVkYWZhZDM0ZGRiNDc1NWMifQ=="/>
  </w:docVars>
  <w:rsids>
    <w:rsidRoot w:val="14287BB6"/>
    <w:rsid w:val="006E6E68"/>
    <w:rsid w:val="030E1627"/>
    <w:rsid w:val="04C13B79"/>
    <w:rsid w:val="05317932"/>
    <w:rsid w:val="065F3A9A"/>
    <w:rsid w:val="080B6B0B"/>
    <w:rsid w:val="08803584"/>
    <w:rsid w:val="0A780CA9"/>
    <w:rsid w:val="0E733B3A"/>
    <w:rsid w:val="104A554C"/>
    <w:rsid w:val="11FB03B8"/>
    <w:rsid w:val="13861648"/>
    <w:rsid w:val="14287BB6"/>
    <w:rsid w:val="14DC26DF"/>
    <w:rsid w:val="19B1359D"/>
    <w:rsid w:val="1B527002"/>
    <w:rsid w:val="1D531D9D"/>
    <w:rsid w:val="1D7E4AE0"/>
    <w:rsid w:val="203E69D3"/>
    <w:rsid w:val="21122890"/>
    <w:rsid w:val="25441769"/>
    <w:rsid w:val="263631A5"/>
    <w:rsid w:val="2860321B"/>
    <w:rsid w:val="28F034DB"/>
    <w:rsid w:val="2F4F2BF6"/>
    <w:rsid w:val="37AA3E5F"/>
    <w:rsid w:val="37DA5651"/>
    <w:rsid w:val="3C607BB2"/>
    <w:rsid w:val="3DBC12AB"/>
    <w:rsid w:val="3EBC63BD"/>
    <w:rsid w:val="40C73FD6"/>
    <w:rsid w:val="40CA6112"/>
    <w:rsid w:val="428E1E1E"/>
    <w:rsid w:val="42B851C3"/>
    <w:rsid w:val="443D58AA"/>
    <w:rsid w:val="4535072A"/>
    <w:rsid w:val="45412DD0"/>
    <w:rsid w:val="49382BDA"/>
    <w:rsid w:val="494D2165"/>
    <w:rsid w:val="4A2B0049"/>
    <w:rsid w:val="4ACB2BC3"/>
    <w:rsid w:val="4C834BED"/>
    <w:rsid w:val="4E4E627C"/>
    <w:rsid w:val="51401637"/>
    <w:rsid w:val="51775A38"/>
    <w:rsid w:val="543F520E"/>
    <w:rsid w:val="560B38BE"/>
    <w:rsid w:val="582E016F"/>
    <w:rsid w:val="599A7429"/>
    <w:rsid w:val="5B783C06"/>
    <w:rsid w:val="5B8C1B58"/>
    <w:rsid w:val="5EA7720B"/>
    <w:rsid w:val="60430294"/>
    <w:rsid w:val="64583414"/>
    <w:rsid w:val="671B58CC"/>
    <w:rsid w:val="694516B0"/>
    <w:rsid w:val="6AAC2DC6"/>
    <w:rsid w:val="6B3C7DBA"/>
    <w:rsid w:val="6BA05864"/>
    <w:rsid w:val="6C4C4B95"/>
    <w:rsid w:val="6C6B0957"/>
    <w:rsid w:val="6E8757F0"/>
    <w:rsid w:val="6F583C08"/>
    <w:rsid w:val="708B5652"/>
    <w:rsid w:val="737E45E0"/>
    <w:rsid w:val="759E3B4B"/>
    <w:rsid w:val="76472434"/>
    <w:rsid w:val="78414C61"/>
    <w:rsid w:val="7868498C"/>
    <w:rsid w:val="787F3212"/>
    <w:rsid w:val="7BB0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宋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2023-08-14T06:09:00Z</dcterms:created>
  <dc:creator>(Ｔ▽Ｔ)</dc:creator>
  <cp:lastModifiedBy>(Ｔ▽Ｔ)</cp:lastModifiedBy>
  <dcterms:modified xsi:type="dcterms:W3CDTF">2023-08-16T03:02:58Z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450E17DF49D64A13BBB82488A3F965CD_11</vt:lpwstr>
  </property>
</Properties>
</file>