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9E1FA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Atlas 200I DK A2开发者套件插赛乐透MT7612UN芯片无线网卡使用说明</w:t>
      </w:r>
    </w:p>
    <w:p w14:paraId="4F0A6170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88072FF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使用背景</w:t>
      </w:r>
    </w:p>
    <w:p w14:paraId="34A9C1C9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官方套件使用说明推荐的无线网卡如下：</w:t>
      </w:r>
    </w:p>
    <w:p w14:paraId="6FDA53F5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4352925" cy="371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3432">
      <w:pPr>
        <w:widowControl w:val="0"/>
        <w:numPr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1 官方推荐的无线网卡型号</w:t>
      </w:r>
    </w:p>
    <w:p w14:paraId="20A4C5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4FD31D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因本人在另一个应用开发时买的MT7612UN芯片无线网卡是闲置状态，本着不浪费的原则，自行编译了该无线网卡的驱动进行使用。</w:t>
      </w:r>
    </w:p>
    <w:p w14:paraId="3C6413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EF039A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50365" cy="2244090"/>
            <wp:effectExtent l="0" t="0" r="0" b="0"/>
            <wp:docPr id="2" name="图片 2" descr="无线网卡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无线网卡图片"/>
                    <pic:cNvPicPr>
                      <a:picLocks noChangeAspect="1"/>
                    </pic:cNvPicPr>
                  </pic:nvPicPr>
                  <pic:blipFill>
                    <a:blip r:embed="rId5"/>
                    <a:srcRect t="4854" b="33664"/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BFA3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 本人使用的无线网卡</w:t>
      </w:r>
    </w:p>
    <w:p w14:paraId="5748B4B3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使用说明</w:t>
      </w:r>
    </w:p>
    <w:p w14:paraId="016456B0">
      <w:pPr>
        <w:numPr>
          <w:ilvl w:val="0"/>
          <w:numId w:val="2"/>
        </w:numPr>
        <w:ind w:left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将start_wifi.sh、pure_ap.conf、brcmutil.ko、brcmfmac.ko放在/home/HwHiAiUser目录下</w:t>
      </w:r>
    </w:p>
    <w:p w14:paraId="24A9BB1D">
      <w:pPr>
        <w:numPr>
          <w:ilvl w:val="0"/>
          <w:numId w:val="2"/>
        </w:numPr>
        <w:ind w:left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将start_wifi.service文件放在/etc/systemd/system/目录下</w:t>
      </w:r>
    </w:p>
    <w:p w14:paraId="723E1932">
      <w:pPr>
        <w:numPr>
          <w:ilvl w:val="0"/>
          <w:numId w:val="2"/>
        </w:numPr>
        <w:ind w:left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输入sudo systemctl enable start_wifi.service另其开机自启</w:t>
      </w:r>
    </w:p>
    <w:p w14:paraId="3205D362">
      <w:pPr>
        <w:numPr>
          <w:ilvl w:val="0"/>
          <w:numId w:val="2"/>
        </w:numPr>
        <w:ind w:left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输入sudo systemctl start start_wifi.service启动服务</w:t>
      </w:r>
    </w:p>
    <w:p w14:paraId="18BFD3A9">
      <w:pPr>
        <w:numPr>
          <w:ilvl w:val="0"/>
          <w:numId w:val="2"/>
        </w:numPr>
        <w:ind w:left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手机打开wifi搜索HwHiAiUser_WIFI_5G的wifi，看是否能搜索到，密码12345678</w:t>
      </w:r>
    </w:p>
    <w:p w14:paraId="01940A6B">
      <w:pPr>
        <w:numPr>
          <w:ilvl w:val="0"/>
          <w:numId w:val="2"/>
        </w:numPr>
        <w:ind w:leftChar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若手机连接wifi没反应或显示拒绝连接，输入sudo systemctl restart start_wifi.service重启服务即可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B2553"/>
    <w:multiLevelType w:val="singleLevel"/>
    <w:tmpl w:val="AE5B25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CEDC1B4"/>
    <w:multiLevelType w:val="singleLevel"/>
    <w:tmpl w:val="ECEDC1B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FA990"/>
    <w:rsid w:val="37FBD34B"/>
    <w:rsid w:val="3B7E762C"/>
    <w:rsid w:val="3F4DC929"/>
    <w:rsid w:val="3F7BF9F5"/>
    <w:rsid w:val="3FE5A194"/>
    <w:rsid w:val="563E2965"/>
    <w:rsid w:val="5CE6E56B"/>
    <w:rsid w:val="5E7DF3E4"/>
    <w:rsid w:val="697DC5B8"/>
    <w:rsid w:val="6FAFBE22"/>
    <w:rsid w:val="76CC4E32"/>
    <w:rsid w:val="7BDD59FC"/>
    <w:rsid w:val="7C7AA866"/>
    <w:rsid w:val="7DFB802A"/>
    <w:rsid w:val="7DFD19B2"/>
    <w:rsid w:val="9B7E12B6"/>
    <w:rsid w:val="BD9B229C"/>
    <w:rsid w:val="BDFFA990"/>
    <w:rsid w:val="C77E026F"/>
    <w:rsid w:val="D3DD9F5E"/>
    <w:rsid w:val="DF5F97CF"/>
    <w:rsid w:val="F57FFC11"/>
    <w:rsid w:val="F5E580F7"/>
    <w:rsid w:val="F6AD8527"/>
    <w:rsid w:val="F6EFF6DF"/>
    <w:rsid w:val="F7B57B98"/>
    <w:rsid w:val="FBA7B4C9"/>
    <w:rsid w:val="FCFF5BB8"/>
    <w:rsid w:val="FCFFC30C"/>
    <w:rsid w:val="FE6DDCAA"/>
    <w:rsid w:val="FFFFD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2026-04-13T23:28:00Z</dcterms:created>
  <dc:creator>kylin</dc:creator>
  <cp:lastModifiedBy>kylin</cp:lastModifiedBy>
  <dcterms:modified xsi:type="dcterms:W3CDTF">2026-04-13T16:35:31Z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AA91FC4C8E9AA662629BDC6968730063_43</vt:lpwstr>
  </property>
</Properties>
</file>