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74E" w:rsidRPr="009C474E" w:rsidRDefault="009C474E" w:rsidP="009C474E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bookmarkStart w:id="0" w:name="1014"/>
      <w:r w:rsidRPr="009C474E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Eclipse手动添加web.xml</w:t>
      </w:r>
      <w:bookmarkStart w:id="1" w:name="_GoBack"/>
      <w:bookmarkEnd w:id="1"/>
    </w:p>
    <w:p w:rsidR="009C474E" w:rsidRPr="009C474E" w:rsidRDefault="009C474E" w:rsidP="009C474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C474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  <w:shd w:val="clear" w:color="auto" w:fill="FFFFFF"/>
        </w:rPr>
        <w:t>当创建web工程时，没有自动创建web.xml </w:t>
      </w:r>
    </w:p>
    <w:p w:rsidR="009C474E" w:rsidRPr="009C474E" w:rsidRDefault="009C474E" w:rsidP="009C474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C474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  <w:shd w:val="clear" w:color="auto" w:fill="FFFFFF"/>
        </w:rPr>
        <w:t>这时候就需要手动添加web.xml 该怎么做呢 </w:t>
      </w:r>
    </w:p>
    <w:p w:rsidR="009C474E" w:rsidRPr="009C474E" w:rsidRDefault="009C474E" w:rsidP="009C474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C474E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  <w:shd w:val="clear" w:color="auto" w:fill="FFFFFF"/>
        </w:rPr>
        <w:t>右键项目，点击java EE Tools 其中点击</w:t>
      </w:r>
      <w:proofErr w:type="spellStart"/>
      <w:r w:rsidRPr="009C474E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  <w:shd w:val="clear" w:color="auto" w:fill="FFFFFF"/>
        </w:rPr>
        <w:t>Genertate</w:t>
      </w:r>
      <w:proofErr w:type="spellEnd"/>
      <w:r w:rsidRPr="009C474E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  <w:shd w:val="clear" w:color="auto" w:fill="FFFFFF"/>
        </w:rPr>
        <w:t xml:space="preserve"> Deployment Descriptor Stub</w:t>
      </w:r>
      <w:r w:rsidRPr="009C474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  <w:shd w:val="clear" w:color="auto" w:fill="FFFFFF"/>
        </w:rPr>
        <w:t> </w:t>
      </w:r>
    </w:p>
    <w:p w:rsidR="009C474E" w:rsidRPr="009C474E" w:rsidRDefault="009C474E" w:rsidP="009C474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C474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这样WEB-INF就会添加上web.xml了</w:t>
      </w:r>
    </w:p>
    <w:bookmarkEnd w:id="0"/>
    <w:p w:rsidR="00D0113C" w:rsidRPr="009C474E" w:rsidRDefault="00D0113C"/>
    <w:sectPr w:rsidR="00D0113C" w:rsidRPr="009C4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5D"/>
    <w:rsid w:val="004D035D"/>
    <w:rsid w:val="009C474E"/>
    <w:rsid w:val="00D0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597A3-D7FC-49FF-98F0-9FBDF820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C47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474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2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>Microsoft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2019-10-12T08:58:00Z</dcterms:created>
  <dcterms:modified xsi:type="dcterms:W3CDTF">2019-10-12T08:58:00Z</dcterms:modified>
</cp:coreProperties>
</file>