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25EB" w:rsidRDefault="00BD25EB" w:rsidP="00BD25EB">
      <w:r>
        <w:t xml:space="preserve">ADMIN_EMAIL=niyonkurubbertin+superihahiro@gmail.com </w:t>
      </w:r>
    </w:p>
    <w:p w:rsidR="00E97DB5" w:rsidRDefault="00BD25EB" w:rsidP="00BD25EB">
      <w:r>
        <w:t>ADMIN_PASSWORD=Ihahiro@123</w:t>
      </w:r>
    </w:p>
    <w:sectPr w:rsidR="00E97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5EB"/>
    <w:rsid w:val="009D2E57"/>
    <w:rsid w:val="00BD25EB"/>
    <w:rsid w:val="00E87EB3"/>
    <w:rsid w:val="00E9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EFE4E8C6-2917-9048-9E0B-4870FCFD8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W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5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5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5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5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5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5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5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5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NIYONKURU Bertin</dc:creator>
  <cp:keywords/>
  <dc:description/>
  <cp:lastModifiedBy>NIYONKURU Bertin</cp:lastModifiedBy>
  <cp:revision>1</cp:revision>
  <dcterms:created xsi:type="dcterms:W3CDTF">2026-07-13T09:34:00Z</dcterms:created>
  <dcterms:modified xsi:type="dcterms:W3CDTF">2026-07-13T09:34:00Z</dcterms:modified>
</cp:coreProperties>
</file>