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lang w:eastAsia="zh-CN"/>
        </w:rPr>
      </w:pPr>
    </w:p>
    <w:p>
      <w:pPr>
        <w:pStyle w:val="10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11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数据结构课程设计</w:t>
      </w:r>
    </w:p>
    <w:p>
      <w:pPr>
        <w:pStyle w:val="11"/>
        <w:jc w:val="right"/>
        <w:rPr>
          <w:rFonts w:hint="default" w:ascii="TypeLand 康熙字典體" w:hAnsi="TypeLand 康熙字典體" w:eastAsiaTheme="minorEastAsia"/>
          <w:lang w:val="en-US" w:eastAsia="zh-CN"/>
        </w:rPr>
      </w:pPr>
      <w:r>
        <w:rPr>
          <w:rFonts w:hint="eastAsia"/>
          <w:lang w:eastAsia="zh-CN"/>
        </w:rPr>
        <w:t xml:space="preserve">        ——</w:t>
      </w:r>
      <w:r>
        <w:rPr>
          <w:rFonts w:hint="eastAsia" w:ascii="TypeLand 康熙字典體" w:hAnsi="TypeLand 康熙字典體" w:eastAsiaTheme="minorEastAsia"/>
          <w:lang w:val="en-US" w:eastAsia="zh-CN"/>
        </w:rPr>
        <w:t>勇闯迷宫游戏</w:t>
      </w:r>
    </w:p>
    <w:p>
      <w:pPr>
        <w:pStyle w:val="11"/>
        <w:jc w:val="right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12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杨滕超</w:t>
      </w:r>
      <w:r>
        <w:rPr>
          <w:rFonts w:hint="eastAsia" w:ascii="宋体" w:hAnsi="宋体"/>
          <w:u w:val="single"/>
          <w:lang w:eastAsia="zh-CN"/>
        </w:rPr>
        <w:t xml:space="preserve">            </w:t>
      </w:r>
    </w:p>
    <w:p>
      <w:pPr>
        <w:pStyle w:val="12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2151298</w:t>
      </w:r>
      <w:r>
        <w:rPr>
          <w:rFonts w:hint="eastAsia" w:ascii="宋体" w:hAnsi="宋体"/>
          <w:u w:val="single"/>
          <w:lang w:eastAsia="zh-CN"/>
        </w:rPr>
        <w:t xml:space="preserve">           </w:t>
      </w:r>
    </w:p>
    <w:p>
      <w:pPr>
        <w:pStyle w:val="12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 张颖　            </w:t>
      </w:r>
    </w:p>
    <w:p>
      <w:pPr>
        <w:pStyle w:val="12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  软件学院 软件工程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13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Tongji University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985" w:right="1418" w:bottom="1418" w:left="1418" w:header="1418" w:footer="1134" w:gutter="0"/>
          <w:pgNumType w:fmt="upperRoman" w:start="1"/>
          <w:cols w:space="425" w:num="1"/>
          <w:docGrid w:linePitch="326" w:charSpace="-2048"/>
        </w:sectPr>
      </w:pPr>
    </w:p>
    <w:p>
      <w:pPr>
        <w:pStyle w:val="15"/>
        <w:rPr>
          <w:rFonts w:hint="eastAsia"/>
          <w:lang w:eastAsia="zh-CN"/>
        </w:rPr>
      </w:pPr>
    </w:p>
    <w:p>
      <w:pPr>
        <w:pStyle w:val="15"/>
        <w:rPr>
          <w:rFonts w:hint="eastAsia"/>
          <w:lang w:eastAsia="zh-CN"/>
        </w:rPr>
      </w:pPr>
    </w:p>
    <w:p>
      <w:pPr>
        <w:pStyle w:val="15"/>
        <w:rPr>
          <w:rFonts w:hint="eastAsia"/>
          <w:lang w:eastAsia="zh-CN"/>
        </w:rPr>
      </w:pPr>
    </w:p>
    <w:p>
      <w:pPr>
        <w:pStyle w:val="15"/>
        <w:rPr>
          <w:rFonts w:hint="eastAsia"/>
          <w:lang w:eastAsia="zh-CN"/>
        </w:rPr>
      </w:pPr>
    </w:p>
    <w:p>
      <w:pPr>
        <w:pStyle w:val="15"/>
        <w:rPr>
          <w:rFonts w:hint="eastAsia"/>
          <w:lang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5"/>
        <w:rPr>
          <w:lang w:eastAsia="zh-CN"/>
        </w:rPr>
      </w:pPr>
      <w:r>
        <w:rPr>
          <w:rFonts w:hint="eastAsia"/>
          <w:lang w:eastAsia="zh-CN"/>
        </w:rPr>
        <w:t>目    录</w:t>
      </w:r>
    </w:p>
    <w:p>
      <w:pPr>
        <w:pStyle w:val="5"/>
        <w:rPr>
          <w:rFonts w:asciiTheme="minorHAnsi" w:hAnsiTheme="minorHAnsi" w:eastAsiaTheme="minorEastAsia" w:cstheme="minorBidi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"_Toc495668153" </w:instrText>
      </w:r>
      <w:r>
        <w:fldChar w:fldCharType="separate"/>
      </w:r>
      <w:r>
        <w:rPr>
          <w:rStyle w:val="9"/>
        </w:rPr>
        <w:t xml:space="preserve">1  </w:t>
      </w:r>
      <w:r>
        <w:rPr>
          <w:rStyle w:val="9"/>
          <w:rFonts w:hint="eastAsia"/>
          <w:lang w:val="en-US" w:eastAsia="zh-CN"/>
        </w:rPr>
        <w:t>项目概述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6"/>
        <w:tabs>
          <w:tab w:val="right" w:leader="dot" w:pos="9060"/>
        </w:tabs>
        <w:ind w:left="48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"_Toc495668154" </w:instrText>
      </w:r>
      <w:r>
        <w:fldChar w:fldCharType="separate"/>
      </w:r>
      <w:r>
        <w:rPr>
          <w:rStyle w:val="9"/>
        </w:rPr>
        <w:t xml:space="preserve">1.1 </w:t>
      </w:r>
      <w:r>
        <w:rPr>
          <w:rFonts w:hint="eastAsia"/>
          <w:lang w:val="en-US" w:eastAsia="zh-CN"/>
        </w:rPr>
        <w:t>项目背景</w:t>
      </w:r>
      <w:r>
        <w:tab/>
      </w:r>
      <w:r>
        <w:fldChar w:fldCharType="end"/>
      </w:r>
      <w:r>
        <w:rPr>
          <w:rFonts w:hint="eastAsia"/>
          <w:lang w:val="en-US" w:eastAsia="zh-CN"/>
        </w:rPr>
        <w:t>4</w:t>
      </w:r>
    </w:p>
    <w:p>
      <w:pPr>
        <w:pStyle w:val="6"/>
        <w:tabs>
          <w:tab w:val="right" w:leader="dot" w:pos="9060"/>
        </w:tabs>
        <w:ind w:left="480"/>
        <w:rPr>
          <w:rFonts w:hint="eastAsia" w:eastAsiaTheme="minorEastAsia"/>
          <w:lang w:val="en-US" w:eastAsia="zh-CN"/>
        </w:rPr>
      </w:pPr>
      <w:r>
        <w:fldChar w:fldCharType="begin"/>
      </w:r>
      <w:r>
        <w:instrText xml:space="preserve"> HYPERLINK \l "_Toc495668155" </w:instrText>
      </w:r>
      <w:r>
        <w:fldChar w:fldCharType="separate"/>
      </w:r>
      <w:r>
        <w:rPr>
          <w:rStyle w:val="9"/>
        </w:rPr>
        <w:t xml:space="preserve">1.2 </w:t>
      </w:r>
      <w:r>
        <w:rPr>
          <w:rFonts w:hint="eastAsia"/>
          <w:lang w:val="en-US" w:eastAsia="zh-CN"/>
        </w:rPr>
        <w:t>项目功能</w:t>
      </w:r>
      <w:r>
        <w:tab/>
      </w:r>
      <w:r>
        <w:fldChar w:fldCharType="end"/>
      </w:r>
      <w:r>
        <w:rPr>
          <w:rFonts w:hint="eastAsia"/>
          <w:lang w:val="en-US" w:eastAsia="zh-CN"/>
        </w:rPr>
        <w:t>4</w:t>
      </w:r>
    </w:p>
    <w:p>
      <w:pPr>
        <w:pStyle w:val="6"/>
        <w:tabs>
          <w:tab w:val="right" w:leader="dot" w:pos="9060"/>
        </w:tabs>
        <w:ind w:left="48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"_Toc495668154" </w:instrText>
      </w:r>
      <w:r>
        <w:fldChar w:fldCharType="separate"/>
      </w:r>
      <w:r>
        <w:rPr>
          <w:rStyle w:val="9"/>
        </w:rPr>
        <w:t>1.</w:t>
      </w:r>
      <w:r>
        <w:rPr>
          <w:rStyle w:val="9"/>
          <w:rFonts w:hint="eastAsia"/>
          <w:lang w:val="en-US" w:eastAsia="zh-CN"/>
        </w:rPr>
        <w:t>3</w:t>
      </w:r>
      <w:r>
        <w:rPr>
          <w:rStyle w:val="9"/>
        </w:rPr>
        <w:t xml:space="preserve"> </w:t>
      </w:r>
      <w:r>
        <w:rPr>
          <w:rFonts w:hint="eastAsia"/>
          <w:lang w:val="en-US" w:eastAsia="zh-CN"/>
        </w:rPr>
        <w:t>项目分析</w:t>
      </w:r>
      <w:r>
        <w:tab/>
      </w:r>
      <w:r>
        <w:fldChar w:fldCharType="end"/>
      </w:r>
      <w:r>
        <w:rPr>
          <w:rFonts w:hint="eastAsia"/>
          <w:lang w:val="en-US" w:eastAsia="zh-CN"/>
        </w:rPr>
        <w:t>5</w:t>
      </w:r>
    </w:p>
    <w:p>
      <w:pPr>
        <w:pStyle w:val="5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"_Toc495668156" </w:instrText>
      </w:r>
      <w:r>
        <w:fldChar w:fldCharType="separate"/>
      </w:r>
      <w:r>
        <w:rPr>
          <w:rStyle w:val="9"/>
        </w:rPr>
        <w:t xml:space="preserve">2 </w:t>
      </w:r>
      <w:r>
        <w:rPr>
          <w:rStyle w:val="9"/>
          <w:rFonts w:hint="eastAsia"/>
          <w:lang w:val="en-US" w:eastAsia="zh-CN"/>
        </w:rPr>
        <w:t>项目</w:t>
      </w:r>
      <w:r>
        <w:rPr>
          <w:rStyle w:val="9"/>
          <w:rFonts w:hint="eastAsia"/>
        </w:rPr>
        <w:t>设计</w:t>
      </w:r>
      <w:r>
        <w:tab/>
      </w:r>
      <w:r>
        <w:fldChar w:fldCharType="end"/>
      </w:r>
      <w:r>
        <w:rPr>
          <w:rFonts w:hint="eastAsia"/>
          <w:lang w:val="en-US" w:eastAsia="zh-CN"/>
        </w:rPr>
        <w:t>5</w:t>
      </w:r>
    </w:p>
    <w:p>
      <w:pPr>
        <w:pStyle w:val="6"/>
        <w:tabs>
          <w:tab w:val="right" w:leader="dot" w:pos="9060"/>
        </w:tabs>
        <w:ind w:left="48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"_Toc495668157" </w:instrText>
      </w:r>
      <w:r>
        <w:fldChar w:fldCharType="separate"/>
      </w:r>
      <w:r>
        <w:rPr>
          <w:rStyle w:val="9"/>
        </w:rPr>
        <w:t xml:space="preserve">2.1 </w:t>
      </w:r>
      <w:r>
        <w:rPr>
          <w:rStyle w:val="9"/>
          <w:rFonts w:hint="eastAsia"/>
          <w:lang w:val="en-US" w:eastAsia="zh-CN"/>
        </w:rPr>
        <w:t>总体设计</w:t>
      </w:r>
      <w:r>
        <w:tab/>
      </w:r>
      <w:r>
        <w:fldChar w:fldCharType="end"/>
      </w:r>
      <w:r>
        <w:rPr>
          <w:rFonts w:hint="eastAsia"/>
          <w:lang w:val="en-US" w:eastAsia="zh-CN"/>
        </w:rPr>
        <w:t>5</w:t>
      </w:r>
    </w:p>
    <w:p>
      <w:pPr>
        <w:pStyle w:val="6"/>
        <w:tabs>
          <w:tab w:val="right" w:leader="dot" w:pos="9060"/>
        </w:tabs>
        <w:ind w:left="480"/>
        <w:rPr>
          <w:rFonts w:hint="eastAsia" w:eastAsiaTheme="minorEastAsia"/>
          <w:lang w:val="en-US" w:eastAsia="zh-CN"/>
        </w:rPr>
      </w:pPr>
      <w:r>
        <w:fldChar w:fldCharType="begin"/>
      </w:r>
      <w:r>
        <w:instrText xml:space="preserve"> HYPERLINK \l "_Toc495668158" </w:instrText>
      </w:r>
      <w:r>
        <w:fldChar w:fldCharType="separate"/>
      </w:r>
      <w:r>
        <w:rPr>
          <w:rStyle w:val="9"/>
        </w:rPr>
        <w:t xml:space="preserve">2.2 </w:t>
      </w:r>
      <w:r>
        <w:rPr>
          <w:rStyle w:val="9"/>
          <w:rFonts w:hint="eastAsia"/>
          <w:lang w:val="en-US" w:eastAsia="zh-CN"/>
        </w:rPr>
        <w:t>类设计</w:t>
      </w:r>
      <w:r>
        <w:tab/>
      </w:r>
      <w:r>
        <w:fldChar w:fldCharType="end"/>
      </w:r>
      <w:r>
        <w:rPr>
          <w:rFonts w:hint="eastAsia"/>
          <w:lang w:val="en-US" w:eastAsia="zh-CN"/>
        </w:rPr>
        <w:t>5</w:t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"_Toc495668163" </w:instrText>
      </w:r>
      <w:r>
        <w:fldChar w:fldCharType="separate"/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 xml:space="preserve">.1 </w:t>
      </w:r>
      <w:r>
        <w:rPr>
          <w:rStyle w:val="9"/>
          <w:rFonts w:hint="eastAsia"/>
          <w:lang w:val="en-US" w:eastAsia="zh-CN"/>
        </w:rPr>
        <w:t>List类</w:t>
      </w:r>
      <w:r>
        <w:tab/>
      </w:r>
      <w:r>
        <w:fldChar w:fldCharType="end"/>
      </w:r>
      <w:r>
        <w:rPr>
          <w:rFonts w:hint="eastAsia"/>
          <w:lang w:val="en-US" w:eastAsia="zh-CN"/>
        </w:rPr>
        <w:t>5</w:t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"_Toc495668163" </w:instrText>
      </w:r>
      <w:r>
        <w:fldChar w:fldCharType="separate"/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Stack类</w:t>
      </w:r>
      <w:r>
        <w:tab/>
      </w:r>
      <w:r>
        <w:fldChar w:fldCharType="end"/>
      </w:r>
      <w:r>
        <w:rPr>
          <w:rFonts w:hint="eastAsia"/>
          <w:lang w:val="en-US" w:eastAsia="zh-CN"/>
        </w:rPr>
        <w:t>6</w:t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"_Toc495668163" </w:instrText>
      </w:r>
      <w:r>
        <w:fldChar w:fldCharType="separate"/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3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Queue类</w:t>
      </w:r>
      <w:r>
        <w:tab/>
      </w:r>
      <w:r>
        <w:fldChar w:fldCharType="end"/>
      </w:r>
      <w:r>
        <w:rPr>
          <w:rFonts w:hint="eastAsia"/>
          <w:lang w:val="en-US" w:eastAsia="zh-CN"/>
        </w:rPr>
        <w:t>7</w:t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"_Toc495668163" </w:instrText>
      </w:r>
      <w:r>
        <w:fldChar w:fldCharType="separate"/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2.4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Vector类</w:t>
      </w:r>
      <w:r>
        <w:tab/>
      </w:r>
      <w:r>
        <w:fldChar w:fldCharType="end"/>
      </w:r>
      <w:r>
        <w:rPr>
          <w:rFonts w:hint="eastAsia"/>
          <w:lang w:val="en-US" w:eastAsia="zh-CN"/>
        </w:rPr>
        <w:t>7</w:t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"_Toc495668163" </w:instrText>
      </w:r>
      <w:r>
        <w:fldChar w:fldCharType="separate"/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2.5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Vector游标类</w:t>
      </w:r>
      <w:r>
        <w:tab/>
      </w:r>
      <w:r>
        <w:fldChar w:fldCharType="end"/>
      </w:r>
      <w:r>
        <w:rPr>
          <w:rFonts w:hint="eastAsia"/>
          <w:lang w:val="en-US" w:eastAsia="zh-CN"/>
        </w:rPr>
        <w:t>9</w:t>
      </w:r>
    </w:p>
    <w:p>
      <w:pPr>
        <w:pStyle w:val="2"/>
        <w:tabs>
          <w:tab w:val="right" w:leader="dot" w:pos="9060"/>
        </w:tabs>
        <w:ind w:left="960"/>
        <w:rPr>
          <w:rFonts w:hint="eastAsia" w:eastAsiaTheme="minorEastAsia"/>
          <w:lang w:val="en-US" w:eastAsia="zh-CN"/>
        </w:rPr>
      </w:pPr>
      <w:r>
        <w:fldChar w:fldCharType="begin"/>
      </w:r>
      <w:r>
        <w:instrText xml:space="preserve"> HYPERLINK \l "_Toc495668163" </w:instrText>
      </w:r>
      <w:r>
        <w:fldChar w:fldCharType="separate"/>
      </w:r>
      <w:r>
        <w:rPr>
          <w:rFonts w:hint="eastAsia"/>
          <w:lang w:val="en-US" w:eastAsia="zh-CN"/>
        </w:rPr>
        <w:t>2.2.</w:t>
      </w:r>
      <w:r>
        <w:rPr>
          <w:rStyle w:val="9"/>
          <w:rFonts w:hint="eastAsia"/>
          <w:lang w:val="en-US" w:eastAsia="zh-CN"/>
        </w:rPr>
        <w:t>6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Heap类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2"/>
        <w:tabs>
          <w:tab w:val="right" w:leader="dot" w:pos="9060"/>
        </w:tabs>
        <w:ind w:left="960"/>
        <w:rPr>
          <w:rFonts w:hint="default" w:eastAsiaTheme="minorEastAsia"/>
          <w:lang w:val="en-US" w:eastAsia="zh-CN"/>
        </w:rPr>
      </w:pPr>
      <w:r>
        <w:fldChar w:fldCharType="begin"/>
      </w:r>
      <w:r>
        <w:instrText xml:space="preserve"> HYPERLINK \l "_Toc495668163" </w:instrText>
      </w:r>
      <w:r>
        <w:fldChar w:fldCharType="separate"/>
      </w:r>
      <w:r>
        <w:rPr>
          <w:rFonts w:hint="eastAsia"/>
          <w:lang w:val="en-US" w:eastAsia="zh-CN"/>
        </w:rPr>
        <w:t>2.2.</w:t>
      </w:r>
      <w:r>
        <w:rPr>
          <w:rStyle w:val="9"/>
          <w:rFonts w:hint="eastAsia"/>
          <w:lang w:val="en-US" w:eastAsia="zh-CN"/>
        </w:rPr>
        <w:t>7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迷宫类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10</w:t>
      </w:r>
    </w:p>
    <w:p>
      <w:pPr>
        <w:pStyle w:val="5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"_Toc495668161" </w:instrText>
      </w:r>
      <w:r>
        <w:fldChar w:fldCharType="separate"/>
      </w:r>
      <w:r>
        <w:rPr>
          <w:rStyle w:val="9"/>
        </w:rPr>
        <w:t xml:space="preserve">3 </w:t>
      </w:r>
      <w:r>
        <w:rPr>
          <w:rStyle w:val="9"/>
          <w:rFonts w:hint="eastAsia"/>
          <w:lang w:val="en-US" w:eastAsia="zh-CN"/>
        </w:rPr>
        <w:t>项目</w:t>
      </w:r>
      <w:r>
        <w:rPr>
          <w:rStyle w:val="9"/>
          <w:rFonts w:hint="eastAsia"/>
        </w:rPr>
        <w:t>实现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10</w:t>
      </w:r>
    </w:p>
    <w:p>
      <w:pPr>
        <w:pStyle w:val="6"/>
        <w:tabs>
          <w:tab w:val="right" w:leader="dot" w:pos="9060"/>
        </w:tabs>
        <w:ind w:left="48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"_Toc495668162" </w:instrText>
      </w:r>
      <w:r>
        <w:fldChar w:fldCharType="separate"/>
      </w:r>
      <w:r>
        <w:rPr>
          <w:rStyle w:val="9"/>
        </w:rPr>
        <w:t xml:space="preserve">3.1 </w:t>
      </w:r>
      <w:r>
        <w:rPr>
          <w:rStyle w:val="9"/>
          <w:rFonts w:hint="eastAsia"/>
          <w:lang w:val="en-US" w:eastAsia="zh-CN"/>
        </w:rPr>
        <w:t>总体功能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10</w:t>
      </w:r>
    </w:p>
    <w:p>
      <w:pPr>
        <w:pStyle w:val="6"/>
        <w:tabs>
          <w:tab w:val="right" w:leader="dot" w:pos="9060"/>
        </w:tabs>
        <w:ind w:left="48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"_Toc495668166" </w:instrText>
      </w:r>
      <w:r>
        <w:fldChar w:fldCharType="separate"/>
      </w:r>
      <w:r>
        <w:rPr>
          <w:rStyle w:val="9"/>
        </w:rPr>
        <w:t xml:space="preserve">3.2 </w:t>
      </w:r>
      <w:r>
        <w:rPr>
          <w:rStyle w:val="9"/>
          <w:rFonts w:hint="eastAsia"/>
          <w:lang w:val="en-US" w:eastAsia="zh-CN"/>
        </w:rPr>
        <w:t>深度优先搜索递归方法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1</w:t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"_Toc495668167" </w:instrText>
      </w:r>
      <w:r>
        <w:fldChar w:fldCharType="separate"/>
      </w:r>
      <w:r>
        <w:rPr>
          <w:rStyle w:val="9"/>
        </w:rPr>
        <w:t xml:space="preserve">3.2.1 </w:t>
      </w:r>
      <w:r>
        <w:rPr>
          <w:rStyle w:val="9"/>
          <w:rFonts w:hint="eastAsia"/>
          <w:lang w:val="en-US" w:eastAsia="zh-CN"/>
        </w:rPr>
        <w:t>深度优先搜索递归方法</w:t>
      </w:r>
      <w:r>
        <w:rPr>
          <w:rStyle w:val="9"/>
          <w:rFonts w:hint="eastAsia"/>
        </w:rPr>
        <w:t>流程图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1</w:t>
      </w:r>
    </w:p>
    <w:p>
      <w:pPr>
        <w:pStyle w:val="2"/>
        <w:tabs>
          <w:tab w:val="right" w:leader="dot" w:pos="9060"/>
        </w:tabs>
        <w:ind w:left="96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"_Toc495668167" </w:instrText>
      </w:r>
      <w:r>
        <w:fldChar w:fldCharType="separate"/>
      </w:r>
      <w:r>
        <w:rPr>
          <w:rStyle w:val="9"/>
        </w:rPr>
        <w:t>3.2.</w:t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深度优先搜索递归方法思路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11</w:t>
      </w:r>
    </w:p>
    <w:p>
      <w:pPr>
        <w:pStyle w:val="2"/>
        <w:tabs>
          <w:tab w:val="right" w:leader="dot" w:pos="9060"/>
        </w:tabs>
        <w:ind w:left="96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"_Toc495668168" </w:instrText>
      </w:r>
      <w:r>
        <w:fldChar w:fldCharType="separate"/>
      </w:r>
      <w:r>
        <w:rPr>
          <w:rStyle w:val="9"/>
        </w:rPr>
        <w:t>3.2.</w:t>
      </w:r>
      <w:r>
        <w:rPr>
          <w:rStyle w:val="9"/>
          <w:rFonts w:hint="eastAsia"/>
          <w:lang w:val="en-US" w:eastAsia="zh-CN"/>
        </w:rPr>
        <w:t>3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深度优先搜索递归方法主要代码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11</w:t>
      </w:r>
    </w:p>
    <w:p>
      <w:pPr>
        <w:pStyle w:val="6"/>
        <w:tabs>
          <w:tab w:val="right" w:leader="dot" w:pos="9060"/>
        </w:tabs>
        <w:ind w:left="48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"_Toc495668170" </w:instrText>
      </w:r>
      <w:r>
        <w:fldChar w:fldCharType="separate"/>
      </w:r>
      <w:r>
        <w:rPr>
          <w:rStyle w:val="9"/>
        </w:rPr>
        <w:t xml:space="preserve">3.3 </w:t>
      </w:r>
      <w:r>
        <w:rPr>
          <w:rStyle w:val="9"/>
          <w:rFonts w:hint="eastAsia"/>
          <w:lang w:val="en-US" w:eastAsia="zh-CN"/>
        </w:rPr>
        <w:t>深度优先搜索迭代方法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3</w:t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"_Toc495668171" </w:instrText>
      </w:r>
      <w:r>
        <w:fldChar w:fldCharType="separate"/>
      </w:r>
      <w:r>
        <w:rPr>
          <w:rStyle w:val="9"/>
        </w:rPr>
        <w:t>3.3.</w:t>
      </w:r>
      <w:r>
        <w:rPr>
          <w:rStyle w:val="9"/>
          <w:rFonts w:hint="eastAsia"/>
          <w:lang w:val="en-US" w:eastAsia="zh-CN"/>
        </w:rPr>
        <w:t>1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深度优先搜索迭代方法流程图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3</w:t>
      </w:r>
    </w:p>
    <w:p>
      <w:pPr>
        <w:pStyle w:val="2"/>
        <w:tabs>
          <w:tab w:val="right" w:leader="dot" w:pos="9060"/>
        </w:tabs>
        <w:ind w:left="96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"_Toc495668171" </w:instrText>
      </w:r>
      <w:r>
        <w:fldChar w:fldCharType="separate"/>
      </w:r>
      <w:r>
        <w:rPr>
          <w:rStyle w:val="9"/>
        </w:rPr>
        <w:t>3.3.</w:t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深度优先搜索迭代方法思路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13</w:t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"_Toc495668171" </w:instrText>
      </w:r>
      <w:r>
        <w:fldChar w:fldCharType="separate"/>
      </w:r>
      <w:r>
        <w:rPr>
          <w:rStyle w:val="9"/>
        </w:rPr>
        <w:t>3.3.</w:t>
      </w:r>
      <w:r>
        <w:rPr>
          <w:rStyle w:val="9"/>
          <w:rFonts w:hint="eastAsia"/>
          <w:lang w:val="en-US" w:eastAsia="zh-CN"/>
        </w:rPr>
        <w:t>3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深度优先搜索迭代方法主要代码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4</w:t>
      </w:r>
    </w:p>
    <w:p>
      <w:pPr>
        <w:pStyle w:val="6"/>
        <w:tabs>
          <w:tab w:val="right" w:leader="dot" w:pos="9060"/>
        </w:tabs>
        <w:ind w:left="48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"_Toc495668174" </w:instrText>
      </w:r>
      <w:r>
        <w:fldChar w:fldCharType="separate"/>
      </w:r>
      <w:r>
        <w:rPr>
          <w:rStyle w:val="9"/>
        </w:rPr>
        <w:t xml:space="preserve">3.4 </w:t>
      </w:r>
      <w:r>
        <w:rPr>
          <w:rStyle w:val="9"/>
          <w:rFonts w:hint="eastAsia"/>
          <w:lang w:val="en-US" w:eastAsia="zh-CN"/>
        </w:rPr>
        <w:t>广度优先搜索</w:t>
      </w:r>
      <w:r>
        <w:tab/>
      </w:r>
      <w:r>
        <w:fldChar w:fldCharType="begin"/>
      </w:r>
      <w:r>
        <w:instrText xml:space="preserve"> PAGEREF _Toc495668174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r>
        <w:rPr>
          <w:rFonts w:hint="eastAsia"/>
          <w:lang w:val="en-US" w:eastAsia="zh-CN"/>
        </w:rPr>
        <w:t>5</w:t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"_Toc495668175" </w:instrText>
      </w:r>
      <w:r>
        <w:fldChar w:fldCharType="separate"/>
      </w:r>
      <w:r>
        <w:rPr>
          <w:rStyle w:val="9"/>
        </w:rPr>
        <w:t xml:space="preserve">3.4.1 </w:t>
      </w:r>
      <w:r>
        <w:rPr>
          <w:rStyle w:val="9"/>
          <w:rFonts w:hint="eastAsia"/>
          <w:lang w:val="en-US" w:eastAsia="zh-CN"/>
        </w:rPr>
        <w:t>广度优先搜索</w:t>
      </w:r>
      <w:r>
        <w:rPr>
          <w:rStyle w:val="9"/>
          <w:rFonts w:hint="eastAsia"/>
        </w:rPr>
        <w:t>流程图</w:t>
      </w:r>
      <w:r>
        <w:tab/>
      </w:r>
      <w:r>
        <w:fldChar w:fldCharType="begin"/>
      </w:r>
      <w:r>
        <w:instrText xml:space="preserve"> PAGEREF _Toc495668175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r>
        <w:rPr>
          <w:rFonts w:hint="eastAsia"/>
          <w:lang w:val="en-US" w:eastAsia="zh-CN"/>
        </w:rPr>
        <w:t>5</w:t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"_Toc495668175" </w:instrText>
      </w:r>
      <w:r>
        <w:fldChar w:fldCharType="separate"/>
      </w:r>
      <w:r>
        <w:rPr>
          <w:rStyle w:val="9"/>
        </w:rPr>
        <w:t>3.4.</w:t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广度优先搜索思路</w:t>
      </w:r>
      <w:r>
        <w:tab/>
      </w:r>
      <w:r>
        <w:fldChar w:fldCharType="begin"/>
      </w:r>
      <w:r>
        <w:instrText xml:space="preserve"> PAGEREF _Toc495668175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r>
        <w:rPr>
          <w:rFonts w:hint="eastAsia"/>
          <w:lang w:val="en-US" w:eastAsia="zh-CN"/>
        </w:rPr>
        <w:t>5</w:t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"_Toc495668176" </w:instrText>
      </w:r>
      <w:r>
        <w:fldChar w:fldCharType="separate"/>
      </w:r>
      <w:r>
        <w:rPr>
          <w:rStyle w:val="9"/>
        </w:rPr>
        <w:t>3.4.</w:t>
      </w:r>
      <w:r>
        <w:rPr>
          <w:rStyle w:val="9"/>
          <w:rFonts w:hint="eastAsia"/>
          <w:lang w:val="en-US" w:eastAsia="zh-CN"/>
        </w:rPr>
        <w:t>3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广度优先搜索主要代码</w:t>
      </w:r>
      <w:r>
        <w:tab/>
      </w:r>
      <w:r>
        <w:fldChar w:fldCharType="begin"/>
      </w:r>
      <w:r>
        <w:instrText xml:space="preserve"> PAGEREF _Toc495668176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r>
        <w:rPr>
          <w:rFonts w:hint="eastAsia"/>
          <w:lang w:val="en-US" w:eastAsia="zh-CN"/>
        </w:rPr>
        <w:t>6</w:t>
      </w:r>
    </w:p>
    <w:p>
      <w:pPr>
        <w:pStyle w:val="6"/>
        <w:tabs>
          <w:tab w:val="right" w:leader="dot" w:pos="9060"/>
        </w:tabs>
        <w:ind w:left="48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"_Toc495668174"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5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A*搜索</w:t>
      </w:r>
      <w:r>
        <w:tab/>
      </w:r>
      <w:r>
        <w:fldChar w:fldCharType="begin"/>
      </w:r>
      <w:r>
        <w:instrText xml:space="preserve"> PAGEREF _Toc495668174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r>
        <w:rPr>
          <w:rFonts w:hint="eastAsia"/>
          <w:lang w:val="en-US" w:eastAsia="zh-CN"/>
        </w:rPr>
        <w:t>7</w:t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"_Toc495668175"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5</w:t>
      </w:r>
      <w:r>
        <w:rPr>
          <w:rStyle w:val="9"/>
        </w:rPr>
        <w:t xml:space="preserve">.1 </w:t>
      </w:r>
      <w:r>
        <w:rPr>
          <w:rStyle w:val="9"/>
          <w:rFonts w:hint="eastAsia"/>
          <w:lang w:val="en-US" w:eastAsia="zh-CN"/>
        </w:rPr>
        <w:t>A*搜索</w:t>
      </w:r>
      <w:r>
        <w:rPr>
          <w:rStyle w:val="9"/>
          <w:rFonts w:hint="eastAsia"/>
        </w:rPr>
        <w:t>流程图</w:t>
      </w:r>
      <w:r>
        <w:tab/>
      </w:r>
      <w:r>
        <w:fldChar w:fldCharType="begin"/>
      </w:r>
      <w:r>
        <w:instrText xml:space="preserve"> PAGEREF _Toc495668175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r>
        <w:rPr>
          <w:rFonts w:hint="eastAsia"/>
          <w:lang w:val="en-US" w:eastAsia="zh-CN"/>
        </w:rPr>
        <w:t>7</w:t>
      </w:r>
    </w:p>
    <w:p>
      <w:pPr>
        <w:pStyle w:val="2"/>
        <w:tabs>
          <w:tab w:val="right" w:leader="dot" w:pos="9060"/>
        </w:tabs>
        <w:ind w:left="960"/>
        <w:rPr>
          <w:rFonts w:hint="eastAsia" w:eastAsiaTheme="minorEastAsia"/>
          <w:lang w:val="en-US" w:eastAsia="zh-CN"/>
        </w:rPr>
      </w:pPr>
      <w:r>
        <w:fldChar w:fldCharType="begin"/>
      </w:r>
      <w:r>
        <w:instrText xml:space="preserve"> HYPERLINK \l "_Toc495668175"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5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A*搜索思路</w:t>
      </w:r>
      <w:r>
        <w:tab/>
      </w:r>
      <w:r>
        <w:fldChar w:fldCharType="begin"/>
      </w:r>
      <w:r>
        <w:instrText xml:space="preserve"> PAGEREF _Toc495668175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r>
        <w:rPr>
          <w:rFonts w:hint="eastAsia"/>
          <w:lang w:val="en-US" w:eastAsia="zh-CN"/>
        </w:rPr>
        <w:t>7</w:t>
      </w:r>
    </w:p>
    <w:p>
      <w:pPr>
        <w:pStyle w:val="2"/>
        <w:tabs>
          <w:tab w:val="right" w:leader="dot" w:pos="9060"/>
        </w:tabs>
        <w:ind w:left="960"/>
        <w:rPr>
          <w:rFonts w:hint="eastAsia" w:eastAsiaTheme="minorEastAsia"/>
          <w:lang w:val="en-US" w:eastAsia="zh-CN"/>
        </w:rPr>
      </w:pPr>
      <w:r>
        <w:fldChar w:fldCharType="begin"/>
      </w:r>
      <w:r>
        <w:instrText xml:space="preserve"> HYPERLINK \l "_Toc495668176"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5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3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A*搜索主要代码</w:t>
      </w:r>
      <w:r>
        <w:tab/>
      </w:r>
      <w:r>
        <w:fldChar w:fldCharType="begin"/>
      </w:r>
      <w:r>
        <w:instrText xml:space="preserve"> PAGEREF _Toc495668176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r>
        <w:rPr>
          <w:rFonts w:hint="eastAsia"/>
          <w:lang w:val="en-US" w:eastAsia="zh-CN"/>
        </w:rPr>
        <w:t>7</w:t>
      </w:r>
    </w:p>
    <w:p>
      <w:pPr>
        <w:pStyle w:val="6"/>
        <w:tabs>
          <w:tab w:val="right" w:leader="dot" w:pos="9060"/>
        </w:tabs>
        <w:ind w:left="480"/>
        <w:rPr>
          <w:rFonts w:hint="eastAsia" w:eastAsiaTheme="minorEastAsia"/>
          <w:lang w:val="en-US" w:eastAsia="zh-CN"/>
        </w:rPr>
      </w:pPr>
      <w:r>
        <w:fldChar w:fldCharType="begin"/>
      </w:r>
      <w:r>
        <w:instrText xml:space="preserve"> HYPERLINK \l "_Toc495668174"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6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寻路算法的比较总结与思考</w:t>
      </w:r>
      <w:r>
        <w:tab/>
      </w:r>
      <w:r>
        <w:fldChar w:fldCharType="begin"/>
      </w:r>
      <w:r>
        <w:instrText xml:space="preserve"> PAGEREF _Toc495668174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r>
        <w:rPr>
          <w:rFonts w:hint="eastAsia"/>
          <w:lang w:val="en-US" w:eastAsia="zh-CN"/>
        </w:rPr>
        <w:t>9</w:t>
      </w:r>
    </w:p>
    <w:p>
      <w:pPr>
        <w:pStyle w:val="6"/>
        <w:tabs>
          <w:tab w:val="right" w:leader="dot" w:pos="9060"/>
        </w:tabs>
        <w:ind w:left="48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"_Toc495668174"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7 Prim算法生成迷宫</w:t>
      </w:r>
      <w:r>
        <w:tab/>
      </w:r>
      <w:r>
        <w:fldChar w:fldCharType="begin"/>
      </w:r>
      <w:r>
        <w:instrText xml:space="preserve"> PAGEREF _Toc495668174 \h </w:instrText>
      </w:r>
      <w:r>
        <w:fldChar w:fldCharType="separate"/>
      </w:r>
      <w:r>
        <w:fldChar w:fldCharType="end"/>
      </w:r>
      <w:r>
        <w:fldChar w:fldCharType="end"/>
      </w:r>
      <w:r>
        <w:rPr>
          <w:rFonts w:hint="eastAsia"/>
          <w:lang w:val="en-US" w:eastAsia="zh-CN"/>
        </w:rPr>
        <w:t>20</w:t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"_Toc495668175"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7</w:t>
      </w:r>
      <w:r>
        <w:rPr>
          <w:rStyle w:val="9"/>
        </w:rPr>
        <w:t xml:space="preserve">.1 </w:t>
      </w:r>
      <w:r>
        <w:rPr>
          <w:rStyle w:val="9"/>
          <w:rFonts w:hint="eastAsia"/>
          <w:lang w:val="en-US" w:eastAsia="zh-CN"/>
        </w:rPr>
        <w:t>Prim算法生成迷宫</w:t>
      </w:r>
      <w:r>
        <w:rPr>
          <w:rStyle w:val="9"/>
          <w:rFonts w:hint="eastAsia"/>
        </w:rPr>
        <w:t>流程图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2"/>
        <w:tabs>
          <w:tab w:val="right" w:leader="dot" w:pos="9060"/>
        </w:tabs>
        <w:ind w:left="960"/>
        <w:rPr>
          <w:rFonts w:hint="eastAsia" w:eastAsiaTheme="minorEastAsia"/>
          <w:lang w:val="en-US" w:eastAsia="zh-CN"/>
        </w:rPr>
      </w:pPr>
      <w:r>
        <w:fldChar w:fldCharType="begin"/>
      </w:r>
      <w:r>
        <w:instrText xml:space="preserve"> HYPERLINK \l "_Toc495668175"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7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Prim算法生成迷宫思路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2"/>
        <w:tabs>
          <w:tab w:val="right" w:leader="dot" w:pos="9060"/>
        </w:tabs>
        <w:ind w:left="960"/>
        <w:rPr>
          <w:rFonts w:hint="eastAsia" w:eastAsiaTheme="minorEastAsia"/>
          <w:lang w:val="en-US" w:eastAsia="zh-CN"/>
        </w:rPr>
      </w:pPr>
      <w:r>
        <w:fldChar w:fldCharType="begin"/>
      </w:r>
      <w:r>
        <w:instrText xml:space="preserve"> HYPERLINK \l "_Toc495668176"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7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3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Prim算法生成迷宫主要代码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6"/>
        <w:tabs>
          <w:tab w:val="right" w:leader="dot" w:pos="9060"/>
        </w:tabs>
        <w:ind w:left="48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"_Toc495668174"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8 Krusukal算法生成迷宫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2</w:t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"_Toc495668175"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8</w:t>
      </w:r>
      <w:r>
        <w:rPr>
          <w:rStyle w:val="9"/>
        </w:rPr>
        <w:t xml:space="preserve">.1 </w:t>
      </w:r>
      <w:r>
        <w:rPr>
          <w:rStyle w:val="9"/>
          <w:rFonts w:hint="eastAsia"/>
          <w:lang w:val="en-US" w:eastAsia="zh-CN"/>
        </w:rPr>
        <w:t>Krusukal算法生成迷宫</w:t>
      </w:r>
      <w:r>
        <w:rPr>
          <w:rStyle w:val="9"/>
          <w:rFonts w:hint="eastAsia"/>
        </w:rPr>
        <w:t>流程图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2</w:t>
      </w:r>
    </w:p>
    <w:p>
      <w:pPr>
        <w:pStyle w:val="2"/>
        <w:tabs>
          <w:tab w:val="right" w:leader="dot" w:pos="9060"/>
        </w:tabs>
        <w:ind w:left="960"/>
        <w:rPr>
          <w:rFonts w:hint="eastAsia" w:eastAsiaTheme="minorEastAsia"/>
          <w:lang w:val="en-US" w:eastAsia="zh-CN"/>
        </w:rPr>
      </w:pPr>
      <w:r>
        <w:fldChar w:fldCharType="begin"/>
      </w:r>
      <w:r>
        <w:instrText xml:space="preserve"> HYPERLINK \l "_Toc495668175"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8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Krusukal算法生成迷宫思路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2</w:t>
      </w:r>
    </w:p>
    <w:p>
      <w:pPr>
        <w:pStyle w:val="2"/>
        <w:tabs>
          <w:tab w:val="right" w:leader="dot" w:pos="9060"/>
        </w:tabs>
        <w:ind w:left="960"/>
        <w:rPr>
          <w:lang w:eastAsia="zh-CN"/>
        </w:rPr>
      </w:pPr>
      <w:r>
        <w:fldChar w:fldCharType="begin"/>
      </w:r>
      <w:r>
        <w:instrText xml:space="preserve"> HYPERLINK \l "_Toc495668176"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8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3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Krusukal算法生成迷宫主要代码</w:t>
      </w:r>
      <w:r>
        <w:tab/>
      </w:r>
      <w:r>
        <w:fldChar w:fldCharType="begin"/>
      </w:r>
      <w:r>
        <w:instrText xml:space="preserve"> PAGEREF _Toc495668176 \h </w:instrText>
      </w:r>
      <w:r>
        <w:fldChar w:fldCharType="separate"/>
      </w:r>
      <w:r>
        <w:rPr>
          <w:rFonts w:hint="eastAsia"/>
          <w:lang w:val="en-US" w:eastAsia="zh-CN"/>
        </w:rPr>
        <w:t>23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060"/>
        </w:tabs>
        <w:ind w:left="48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"_Toc495668174"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9 分割法生成迷宫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4</w:t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"_Toc495668175"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9</w:t>
      </w:r>
      <w:r>
        <w:rPr>
          <w:rStyle w:val="9"/>
        </w:rPr>
        <w:t xml:space="preserve">.1 </w:t>
      </w:r>
      <w:r>
        <w:rPr>
          <w:rStyle w:val="9"/>
          <w:rFonts w:hint="eastAsia"/>
          <w:lang w:val="en-US" w:eastAsia="zh-CN"/>
        </w:rPr>
        <w:t>分割法生成迷宫</w:t>
      </w:r>
      <w:r>
        <w:rPr>
          <w:rStyle w:val="9"/>
          <w:rFonts w:hint="eastAsia"/>
        </w:rPr>
        <w:t>流程图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4</w:t>
      </w:r>
    </w:p>
    <w:p>
      <w:pPr>
        <w:pStyle w:val="2"/>
        <w:tabs>
          <w:tab w:val="right" w:leader="dot" w:pos="9060"/>
        </w:tabs>
        <w:ind w:left="960"/>
        <w:rPr>
          <w:rFonts w:hint="eastAsia" w:eastAsiaTheme="minorEastAsia"/>
          <w:lang w:val="en-US" w:eastAsia="zh-CN"/>
        </w:rPr>
      </w:pPr>
      <w:r>
        <w:fldChar w:fldCharType="begin"/>
      </w:r>
      <w:r>
        <w:instrText xml:space="preserve"> HYPERLINK \l "_Toc495668175"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9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分割法生成迷宫思路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4</w:t>
      </w:r>
    </w:p>
    <w:p>
      <w:pPr>
        <w:pStyle w:val="2"/>
        <w:tabs>
          <w:tab w:val="right" w:leader="dot" w:pos="9060"/>
        </w:tabs>
        <w:ind w:left="960"/>
        <w:rPr>
          <w:rFonts w:hint="eastAsia" w:eastAsiaTheme="minorEastAsia"/>
          <w:lang w:val="en-US" w:eastAsia="zh-CN"/>
        </w:rPr>
      </w:pPr>
      <w:r>
        <w:fldChar w:fldCharType="begin"/>
      </w:r>
      <w:r>
        <w:instrText xml:space="preserve"> HYPERLINK \l "_Toc495668176"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9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3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分割法生成迷宫主要代码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5</w:t>
      </w:r>
    </w:p>
    <w:p>
      <w:pPr>
        <w:pStyle w:val="6"/>
        <w:tabs>
          <w:tab w:val="right" w:leader="dot" w:pos="9060"/>
        </w:tabs>
        <w:ind w:left="48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"_Toc495668174"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10 回溯递归法生成迷宫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7</w:t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"_Toc495668175"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10</w:t>
      </w:r>
      <w:r>
        <w:rPr>
          <w:rStyle w:val="9"/>
        </w:rPr>
        <w:t xml:space="preserve">.1 </w:t>
      </w:r>
      <w:r>
        <w:rPr>
          <w:rStyle w:val="9"/>
          <w:rFonts w:hint="eastAsia"/>
          <w:lang w:val="en-US" w:eastAsia="zh-CN"/>
        </w:rPr>
        <w:t>回溯递归法生成迷宫</w:t>
      </w:r>
      <w:r>
        <w:rPr>
          <w:rStyle w:val="9"/>
          <w:rFonts w:hint="eastAsia"/>
        </w:rPr>
        <w:t>流程图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7</w:t>
      </w:r>
    </w:p>
    <w:p>
      <w:pPr>
        <w:pStyle w:val="2"/>
        <w:tabs>
          <w:tab w:val="right" w:leader="dot" w:pos="9060"/>
        </w:tabs>
        <w:ind w:left="960"/>
        <w:rPr>
          <w:rFonts w:hint="eastAsia" w:eastAsiaTheme="minorEastAsia"/>
          <w:lang w:val="en-US" w:eastAsia="zh-CN"/>
        </w:rPr>
      </w:pPr>
      <w:r>
        <w:fldChar w:fldCharType="begin"/>
      </w:r>
      <w:r>
        <w:instrText xml:space="preserve"> HYPERLINK \l "_Toc495668175"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10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回溯递归法生成迷宫思路</w:t>
      </w:r>
      <w:r>
        <w:tab/>
      </w:r>
      <w:r>
        <w:fldChar w:fldCharType="begin"/>
      </w:r>
      <w:r>
        <w:instrText xml:space="preserve"> PAGEREF _Toc495668175 \h </w:instrText>
      </w:r>
      <w:r>
        <w:fldChar w:fldCharType="separate"/>
      </w:r>
      <w:r>
        <w:rPr>
          <w:rFonts w:hint="eastAsia"/>
          <w:lang w:val="en-US" w:eastAsia="zh-CN"/>
        </w:rPr>
        <w:t>2</w:t>
      </w:r>
      <w:r>
        <w:fldChar w:fldCharType="end"/>
      </w:r>
      <w:r>
        <w:fldChar w:fldCharType="end"/>
      </w:r>
      <w:r>
        <w:rPr>
          <w:rFonts w:hint="eastAsia"/>
          <w:lang w:val="en-US" w:eastAsia="zh-CN"/>
        </w:rPr>
        <w:t>7</w:t>
      </w:r>
    </w:p>
    <w:p>
      <w:pPr>
        <w:pStyle w:val="2"/>
        <w:tabs>
          <w:tab w:val="right" w:leader="dot" w:pos="9060"/>
        </w:tabs>
        <w:ind w:left="960"/>
        <w:rPr>
          <w:rFonts w:hint="eastAsia" w:eastAsiaTheme="minorEastAsia"/>
          <w:lang w:val="en-US" w:eastAsia="zh-CN"/>
        </w:rPr>
      </w:pPr>
      <w:r>
        <w:fldChar w:fldCharType="begin"/>
      </w:r>
      <w:r>
        <w:instrText xml:space="preserve"> HYPERLINK \l "_Toc495668176"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10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3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回溯递归法生成迷宫主要代码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7</w:t>
      </w:r>
    </w:p>
    <w:p>
      <w:pPr>
        <w:pStyle w:val="6"/>
        <w:tabs>
          <w:tab w:val="right" w:leader="dot" w:pos="9060"/>
        </w:tabs>
        <w:ind w:left="480"/>
        <w:rPr>
          <w:rFonts w:hint="eastAsia"/>
          <w:lang w:val="en-US" w:eastAsia="zh-CN"/>
        </w:rPr>
      </w:pPr>
      <w:r>
        <w:fldChar w:fldCharType="begin"/>
      </w:r>
      <w:r>
        <w:instrText xml:space="preserve"> HYPERLINK \l "_Toc495668174"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11 四种生成迷宫算法特点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8</w:t>
      </w:r>
    </w:p>
    <w:p>
      <w:pPr>
        <w:pStyle w:val="5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"_Toc495668161"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项目测试</w:t>
      </w:r>
      <w:r>
        <w:tab/>
      </w:r>
      <w:r>
        <w:fldChar w:fldCharType="end"/>
      </w:r>
      <w:r>
        <w:rPr>
          <w:rFonts w:hint="eastAsia"/>
          <w:lang w:val="en-US" w:eastAsia="zh-CN"/>
        </w:rPr>
        <w:t>30</w:t>
      </w:r>
    </w:p>
    <w:p>
      <w:pPr>
        <w:pStyle w:val="6"/>
        <w:tabs>
          <w:tab w:val="right" w:leader="dot" w:pos="9060"/>
        </w:tabs>
        <w:ind w:left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4.1</w:t>
      </w:r>
      <w:r>
        <w:fldChar w:fldCharType="begin"/>
      </w:r>
      <w:r>
        <w:instrText xml:space="preserve"> HYPERLINK \l "_Toc495668174" </w:instrText>
      </w:r>
      <w:r>
        <w:fldChar w:fldCharType="separate"/>
      </w:r>
      <w:r>
        <w:rPr>
          <w:rStyle w:val="9"/>
          <w:rFonts w:hint="eastAsia"/>
          <w:lang w:val="en-US" w:eastAsia="zh-CN"/>
        </w:rPr>
        <w:t xml:space="preserve"> 深度优先遍历(递归)</w:t>
      </w:r>
      <w:r>
        <w:tab/>
      </w:r>
      <w:r>
        <w:fldChar w:fldCharType="end"/>
      </w:r>
      <w:r>
        <w:rPr>
          <w:rFonts w:hint="eastAsia"/>
          <w:lang w:val="en-US" w:eastAsia="zh-CN"/>
        </w:rPr>
        <w:t>30</w:t>
      </w:r>
    </w:p>
    <w:p>
      <w:pPr>
        <w:pStyle w:val="6"/>
        <w:tabs>
          <w:tab w:val="right" w:leader="dot" w:pos="9060"/>
        </w:tabs>
        <w:ind w:left="480"/>
        <w:rPr>
          <w:rFonts w:hint="default" w:eastAsiaTheme="minorEastAsia"/>
          <w:lang w:val="en-US" w:eastAsia="zh-CN"/>
        </w:rPr>
      </w:pPr>
      <w:r>
        <w:fldChar w:fldCharType="begin"/>
      </w:r>
      <w:r>
        <w:instrText xml:space="preserve"> HYPERLINK \l "_Toc495668174" </w:instrText>
      </w:r>
      <w:r>
        <w:fldChar w:fldCharType="separate"/>
      </w:r>
      <w:r>
        <w:rPr>
          <w:rStyle w:val="9"/>
          <w:rFonts w:hint="eastAsia"/>
          <w:lang w:val="en-US" w:eastAsia="zh-CN"/>
        </w:rPr>
        <w:t>4.2 深度优先遍历(迭代)</w:t>
      </w:r>
      <w:r>
        <w:tab/>
      </w:r>
      <w:r>
        <w:fldChar w:fldCharType="end"/>
      </w:r>
      <w:r>
        <w:rPr>
          <w:rFonts w:hint="eastAsia"/>
          <w:lang w:val="en-US" w:eastAsia="zh-CN"/>
        </w:rPr>
        <w:t>30</w:t>
      </w:r>
    </w:p>
    <w:p>
      <w:pPr>
        <w:pStyle w:val="6"/>
        <w:tabs>
          <w:tab w:val="right" w:leader="dot" w:pos="9060"/>
        </w:tabs>
        <w:ind w:left="480"/>
        <w:rPr>
          <w:rFonts w:hint="default" w:eastAsiaTheme="minorEastAsia"/>
          <w:lang w:val="en-US" w:eastAsia="zh-CN"/>
        </w:rPr>
      </w:pPr>
      <w:r>
        <w:fldChar w:fldCharType="begin"/>
      </w:r>
      <w:r>
        <w:instrText xml:space="preserve"> HYPERLINK \l "_Toc495668174" </w:instrText>
      </w:r>
      <w:r>
        <w:fldChar w:fldCharType="separate"/>
      </w:r>
      <w:r>
        <w:rPr>
          <w:rStyle w:val="9"/>
          <w:rFonts w:hint="eastAsia"/>
          <w:lang w:val="en-US" w:eastAsia="zh-CN"/>
        </w:rPr>
        <w:t>4.3 广度优先遍历</w:t>
      </w:r>
      <w:r>
        <w:tab/>
      </w:r>
      <w:r>
        <w:fldChar w:fldCharType="end"/>
      </w:r>
      <w:r>
        <w:rPr>
          <w:rFonts w:hint="eastAsia"/>
          <w:lang w:val="en-US" w:eastAsia="zh-CN"/>
        </w:rPr>
        <w:t>31</w:t>
      </w:r>
    </w:p>
    <w:p>
      <w:pPr>
        <w:pStyle w:val="6"/>
        <w:tabs>
          <w:tab w:val="right" w:leader="dot" w:pos="9060"/>
        </w:tabs>
        <w:ind w:left="480"/>
        <w:rPr>
          <w:rFonts w:hint="default" w:eastAsiaTheme="minorEastAsia"/>
          <w:lang w:val="en-US" w:eastAsia="zh-CN"/>
        </w:rPr>
      </w:pPr>
      <w:r>
        <w:fldChar w:fldCharType="begin"/>
      </w:r>
      <w:r>
        <w:instrText xml:space="preserve"> HYPERLINK \l "_Toc495668174" </w:instrText>
      </w:r>
      <w:r>
        <w:fldChar w:fldCharType="separate"/>
      </w:r>
      <w:r>
        <w:rPr>
          <w:rStyle w:val="9"/>
          <w:rFonts w:hint="eastAsia"/>
          <w:lang w:val="en-US" w:eastAsia="zh-CN"/>
        </w:rPr>
        <w:t>4.4 A_star算法</w:t>
      </w:r>
      <w:r>
        <w:tab/>
      </w:r>
      <w:r>
        <w:fldChar w:fldCharType="end"/>
      </w:r>
      <w:r>
        <w:rPr>
          <w:rFonts w:hint="eastAsia"/>
          <w:lang w:val="en-US" w:eastAsia="zh-CN"/>
        </w:rPr>
        <w:t>31</w:t>
      </w:r>
    </w:p>
    <w:p>
      <w:pPr>
        <w:pStyle w:val="6"/>
        <w:tabs>
          <w:tab w:val="right" w:leader="dot" w:pos="9060"/>
        </w:tabs>
        <w:ind w:left="480"/>
        <w:rPr>
          <w:rFonts w:hint="default" w:eastAsiaTheme="minorEastAsia"/>
          <w:lang w:val="en-US" w:eastAsia="zh-CN"/>
        </w:rPr>
      </w:pPr>
      <w:r>
        <w:fldChar w:fldCharType="begin"/>
      </w:r>
      <w:r>
        <w:instrText xml:space="preserve"> HYPERLINK \l "_Toc495668174" </w:instrText>
      </w:r>
      <w:r>
        <w:fldChar w:fldCharType="separate"/>
      </w:r>
      <w:r>
        <w:rPr>
          <w:rStyle w:val="9"/>
          <w:rFonts w:hint="eastAsia"/>
          <w:lang w:val="en-US" w:eastAsia="zh-CN"/>
        </w:rPr>
        <w:t>4.5 输入错误测试</w:t>
      </w:r>
      <w:r>
        <w:tab/>
      </w:r>
      <w:r>
        <w:fldChar w:fldCharType="end"/>
      </w:r>
      <w:r>
        <w:rPr>
          <w:rFonts w:hint="eastAsia"/>
          <w:lang w:val="en-US" w:eastAsia="zh-CN"/>
        </w:rPr>
        <w:t>32</w:t>
      </w:r>
    </w:p>
    <w:p/>
    <w:p/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fldChar w:fldCharType="end"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1 项目概述</w:t>
      </w:r>
    </w:p>
    <w:p>
      <w:pPr>
        <w:numPr>
          <w:ilvl w:val="1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项目背景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迷宫在游戏中是一中非常常见的结构，但往往承载着非常重要的作用。小到单机游戏，大到网游，几乎所有用于人物位置移动的操作都需要利用到“迷宫”。并且，与之相伴的就是对于路径的寻找，如何从起点移动到终点，如何选取最短路径往往是这个地方的关键。很容易就能想到朴素的暴力的解决方法，即为循环嵌套遍历，但这往往是不可取的，原因在于其时间复杂度之高令人、电脑都难以接受，于是催生出许许多多的寻路方法，它们拥有更好的时间复杂度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本项目的重点之一即为比较各种迷宫寻路算法的好坏。重点在于深入学习和理解这些算法的思想，并为更深一步的学习打下良好的基础。</w:t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项目功能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已经实现规定迷宫的大小与其中的障碍等等、迷宫的起点与终点，其中可走路径用0表示，障碍用#表示，标记生成的路径用*表示，用户自行选择寻路的算法，最后输出寻路的结果，若是存在起点到达终点的路径，则输出路径，并用*在地图中标记路径；反之输出提示，提示用户没有路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示例如下：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591050" cy="455104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5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1.3 项目分析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多种寻路算法。基于对寻路算法的学习与理解的目标，我们采用多种寻路算法的选择，以此加深对于迷宫寻路算法的工作原理。其中包括深度优先搜索递归方法、深度优先搜索迭代方法、广度优先搜索、A*算法。其中前三者属于盲目搜索、最后一个输入“有目的”地搜索。后文将对上述算法进行比较和分析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迷宫生成算法。基于对迷宫寻路的思考，联想到迷宫如何生成，本项目总结了几种生成迷宫的算法。基于几种生成的迷宫的特点，我们将在后文进行比较与分析。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健壮性。对于用户的输入错误与路径寻找不成功，均给出相关提示，而非程序报错，保证对用户的友好性。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 项目设计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2.1 总体设计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采用二维字符型数组来储存迷宫的信息，按照老师要求，将迷宫初始参数固定。对于深度优先搜索递归方法，我们主要采用函数递归的方法进行寻路；对于深度优先搜索迭代方法，我们主要利用Stack结构将上述递归过程展开；对于广度优先搜索，我们主要采用队列存储将要访问的迷宫的位置的信息；对于A*算法，我们主要采用优先队列存储将要访问的迷宫的位置的信息。本项目对于不同算法采用了多种不同的数据结构，考验了我们对向量、链表、栈、队列、堆和优先队列的理解与运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2.2 类设计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2.2.1 List类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·链表结点类设计：其中包括需要储存的数据，前驱节点和后继节点。如下图所示：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3315970" cy="1189355"/>
            <wp:effectExtent l="0" t="0" r="1143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97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·链表类设计：数据成员包括，头结点，尾结点以及记录节点个数数据。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主要功能(与本题有关)包括：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//返回链表大小inline int size() const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·//判断链表是否为空inline bool empty() const;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·//清空链表void clear();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·//最后添加元素void emplace_back(const T&amp; x)；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·//最后删除元素void pop_back();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·</w:t>
      </w:r>
      <w:r>
        <w:rPr>
          <w:rFonts w:hint="default"/>
          <w:b/>
          <w:bCs/>
          <w:sz w:val="24"/>
          <w:szCs w:val="24"/>
          <w:lang w:val="en-US" w:eastAsia="zh-CN"/>
        </w:rPr>
        <w:t>//开头添加元素void emplace_front(const T&amp; x);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·</w:t>
      </w:r>
      <w:r>
        <w:rPr>
          <w:rFonts w:hint="default"/>
          <w:b/>
          <w:bCs/>
          <w:sz w:val="24"/>
          <w:szCs w:val="24"/>
          <w:lang w:val="en-US" w:eastAsia="zh-CN"/>
        </w:rPr>
        <w:t>//开头删除元素void pop_front();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//插入void insert(const List&lt;T&gt;::list_iterator&amp; it, const T&amp; x);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·//删除void remove(const List&lt;T&gt;::list_iterator&amp; it);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·//返回迭代器的查找typename List&lt;T&gt;::list_iterator find(const T&amp; x);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·//迭代器begin inline List&lt;T&gt;::list_iterator begin();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·//迭代器end inline List&lt;T&gt;::list_iterator end();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2.2.2 Stack类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栈是一种运算受限的线性表，它仅仅允许在栈顶进行元素的插入与删除操作，遵循先进后出的原则。在实现中，分为顺序栈和链式栈，考虑到顺序栈会出现栈满、申请空间未知导致的麻烦等缺点，我们的Stack类采用链式栈的方式构建。其中的有点包括申请空间灵活、不存在栈满的情况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以链表为基础，我们构造链式栈。由于上述链表List类设置了头尾指针，并且是双链表，因此无论在链表的头或尾，增加或删除一个结点的时间复杂度均为O(1)，因此我们以链表尾作为栈顶。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该类主要成员函数如下：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//判断栈是否为空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inline bool empty() const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return data.empty();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//获得栈中元素的个数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inline int size() const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return data.Size;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//清空栈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clear()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data.clear();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//向栈顶添加元素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emplace(const T&amp; x)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data.emplace_back(x);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//删除栈顶元素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pop()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data.pop_back();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//查询栈顶元素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T&amp; top()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return data.getTail()-&gt;val;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2.2.3 Queue类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队列和栈一样，同样是一种运算受限的线性表，它允许的操作是在表的前端(front)进行删除，表的后端(rear)进行插入，遵循先进先出的原则。其中的前端称为队头，后端称为队尾。队列的实现同样分为两种方式，顺序队列和链式队列，对于顺序队列，为了实现空间的循环利用，采用循环队列的方式，其中的要点在于队头指针和队尾指针往后移动增加1后对最大空间大小取模。而对于链式队列，其优点在于没有空间的限制，可以灵活地申请空间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基于上述考虑，我们采用以链表为基础的队列。考虑到链表无论是在头或尾的插入删除结点的时间复杂度均为O(1)，因此我们将链表头作为队列头，链表为作为队列尾。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该类主要成员函数如下：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//判断队列是否为空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inline bool empty() const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return data.empty();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//获得队列中元素个数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inline int size() const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return data.Size;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//清空队列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clear()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data.clear();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//在队列为插入元素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emplace(const T&amp; x)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data.emplace_back(x);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//在队列头删除元素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pop()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data.pop_front();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//查询队列头的元素值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T&amp; front()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return data.getHead()-&gt;next-&gt;val;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2.2.4 Vector类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向量作为存储同一种类型数据的一维数组，相当于是数组的扩展，在其基础上增加方便程序员工作的操作。其中的优点在于：对于查找某个位置的元素的时间复杂度为O(1)，但是它的缺点也十分明显：向量的删除与插入的时间代价是巨大的，时间复杂度基本是O(n)级别；但特殊的是，在最后插入元素时，时间复杂度为O(1)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我们设计Vector类的同时，同样设计了它的迭代器。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主要成员函数如下：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//构造函数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Vector();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Vector(int size);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Vector(const Vector&lt;T&gt;&amp; V);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Vector(int size, const T&amp; val);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·//清空Vector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void clear();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//最后添加元素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void emplace_back(const T&amp; x);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//最后删除元素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void pop_back();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//返回最后元素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const T back() const 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T&amp; back() 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//返回开头元素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const T front() const 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T&amp; front() 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//插入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void insert(const Vector&lt;T&gt;::vector_iterator&amp; it, const T&amp; x);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//删除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void remove(const Vector&lt;T&gt;::vector_iterator&amp; it);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//迭代器begin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inline Vector&lt;T&gt;::vector_iterator begin() 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//迭代器end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inline Vector&lt;T&gt;::vector_iterator end() 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//返回迭代器的查找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typename Vector&lt;T&gt;::vector_iterator find(const T&amp; x);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//重载[]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T&amp; operator[](const int index) 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//重载=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Vector&lt;T&gt;&amp; operator=(const Vector&lt;T&gt;&amp; V)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//重新设置大小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void resize(int size);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void resize(int size, const T&amp; val);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2.2.5 Vector游标类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其中数据成员包含了指向Vector中数组元素的指针，并实现的重载*、-&gt;、++、--、&lt;、&gt;等操作符。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主要函数如下：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//重载*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T&amp; operator*()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·//重载-&gt;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T* operator-&gt;()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//重载==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inline bool operator==(const vector_iterator&amp; it) const 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//重载!=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inline bool operator!=(const vector_iterator&amp; it) const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//重载不等号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inline bool operator&lt;(const vector_iterator&amp; it) const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inline bool operator&gt;(const vector_iterator&amp; it) const 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inline bool operator&lt;=(const vector_iterator&amp; it) const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inline bool operator&gt;=(const vector_iterator&amp; it) const 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//重载自加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inline Vector&lt;T&gt;::vector_iterator&amp; operator++()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//重载自减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inline Vector&lt;T&gt;::vector_iterator&amp; operator--()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//后置自加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Vector&lt;T&gt;::vector_iterator operator++(int)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//后置自减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Vector&lt;T&gt;::vector_iterator operator--(int)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//与数字相加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friend Vector&lt;T&gt;::vector_iterator operator+(const vector_iterator&amp; it,int num)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//与数字相减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friend Vector&lt;T&gt;::vector_iterator operator-(const vector_iterator&amp; it,int num)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//自加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Vector&lt;T&gt;::vector_iterator operator+=(int num)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//自减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Vector&lt;T&gt;::vector_iterator operator-=(int num)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//两个相减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friend int operator-(const vector_iterator&amp; it1, const vector_iterator&amp; it2)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2.2.6 Heap类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堆是一种树形结构，是完全树，因此常常利用数组储存。分为大根堆和小根堆，以小根堆为例，任意一个根的孩子结点的值总是不小于其父节点，同时两个孩子也是一个小根堆。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我们利用向量作为堆的基础，通过迭代方式，实现堆的操作，主要成员函数如下：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·上浮调整void siftFix(Iter beg, Iter end, Compare cmp);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·下沉调整void sinkFix(Iter beg, Iter end, Compare cmp);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2.2.6 迷宫类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数据成员主要包括起点终点参数（int beg_r , beg_c , end_r , end_c ;）、四个方向（const int dx[4] = { -1, 1, 0, 0 }, dy[4] = { 0, 0, -1, 1 };）、地图（char** map;）、选择的操（int op;）、是否使用了division（bool isDiv;）、bfs与a star用到的记录路径数组（Vector&lt;Vector&lt;Pair&lt;int, int&gt; &gt; &gt; path;）、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dfs用到的记录路径的“栈”（List&lt;Pair&lt;int, int&gt;&gt; stk;）、bfs与a star记录路径（Vector&lt;Pair&lt;int, int&gt;&gt; ans;）、dfs标记已遍历的（Vector&lt;Vector&lt;bool&gt;&gt; vis;）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主要成员函数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·集合</w:t>
      </w:r>
      <w:r>
        <w:rPr>
          <w:rFonts w:hint="default"/>
          <w:sz w:val="24"/>
          <w:szCs w:val="24"/>
          <w:lang w:val="en-US" w:eastAsia="zh-CN"/>
        </w:rPr>
        <w:t>寻路</w:t>
      </w:r>
      <w:r>
        <w:rPr>
          <w:rFonts w:hint="eastAsia"/>
          <w:sz w:val="24"/>
          <w:szCs w:val="24"/>
          <w:lang w:val="en-US" w:eastAsia="zh-CN"/>
        </w:rPr>
        <w:t>算法</w:t>
      </w:r>
      <w:r>
        <w:rPr>
          <w:rFonts w:hint="default"/>
          <w:sz w:val="24"/>
          <w:szCs w:val="24"/>
          <w:lang w:val="en-US" w:eastAsia="zh-CN"/>
        </w:rPr>
        <w:t>void solutions();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·设置数组大小，起点终点，生成算法选择void SlcSizePointAlg();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3 项目实现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3.1 总体功能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给予用户选择寻路算法，调用相应寻路函数，若找不到则输出提示，否则以有序对的方式输出路径。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3.2 深度优先搜索递归方法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3.2.1 深度优先搜索递归方法流程图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455670" cy="3574415"/>
            <wp:effectExtent l="0" t="0" r="11430" b="698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3.2.2 深度优先搜索递归方法思路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起点开始，将当前的位置坐标利用Pair合成一个二元组压入栈中，并用二维数组vis[cur_r][cur_c]标记已经遍历过，表示经历过这个路径，之后遍历该位置的四个方向，并且保证不越界不是障碍没有遍历过，每遍历一次就进入一次递归函数，如果找到了终点则返回true，函数结束；否则继续循环接下来的方向，四个方向都找不到，栈pop出当前位置坐标，并返回false，表示通过这个点找不到终点，最终栈中的元素即为要求的路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3.2.3 深度优先搜索递归方法主要代码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//dfs递归算法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maze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::_dfs(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cur_r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cur_c</w:t>
      </w:r>
      <w:r>
        <w:rPr>
          <w:rFonts w:hint="eastAsia" w:ascii="新宋体" w:hAnsi="新宋体" w:eastAsia="新宋体"/>
          <w:color w:val="000000"/>
          <w:sz w:val="19"/>
          <w:szCs w:val="24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stk.emplace_back(</w:t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&gt;{</w:t>
      </w:r>
      <w:r>
        <w:rPr>
          <w:rFonts w:hint="eastAsia" w:ascii="新宋体" w:hAnsi="新宋体" w:eastAsia="新宋体"/>
          <w:color w:val="808080"/>
          <w:sz w:val="19"/>
          <w:szCs w:val="24"/>
        </w:rPr>
        <w:t>cur_r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cur_c</w:t>
      </w:r>
      <w:r>
        <w:rPr>
          <w:rFonts w:hint="eastAsia" w:ascii="新宋体" w:hAnsi="新宋体" w:eastAsia="新宋体"/>
          <w:color w:val="000000"/>
          <w:sz w:val="19"/>
          <w:szCs w:val="24"/>
        </w:rPr>
        <w:t>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//终点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cur_r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end_r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cur_c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end_c)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vis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cur_r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cur_c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//不是终点已经遍历过标记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4; ++i){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//四个方向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new_r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cur_r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dx[i];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new_c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cur_c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dy[i];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//不出界，不走重复的位置，不是障碍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(new_r &lt; 0 || new_c &lt; 0 || new_r &gt;= R || new_c &gt;= C || vis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new_r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new_c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map[new_r][new_c] == WALL)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(_dfs(new_r, new_c))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//都找不到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stk.pop_back();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//找不到终点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3.3 深度优先搜索迭代方法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3.2.1 深度优先搜索迭代方法流程图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06520" cy="6226175"/>
            <wp:effectExtent l="0" t="0" r="5080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622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3.2.2 深度优先搜索迭代方法思路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思路与上述方法基本相同，其区别在于利用了栈模拟了递归的操作，利用cnt记录失败的次数，若四个方向都失败了即说明通过该点找不到终点。弹出栈中。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3.2.3 深度优先搜索迭代方法主要代码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="新宋体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如果当前不是终点并且栈不空才就循环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(!(cur.first == end_r &amp;&amp; cur.second == end_c) &amp;&amp; !stk.empty()){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//标记遍历过</w:t>
      </w:r>
      <w:r>
        <w:rPr>
          <w:rFonts w:hint="eastAsia" w:ascii="新宋体" w:hAnsi="新宋体" w:eastAsia="新宋体"/>
          <w:color w:val="000000"/>
          <w:sz w:val="19"/>
          <w:szCs w:val="24"/>
        </w:rPr>
        <w:t>vis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cur.first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cur.second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标记失败次数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4; ++i){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//四个方向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new_r = cur.first + dx[i];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new_c = cur.second + dy[i];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//不出界，不走重复的位置，不是障碍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(new_r &lt; 0 || new_c &lt; 0 || new_r &gt;= R || new_c &gt;= C || vis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new_r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new_c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map[new_r][new_c] == WALL)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++cnt;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//入栈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stk.emplace_back(</w:t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&gt;{new_r, new_c});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cur.first = new_r, cur.second = new_c;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//当前节点移动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//只要找到一个位置能走就先走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(cnt == 4){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//四个方向都走不了，出栈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stk.pop_back();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//弹出找路失败的位置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cur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stk.getTail()-&gt;val;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//回溯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(stk.empty())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//空了都没有路径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//最后的是否终点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last = stk.getTail()-&gt;val;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(last.first == end_r &amp;&amp; last.second == end_c);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3.4 广度优先搜索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3.4.1 广度优先搜索流程图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00145" cy="5655945"/>
            <wp:effectExtent l="0" t="0" r="8255" b="825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0145" cy="565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3.4.2 广度优先搜索思路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利用队列，从队列的队头获得当前位置，将遍历到的位置的四个方向的位置（保证不越界不是障碍没有遍历过）压入队尾，直到当前位置为终点，返回true，否则遍历完整个地图找不到终点返回false。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3.4.2 广度优先搜索主要代码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(!q.empty()){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temp_x = q.front().first;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temp_y = q.front().second;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//找到终点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(temp_x == end_r &amp;&amp; temp_y == end_c)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//四个方向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4; ++i){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new_x = temp_x + dx[i];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new_y = temp_y + dy[i];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//不出界，不是阻碍，没有到过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(new_x &gt;= 0 &amp;&amp; new_y &gt;= 0 &amp;&amp; new_x &lt; R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&amp;&amp; new_y &lt; C &amp;&amp; vis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new_x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new_y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&amp;&amp; map[new_x][new_y] != WALL){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//反向记录路线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path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new_x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new_y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&gt;{temp_x, temp_y};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vis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new_x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new_y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//标记已经到过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q.emplace(</w:t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&gt;{new_x, new_y});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//找不到终点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3.5 A*搜索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3.5.1 A*搜索流程图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249295" cy="5005070"/>
            <wp:effectExtent l="0" t="0" r="1905" b="1143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9295" cy="500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3.5.2 A*搜索思路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广度优先搜索的基础上，A*利用优先队列，通过判断队列中位置坐标的优先级，取出优先级最高的。此处需要一个判断优先级的函数，这里设置了一个仿函数，仿函数中参数有起点终点坐标，其中比较曼哈顿距离，计算当前的代价以及预估的代价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关于仿函数，将起点终点的坐标作为参数，每次调用A*算法之前给它们赋值，因此将四个变量声明为静态成员。这里需要注意的是，静态成员不能于类内赋值，因此必须再类外对应的cpp文件中赋值。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3.5.3 A*搜索主要代码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//优先队列用到的比较函数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CMP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static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beg_r, beg_c, end_r, end_c;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operator()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abs(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.first - beg_r) + abs(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.second - beg_c) + abs(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.first - end_r) + abs(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.second - end_c) &lt;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abs(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.first - beg_r) + abs(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.second - beg_c) + abs(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.first - end_r) + abs(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.second - end_c);}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//设置CMP参数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CMP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::beg_c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-&gt;beg_c;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CMP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::beg_r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-&gt;beg_r;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CMP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::end_r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-&gt;end_r;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CMP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::end_c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-&gt;end_c;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Priority_queue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&gt;&gt;, </w:t>
      </w:r>
      <w:r>
        <w:rPr>
          <w:rFonts w:hint="eastAsia" w:ascii="新宋体" w:hAnsi="新宋体" w:eastAsia="新宋体"/>
          <w:color w:val="2B91AF"/>
          <w:sz w:val="19"/>
          <w:szCs w:val="24"/>
        </w:rPr>
        <w:t>CMP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q;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//初始化一定要对应template的顺序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q.emplace(</w:t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&gt;{beg_r, beg_c});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temp_x, temp_y;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(!q.empty())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temp_x = q.top().first;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temp_y = q.top().second;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//找到终点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(temp_x == end_r &amp;&amp; temp_y == end_c)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//四个方向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4; ++i){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new_x = temp_x + dx[i];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new_y = temp_y + dy[i];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//不出界，不是阻碍，没有到过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(new_x &gt;= 0 &amp;&amp; new_y &gt;= 0 &amp;&amp; new_x &lt; 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&amp;&amp; new_y &lt; C &amp;&amp; vis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new_x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new_y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&amp;&amp; map[new_x][new_y] != WALL)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//反向记录路线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path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new_x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new_y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&gt;{ temp_x, temp_y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vis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new_x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new_y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//标记已经到过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q.emplace(</w:t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&gt;{new_x, new_y});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//找不到终点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3.6 寻路算法的比较总结与思考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于两种深度优先搜索算法，迭代方法可以算作对递归方法的改进，在实际项目编写过程中，往往不会用到递归的方法，而更多的是尽最大能力将递归展开成为非递归的算法，由此保证整个项目的性能。其原因在于递归在调用函数的过程中，需要保存临时变量，如果调用次数过多、层级过深，不但占用栈的资源，还可能导致栈资源超过了该线程的最大值，进而溢出，导致一系列问题。而大多数递归都是可以向非递归转化的，因此在本项目中，我们做出了尝试，利用Stack这样的数据结构进行递归的展开，模拟递归的过程，从而优化算法的性能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于深度优先搜索算法，利用队列实现了相当于一层一层地从起始点向外无差别扩张搜索。其中的缺点也十分明显，考虑到边界情况，若是起点与终点分别在迷宫地图的两个对角上，时间复杂度会达到O(n)，效率低下；与此同时，每个位置坐标之间是没有权值的，无法定义优先级，从迷宫思考到其他地图场景，若是遇到水域、森林、沙漠、沼泽等不同的地图信息，方向的选择上会出现问题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基于深度优先搜索算法的缺点，我们引入A*算法，为每个坐标位置赋予优先级，因此每次取出坐标都是当前情况下最希望走的方向，与前三种算法的区别在于这是一种“有目的”的搜索，基于“贪心”的原则。本项目使用的是哈密顿距离计算每个方向的代价，代价小则优先级高，对于没有障碍或障碍稀疏的地图会有非常好的效果，但是预估代价仅仅是计算从当位置到终点的哈密顿距离，其中的缺陷在于不能考虑到中间是否有障碍阻隔。日后我们将在这里进行更深的研究，寻找更好的代价估算函数完成算法的优化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3.7 Prim算法生成迷宫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3.7.1 Prim算法生成迷宫流程图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03040" cy="4178935"/>
            <wp:effectExtent l="0" t="0" r="10160" b="1206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3040" cy="41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3.7.2 Prim算法生成迷宫思路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利用一个向量存储等待访问的位置坐标，利用循环，从向量中随机选择一个位置作为当前位置，为了保证路径宽度为1，先检查四个方向已经开辟的个数，不多于1个的时候将当前位置设置为可走路径，最后将当前位置的四个方向（保证没有遍历过且是障碍）加入向量中，继续循环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3.7.3 Prim算法生成迷宫主要代码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(!stk.empty()){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//随机从栈中取一个路径位置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 = rand() % stk.size();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temp = stk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index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stk.remove(stk.begin()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+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//记录四个方向有多少条能走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road_count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4; ++i){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nextPlace(temp.first + dx[i], temp.second + dy[i]);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(isRoad(nextPlace))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++road_count;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//没有或者只有一条路，就去开辟新的方向，保证路径宽度为1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(road_count &lt;= 1){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map[temp.first][temp.second]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//周围四个方向入栈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4; ++i){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nextPlace(temp.first + dx[i], temp.second + dy[i]);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(isWall(nextPlace))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//是墙才入栈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stk.emplace_back(nextPlace);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widowControl w:val="0"/>
        <w:numPr>
          <w:ilvl w:val="0"/>
          <w:numId w:val="0"/>
        </w:numPr>
        <w:tabs>
          <w:tab w:val="left" w:pos="609"/>
        </w:tabs>
        <w:jc w:val="both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3.8 Kruskal算法生成迷宫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3.8.1 Kruskal算法生成迷宫流程图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710815" cy="6870700"/>
            <wp:effectExtent l="0" t="0" r="6985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687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3.8.2 Kruskal算法生成迷宫思路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和图论中的Kruskal算法相似，区别在于这里每条边的代价都是1，因此需要随机选取。首先将地图分成一个个小室，然后随机选取边，同时需要通过并查集判断两边的小室是否已经连通，以此防止形成回路，不连通才添加路径，直到边集为空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3.8.3 Kruskal算法生成迷宫主要代码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//地图初始化，分成小室，并记录墙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R - RIsEven; i +=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C - CIsEven; j += 2){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map[i][j] = EMPTY;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//上下左右都是墙的墙是不记录的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+ 1 &lt; C - CIsEven)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//记录空格右边的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walls.emplace_back(</w:t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&gt;(i, j + 1));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+ 1 &lt; R - RIsEven)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walls.emplace_back(</w:t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&gt;(i + 1, j));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//并查集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TOTAL = (R - RIsEven) * (C - CIsEven);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fa(TOTAL);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TOTAL;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//打乱墙序列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Random_shuffle(walls.begin(), walls.end());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(!walls.empty()){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wall = walls.back();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wall.first, y = wall.second;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//上下只有在奇数行，左右在偶数行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c1 = x % 2 ? </w:t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&gt;(x - 1, y) : </w:t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&gt;(x, y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c2 = x % 2 ? </w:t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&gt;(x + 1, y) : </w:t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&gt;(x, y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index1 = c1.first * (R - RIsEven) + c1.second;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index2 = c2.first * (R - RIsEven) + c2.second;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index3 = x * (R - RIsEven) +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(is_connected(index1, index2, fa)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){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//还不连通可以连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union_xy(index1, index2, fa);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union_xy(index1, index3, fa);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map[x][y]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walls.pop_back();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3.9 分割法生成迷宫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3.9.1 分割法生成迷宫流程图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276475" cy="5778500"/>
            <wp:effectExtent l="0" t="0" r="9525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77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3.9.1 分割法生成迷宫思路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随机生成水平、竖直两条线，将地图分成四个部分，通过递归函数调用分别对四个部分生成迷宫，最后将生成好的四个部分打通。打通时候需要注意，是否能真正打通两块区域，即保证需要打通的位置两边应该是路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3.9.1 分割法生成迷宫主要代码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//递归结束条件，不能再分割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x2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1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y2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y1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//随机取分割线位置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 + rand() % (</w:t>
      </w:r>
      <w:r>
        <w:rPr>
          <w:rFonts w:hint="eastAsia" w:ascii="新宋体" w:hAnsi="新宋体" w:eastAsia="新宋体"/>
          <w:color w:val="808080"/>
          <w:sz w:val="19"/>
          <w:szCs w:val="24"/>
        </w:rPr>
        <w:t>x2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 + rand() % (</w:t>
      </w:r>
      <w:r>
        <w:rPr>
          <w:rFonts w:hint="eastAsia" w:ascii="新宋体" w:hAnsi="新宋体" w:eastAsia="新宋体"/>
          <w:color w:val="808080"/>
          <w:sz w:val="19"/>
          <w:szCs w:val="24"/>
        </w:rPr>
        <w:t>y2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y1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//画墙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x2</w:t>
      </w:r>
      <w:r>
        <w:rPr>
          <w:rFonts w:hint="eastAsia" w:ascii="新宋体" w:hAnsi="新宋体" w:eastAsia="新宋体"/>
          <w:color w:val="000000"/>
          <w:sz w:val="19"/>
          <w:szCs w:val="24"/>
        </w:rPr>
        <w:t>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map[i][y] = WALL;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y2</w:t>
      </w:r>
      <w:r>
        <w:rPr>
          <w:rFonts w:hint="eastAsia" w:ascii="新宋体" w:hAnsi="新宋体" w:eastAsia="新宋体"/>
          <w:color w:val="000000"/>
          <w:sz w:val="19"/>
          <w:szCs w:val="24"/>
        </w:rPr>
        <w:t>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map[x][i] = WALL;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//递归进入更小的分割好的方格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_division(</w:t>
      </w:r>
      <w:r>
        <w:rPr>
          <w:rFonts w:hint="eastAsia" w:ascii="新宋体" w:hAnsi="新宋体" w:eastAsia="新宋体"/>
          <w:color w:val="808080"/>
          <w:sz w:val="19"/>
          <w:szCs w:val="24"/>
        </w:rPr>
        <w:t>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y1</w:t>
      </w:r>
      <w:r>
        <w:rPr>
          <w:rFonts w:hint="eastAsia" w:ascii="新宋体" w:hAnsi="新宋体" w:eastAsia="新宋体"/>
          <w:color w:val="000000"/>
          <w:sz w:val="19"/>
          <w:szCs w:val="24"/>
        </w:rPr>
        <w:t>, x - 1, y - 1);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//左上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_division(x + 1, </w:t>
      </w:r>
      <w:r>
        <w:rPr>
          <w:rFonts w:hint="eastAsia" w:ascii="新宋体" w:hAnsi="新宋体" w:eastAsia="新宋体"/>
          <w:color w:val="808080"/>
          <w:sz w:val="19"/>
          <w:szCs w:val="24"/>
        </w:rPr>
        <w:t>y1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x2</w:t>
      </w:r>
      <w:r>
        <w:rPr>
          <w:rFonts w:hint="eastAsia" w:ascii="新宋体" w:hAnsi="新宋体" w:eastAsia="新宋体"/>
          <w:color w:val="000000"/>
          <w:sz w:val="19"/>
          <w:szCs w:val="24"/>
        </w:rPr>
        <w:t>, y - 1);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//左下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_division(</w:t>
      </w:r>
      <w:r>
        <w:rPr>
          <w:rFonts w:hint="eastAsia" w:ascii="新宋体" w:hAnsi="新宋体" w:eastAsia="新宋体"/>
          <w:color w:val="808080"/>
          <w:sz w:val="19"/>
          <w:szCs w:val="24"/>
        </w:rPr>
        <w:t>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y + 1, x - 1, </w:t>
      </w:r>
      <w:r>
        <w:rPr>
          <w:rFonts w:hint="eastAsia" w:ascii="新宋体" w:hAnsi="新宋体" w:eastAsia="新宋体"/>
          <w:color w:val="808080"/>
          <w:sz w:val="19"/>
          <w:szCs w:val="24"/>
        </w:rPr>
        <w:t>y2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//右上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_division(x + 1, y + 1, </w:t>
      </w:r>
      <w:r>
        <w:rPr>
          <w:rFonts w:hint="eastAsia" w:ascii="新宋体" w:hAnsi="新宋体" w:eastAsia="新宋体"/>
          <w:color w:val="808080"/>
          <w:sz w:val="19"/>
          <w:szCs w:val="24"/>
        </w:rPr>
        <w:t>x2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y2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//右下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//随机取三面墙开点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walls[4] =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walls[rand() % 4]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4; ++i){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(walls[i])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wall_x =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wall_y =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//需要判断随机到的位置是否能打通相邻两块区域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//判断其上下左右少于等于两个墙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wall_x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rand() % (x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x1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(map[wall_x - 1][wall_y] + map[wall_x + 1][wall_y]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map[wall_x][wall_y - 1] + map[wall_x][wall_y + 1] == 3 * WALL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map[wall_x - 1][wall_y] + map[wall_x + 1][wall_y]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map[wall_x][wall_y - 1] + map[wall_x][wall_y + 1] == 4 * WALL);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wall_y = y + 1 + rand() % (</w:t>
      </w:r>
      <w:r>
        <w:rPr>
          <w:rFonts w:hint="eastAsia" w:ascii="新宋体" w:hAnsi="新宋体" w:eastAsia="新宋体"/>
          <w:color w:val="808080"/>
          <w:sz w:val="19"/>
          <w:szCs w:val="24"/>
        </w:rPr>
        <w:t>y2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(map[wall_x - 1][wall_y] + map[wall_x + 1][wall_y]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map[wall_x][wall_y - 1] + map[wall_x][wall_y + 1] == 3 * WALL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map[wall_x - 1][wall_y] + map[wall_x + 1][wall_y]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map[wall_x][wall_y - 1] + map[wall_x][wall_y + 1] == 4 * WALL);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wall_x = x + 1 + rand() % (</w:t>
      </w:r>
      <w:r>
        <w:rPr>
          <w:rFonts w:hint="eastAsia" w:ascii="新宋体" w:hAnsi="新宋体" w:eastAsia="新宋体"/>
          <w:color w:val="808080"/>
          <w:sz w:val="19"/>
          <w:szCs w:val="24"/>
        </w:rPr>
        <w:t>x2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(map[wall_x - 1][wall_y] + map[wall_x + 1][wall_y]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map[wall_x][wall_y - 1] + map[wall_x][wall_y + 1] == 3 * WALL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map[wall_x - 1][wall_y] + map[wall_x + 1][wall_y]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map[wall_x][wall_y - 1] + map[wall_x][wall_y + 1] == 4 * WALL);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wall_y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rand() % (y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y1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(map[wall_x - 1][wall_y] + map[wall_x + 1][wall_y]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map[wall_x][wall_y - 1] + map[wall_x][wall_y + 1] == 3 * WALL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map[wall_x - 1][wall_y] + map[wall_x + 1][wall_y]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map[wall_x][wall_y - 1] + map[wall_x][wall_y + 1] == 4 * WALL);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map[wall_x][wall_y] = EMPTY;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3.10 回溯递归法生成迷宫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3.10.1 回溯递归法生成迷宫流程图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64230" cy="4711700"/>
            <wp:effectExtent l="0" t="0" r="1270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3.10.2 回溯递归法生成迷宫思路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定义一个栈存储将要方位的位置坐标，进入循环，取栈顶元素为当前坐标，与Prim生成迷宫算法类似，记录当前位置的四个方向，不多于一个方向就可以将当前位置设置为路径，接着将四个方向（没有遍历过且是障碍）以随机顺序加入栈中。其中的方法是先记录入向量数组，使用Random_shuffle函数进行打乱，再加入栈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3.10.3 回溯递归法生成迷宫主要代码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主要代码如下：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(!stk.empty()){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temp = stk.getTail()-&gt;val;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stk.pop_back();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//记录四个方向有多少条能走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road_count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4; ++i){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nextPlace(temp.first + dx[i], temp.second + dy[i]);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(isRoad(nextPlace))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++road_count;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//没有或者只有一条路，就去开辟新的方向，保证路径宽度为1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(road_count &lt;= 1){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map[temp.first][temp.second]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&gt;&gt; nextPlaces;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//周围四个方向入栈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4; ++i){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nextPlace(temp.first + dx[i], temp.second + dy[i]);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(isWall(nextPlace))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//是墙才入栈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nextPlaces.emplace_back(nextPlace);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//入栈前打乱顺序，从栈顶取元素的时候随机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Random_shuffle(nextPlaces.begin(), nextPlaces.end());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 = nextPlaces.begin(); 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nextPlaces.end(); 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it)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stk.emplace_back(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>it);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3.11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四种生成迷宫算法特点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Prim算法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递归回溯法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064385" cy="3013075"/>
            <wp:effectExtent l="0" t="0" r="571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4385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1883410" cy="2996565"/>
            <wp:effectExtent l="0" t="0" r="889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341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递归分割法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Kruskal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106295" cy="3328670"/>
            <wp:effectExtent l="0" t="0" r="1905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6295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··</w:t>
      </w:r>
      <w:r>
        <w:drawing>
          <wp:inline distT="0" distB="0" distL="114300" distR="114300">
            <wp:extent cx="2245995" cy="3284855"/>
            <wp:effectExtent l="0" t="0" r="1905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5995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生成图片可以看出，Prim算法和递归回溯算法生成的迷宫较为复杂也比较贴近预期效果，具有较多的岔路和分支，因而具有更大的实用性，而后两种算法，生成的迷宫较为简单，横平竖直的路径较长，较为规则，较为容易一眼看出路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经过比较，基本可以得出上述四种生成迷宫算法的特点，有助于日后对于不同场景的灵活运用。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 项目测试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4.1 深度优先遍历(递归)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480435" cy="3340735"/>
            <wp:effectExtent l="0" t="0" r="12065" b="1206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4.2 深度优先遍历(迭代)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554730" cy="3505835"/>
            <wp:effectExtent l="0" t="0" r="1270" b="1206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473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4.3 广度优先遍历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14115" cy="3632200"/>
            <wp:effectExtent l="0" t="0" r="6985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4.4 A_star算法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740150" cy="3719830"/>
            <wp:effectExtent l="0" t="0" r="6350" b="127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4.5 输入错误测试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0" w:name="_GoBack"/>
      <w:r>
        <w:drawing>
          <wp:inline distT="0" distB="0" distL="114300" distR="114300">
            <wp:extent cx="3009265" cy="3763010"/>
            <wp:effectExtent l="0" t="0" r="635" b="889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footerReference r:id="rId9" w:type="default"/>
      <w:pgSz w:w="11906" w:h="16838"/>
      <w:pgMar w:top="1440" w:right="1800" w:bottom="1440" w:left="1800" w:header="851" w:footer="992" w:gutter="0"/>
      <w:pgNumType w:fmt="decimal" w:start="2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  <w:rPr>
        <w:color w:val="FFFFFF" w:themeColor="background1"/>
        <w14:textFill>
          <w14:solidFill>
            <w14:schemeClr w14:val="bg1"/>
          </w14:solidFill>
        </w14:textFill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-</w:t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  <w:rPr>
        <w:color w:val="FFFFFF" w:themeColor="background1"/>
        <w14:textFill>
          <w14:solidFill>
            <w14:schemeClr w14:val="bg1"/>
          </w14:solidFill>
        </w14:textFill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GGthHI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  <w:rPr>
        <w:rFonts w:hint="eastAsia" w:eastAsiaTheme="minorEastAsia"/>
        <w:color w:val="FFFFFF" w:themeColor="background1"/>
        <w:lang w:eastAsia="zh-CN"/>
        <w14:textFill>
          <w14:solidFill>
            <w14:schemeClr w14:val="bg1"/>
          </w14:solidFill>
        </w14:textFill>
      </w:rPr>
    </w:pPr>
    <w:r>
      <w:rPr>
        <w:rFonts w:hint="eastAsia" w:eastAsiaTheme="minorEastAsia"/>
        <w:color w:val="FFFFFF" w:themeColor="background1"/>
        <w:lang w:eastAsia="zh-CN"/>
        <w14:textFill>
          <w14:solidFill>
            <w14:schemeClr w14:val="bg1"/>
          </w14:solidFill>
        </w14:textFill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40130" cy="371475"/>
          <wp:effectExtent l="0" t="0" r="1270" b="9525"/>
          <wp:wrapNone/>
          <wp:docPr id="20" name="图片 20" descr="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 descr="pic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0130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0" w:firstLineChars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76A0AC"/>
    <w:multiLevelType w:val="multilevel"/>
    <w:tmpl w:val="A876A0A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5DD1EFD1"/>
    <w:multiLevelType w:val="singleLevel"/>
    <w:tmpl w:val="5DD1EFD1"/>
    <w:lvl w:ilvl="0" w:tentative="0">
      <w:start w:val="1"/>
      <w:numFmt w:val="lowerRoman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zZDc5ZDYyNDgxZjdkMjc5ZmUzNTlkN2UxM2I2MTcifQ=="/>
  </w:docVars>
  <w:rsids>
    <w:rsidRoot w:val="00172A27"/>
    <w:rsid w:val="000C2A7B"/>
    <w:rsid w:val="00477E1C"/>
    <w:rsid w:val="00C90C94"/>
    <w:rsid w:val="01D3127C"/>
    <w:rsid w:val="021F6ED0"/>
    <w:rsid w:val="022D1A18"/>
    <w:rsid w:val="024918D1"/>
    <w:rsid w:val="02763B1A"/>
    <w:rsid w:val="0281282A"/>
    <w:rsid w:val="02B97A9C"/>
    <w:rsid w:val="045904CA"/>
    <w:rsid w:val="048E1782"/>
    <w:rsid w:val="050361FD"/>
    <w:rsid w:val="05B9052D"/>
    <w:rsid w:val="05CB7E69"/>
    <w:rsid w:val="05E03D0C"/>
    <w:rsid w:val="05E25CD6"/>
    <w:rsid w:val="064331B5"/>
    <w:rsid w:val="068C5E2B"/>
    <w:rsid w:val="06A34659"/>
    <w:rsid w:val="073A42A2"/>
    <w:rsid w:val="081E4FBF"/>
    <w:rsid w:val="089E5946"/>
    <w:rsid w:val="08C6543B"/>
    <w:rsid w:val="08CB678E"/>
    <w:rsid w:val="092A66B2"/>
    <w:rsid w:val="09804229"/>
    <w:rsid w:val="0A1631EA"/>
    <w:rsid w:val="0A623983"/>
    <w:rsid w:val="0AB95133"/>
    <w:rsid w:val="0AC1266C"/>
    <w:rsid w:val="0B6078E4"/>
    <w:rsid w:val="0C4A1EDF"/>
    <w:rsid w:val="0D02678E"/>
    <w:rsid w:val="0D3872F9"/>
    <w:rsid w:val="0D473229"/>
    <w:rsid w:val="0D573276"/>
    <w:rsid w:val="0DB8731C"/>
    <w:rsid w:val="0DD916BE"/>
    <w:rsid w:val="0E1D7BE7"/>
    <w:rsid w:val="0F87344A"/>
    <w:rsid w:val="0FC95811"/>
    <w:rsid w:val="0FF84DA4"/>
    <w:rsid w:val="1074209B"/>
    <w:rsid w:val="10807427"/>
    <w:rsid w:val="10993C54"/>
    <w:rsid w:val="10A32505"/>
    <w:rsid w:val="115D4A45"/>
    <w:rsid w:val="122B630F"/>
    <w:rsid w:val="12A85BB1"/>
    <w:rsid w:val="12AE39E5"/>
    <w:rsid w:val="13516249"/>
    <w:rsid w:val="14D7277E"/>
    <w:rsid w:val="14FC0436"/>
    <w:rsid w:val="154E357D"/>
    <w:rsid w:val="15AC3C0A"/>
    <w:rsid w:val="162C38CF"/>
    <w:rsid w:val="167923D4"/>
    <w:rsid w:val="17410382"/>
    <w:rsid w:val="17A72E03"/>
    <w:rsid w:val="1968567C"/>
    <w:rsid w:val="19D33365"/>
    <w:rsid w:val="1A50725A"/>
    <w:rsid w:val="1A672B43"/>
    <w:rsid w:val="1A815A6A"/>
    <w:rsid w:val="1A951760"/>
    <w:rsid w:val="1AE67F2F"/>
    <w:rsid w:val="1AEE25CF"/>
    <w:rsid w:val="1B165E32"/>
    <w:rsid w:val="1B170985"/>
    <w:rsid w:val="1B811695"/>
    <w:rsid w:val="1B8C0A15"/>
    <w:rsid w:val="1BAB226E"/>
    <w:rsid w:val="1BD77183"/>
    <w:rsid w:val="1BE2190C"/>
    <w:rsid w:val="1BE65B57"/>
    <w:rsid w:val="1CAB3E9B"/>
    <w:rsid w:val="1D0B1216"/>
    <w:rsid w:val="1DEE3443"/>
    <w:rsid w:val="1E402EC8"/>
    <w:rsid w:val="1F2853F1"/>
    <w:rsid w:val="1F784E52"/>
    <w:rsid w:val="20176124"/>
    <w:rsid w:val="20AA131B"/>
    <w:rsid w:val="21674E89"/>
    <w:rsid w:val="216D0AB5"/>
    <w:rsid w:val="21893052"/>
    <w:rsid w:val="222A7F42"/>
    <w:rsid w:val="22D46E80"/>
    <w:rsid w:val="237E49F4"/>
    <w:rsid w:val="239919FF"/>
    <w:rsid w:val="23BC5873"/>
    <w:rsid w:val="23CE2811"/>
    <w:rsid w:val="25351DB6"/>
    <w:rsid w:val="255B50B2"/>
    <w:rsid w:val="26E34FB2"/>
    <w:rsid w:val="27A10E15"/>
    <w:rsid w:val="27E14225"/>
    <w:rsid w:val="2896616C"/>
    <w:rsid w:val="290872FA"/>
    <w:rsid w:val="2919115F"/>
    <w:rsid w:val="29B45034"/>
    <w:rsid w:val="29DD3F3B"/>
    <w:rsid w:val="2A123E93"/>
    <w:rsid w:val="2A3A4FC3"/>
    <w:rsid w:val="2A957196"/>
    <w:rsid w:val="2AAB1EC8"/>
    <w:rsid w:val="2B22526C"/>
    <w:rsid w:val="2BB51686"/>
    <w:rsid w:val="2CA12FD1"/>
    <w:rsid w:val="2D2A37CC"/>
    <w:rsid w:val="2D5F2ADB"/>
    <w:rsid w:val="2F1E7CF6"/>
    <w:rsid w:val="2FBE3AFE"/>
    <w:rsid w:val="30A33C04"/>
    <w:rsid w:val="31B646F4"/>
    <w:rsid w:val="328533C1"/>
    <w:rsid w:val="32B804A2"/>
    <w:rsid w:val="331F3816"/>
    <w:rsid w:val="33527747"/>
    <w:rsid w:val="33E23FA5"/>
    <w:rsid w:val="355552CD"/>
    <w:rsid w:val="35645DF0"/>
    <w:rsid w:val="35E97ECF"/>
    <w:rsid w:val="35F41C35"/>
    <w:rsid w:val="360B0081"/>
    <w:rsid w:val="37DC3A83"/>
    <w:rsid w:val="37E56DDC"/>
    <w:rsid w:val="384F7DDB"/>
    <w:rsid w:val="38613F89"/>
    <w:rsid w:val="39C6336E"/>
    <w:rsid w:val="3A672F22"/>
    <w:rsid w:val="3A7E52C6"/>
    <w:rsid w:val="3AC151B3"/>
    <w:rsid w:val="3AFA1B65"/>
    <w:rsid w:val="3B2D2F93"/>
    <w:rsid w:val="3B4B3246"/>
    <w:rsid w:val="3C0815AA"/>
    <w:rsid w:val="3C5A3427"/>
    <w:rsid w:val="3CCD54F2"/>
    <w:rsid w:val="3D1C1BCF"/>
    <w:rsid w:val="3D1E504B"/>
    <w:rsid w:val="3D677818"/>
    <w:rsid w:val="3DA15CCD"/>
    <w:rsid w:val="3E6B790F"/>
    <w:rsid w:val="3E952BDE"/>
    <w:rsid w:val="3E99447C"/>
    <w:rsid w:val="3F9F05C1"/>
    <w:rsid w:val="3FDF6807"/>
    <w:rsid w:val="4142519D"/>
    <w:rsid w:val="418B76BC"/>
    <w:rsid w:val="41A40141"/>
    <w:rsid w:val="42C10446"/>
    <w:rsid w:val="432D5ADB"/>
    <w:rsid w:val="437D25BE"/>
    <w:rsid w:val="44F36A53"/>
    <w:rsid w:val="450A03D3"/>
    <w:rsid w:val="45246A6A"/>
    <w:rsid w:val="45693EBC"/>
    <w:rsid w:val="458D08A6"/>
    <w:rsid w:val="45C76909"/>
    <w:rsid w:val="45F01209"/>
    <w:rsid w:val="45FA2C69"/>
    <w:rsid w:val="468C2B19"/>
    <w:rsid w:val="46BE34E7"/>
    <w:rsid w:val="488D1705"/>
    <w:rsid w:val="48DE7FAC"/>
    <w:rsid w:val="48EB4E65"/>
    <w:rsid w:val="496B4C67"/>
    <w:rsid w:val="4A3C54A0"/>
    <w:rsid w:val="4AC07235"/>
    <w:rsid w:val="4B2D70D9"/>
    <w:rsid w:val="4B3F0159"/>
    <w:rsid w:val="4BA36903"/>
    <w:rsid w:val="4C1E4FE2"/>
    <w:rsid w:val="4C2708F3"/>
    <w:rsid w:val="4C392DFB"/>
    <w:rsid w:val="4D9A5B1B"/>
    <w:rsid w:val="4DBB7302"/>
    <w:rsid w:val="4E296E9F"/>
    <w:rsid w:val="4E644E19"/>
    <w:rsid w:val="4F063322"/>
    <w:rsid w:val="4F697445"/>
    <w:rsid w:val="50222E67"/>
    <w:rsid w:val="503404A9"/>
    <w:rsid w:val="505C2FF8"/>
    <w:rsid w:val="50842779"/>
    <w:rsid w:val="517D232C"/>
    <w:rsid w:val="519805C3"/>
    <w:rsid w:val="51C8296A"/>
    <w:rsid w:val="51D05FAF"/>
    <w:rsid w:val="51F63D22"/>
    <w:rsid w:val="522D076A"/>
    <w:rsid w:val="52E05AC0"/>
    <w:rsid w:val="53FC14A5"/>
    <w:rsid w:val="5511650D"/>
    <w:rsid w:val="564527AE"/>
    <w:rsid w:val="56F73FDE"/>
    <w:rsid w:val="57200271"/>
    <w:rsid w:val="58254B7B"/>
    <w:rsid w:val="58360B36"/>
    <w:rsid w:val="59845C30"/>
    <w:rsid w:val="59C3597C"/>
    <w:rsid w:val="59E11BD9"/>
    <w:rsid w:val="5BA87F9D"/>
    <w:rsid w:val="5C7B5899"/>
    <w:rsid w:val="5CCD7CBB"/>
    <w:rsid w:val="5CDF6B29"/>
    <w:rsid w:val="5D235E58"/>
    <w:rsid w:val="5ED54C05"/>
    <w:rsid w:val="5EFC4888"/>
    <w:rsid w:val="5F6A3269"/>
    <w:rsid w:val="604E2347"/>
    <w:rsid w:val="60676715"/>
    <w:rsid w:val="608C61A1"/>
    <w:rsid w:val="60D62EB6"/>
    <w:rsid w:val="613F4122"/>
    <w:rsid w:val="61952D71"/>
    <w:rsid w:val="61A8277F"/>
    <w:rsid w:val="61F4014C"/>
    <w:rsid w:val="620C3531"/>
    <w:rsid w:val="6245683D"/>
    <w:rsid w:val="62D270A6"/>
    <w:rsid w:val="62EC47C4"/>
    <w:rsid w:val="632B5D35"/>
    <w:rsid w:val="645962D8"/>
    <w:rsid w:val="64924A26"/>
    <w:rsid w:val="64F2596B"/>
    <w:rsid w:val="652330D9"/>
    <w:rsid w:val="65935A74"/>
    <w:rsid w:val="661D30DD"/>
    <w:rsid w:val="66554CA7"/>
    <w:rsid w:val="6656753B"/>
    <w:rsid w:val="665F0D4B"/>
    <w:rsid w:val="66EC5F9F"/>
    <w:rsid w:val="66F45E69"/>
    <w:rsid w:val="67241AA7"/>
    <w:rsid w:val="68104F00"/>
    <w:rsid w:val="696258C2"/>
    <w:rsid w:val="698D3B51"/>
    <w:rsid w:val="6A9D1CF2"/>
    <w:rsid w:val="6B0A032C"/>
    <w:rsid w:val="6B2B7DB2"/>
    <w:rsid w:val="6BA366A3"/>
    <w:rsid w:val="6BB52C7A"/>
    <w:rsid w:val="6BE00A2E"/>
    <w:rsid w:val="6BF16DF6"/>
    <w:rsid w:val="6C5948FD"/>
    <w:rsid w:val="6CFB0D6C"/>
    <w:rsid w:val="6DDC008E"/>
    <w:rsid w:val="6EAD55EF"/>
    <w:rsid w:val="6EDD3662"/>
    <w:rsid w:val="6F467459"/>
    <w:rsid w:val="6F787C03"/>
    <w:rsid w:val="707500B5"/>
    <w:rsid w:val="70756248"/>
    <w:rsid w:val="70B14DA6"/>
    <w:rsid w:val="70D90E9F"/>
    <w:rsid w:val="70FE1FD7"/>
    <w:rsid w:val="711A1291"/>
    <w:rsid w:val="712832BA"/>
    <w:rsid w:val="7135696F"/>
    <w:rsid w:val="728F1117"/>
    <w:rsid w:val="72B56DCF"/>
    <w:rsid w:val="732C6241"/>
    <w:rsid w:val="73791DF1"/>
    <w:rsid w:val="73E678ED"/>
    <w:rsid w:val="73EA7FDC"/>
    <w:rsid w:val="748415A8"/>
    <w:rsid w:val="74C7715F"/>
    <w:rsid w:val="75407F95"/>
    <w:rsid w:val="757A596F"/>
    <w:rsid w:val="771D4F43"/>
    <w:rsid w:val="77204C73"/>
    <w:rsid w:val="77DD5301"/>
    <w:rsid w:val="77E00858"/>
    <w:rsid w:val="78E55824"/>
    <w:rsid w:val="79855565"/>
    <w:rsid w:val="79CB2FA8"/>
    <w:rsid w:val="7A5C5D83"/>
    <w:rsid w:val="7A755A6D"/>
    <w:rsid w:val="7AD66CDA"/>
    <w:rsid w:val="7AE77D42"/>
    <w:rsid w:val="7BAE6AB2"/>
    <w:rsid w:val="7CB82067"/>
    <w:rsid w:val="7CCC2F65"/>
    <w:rsid w:val="7D3E2E1D"/>
    <w:rsid w:val="7E844325"/>
    <w:rsid w:val="7E971A7F"/>
    <w:rsid w:val="7ED44A81"/>
    <w:rsid w:val="7ED75EBE"/>
    <w:rsid w:val="7F203823"/>
    <w:rsid w:val="7F56247A"/>
    <w:rsid w:val="7F8A766C"/>
    <w:rsid w:val="7F97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39"/>
    <w:pPr>
      <w:ind w:left="840" w:leftChars="400"/>
    </w:p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4">
    <w:name w:val="header"/>
    <w:basedOn w:val="1"/>
    <w:qFormat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5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6">
    <w:name w:val="toc 2"/>
    <w:basedOn w:val="1"/>
    <w:next w:val="1"/>
    <w:qFormat/>
    <w:uiPriority w:val="39"/>
    <w:pPr>
      <w:ind w:left="420" w:leftChars="200"/>
    </w:pPr>
  </w:style>
  <w:style w:type="character" w:styleId="9">
    <w:name w:val="Hyperlink"/>
    <w:qFormat/>
    <w:uiPriority w:val="99"/>
    <w:rPr>
      <w:color w:val="0000FF"/>
      <w:u w:val="single"/>
    </w:rPr>
  </w:style>
  <w:style w:type="paragraph" w:customStyle="1" w:styleId="10">
    <w:name w:val="硕士学位论文"/>
    <w:basedOn w:val="1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11">
    <w:name w:val="论文题目"/>
    <w:basedOn w:val="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paragraph" w:customStyle="1" w:styleId="12">
    <w:name w:val="首页居中"/>
    <w:basedOn w:val="1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paragraph" w:customStyle="1" w:styleId="13">
    <w:name w:val="首页页脚中文"/>
    <w:basedOn w:val="1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paragraph" w:customStyle="1" w:styleId="14">
    <w:name w:val="首页页脚英文"/>
    <w:basedOn w:val="1"/>
    <w:qFormat/>
    <w:uiPriority w:val="0"/>
    <w:pPr>
      <w:ind w:firstLine="0" w:firstLineChars="0"/>
      <w:jc w:val="center"/>
    </w:pPr>
  </w:style>
  <w:style w:type="paragraph" w:customStyle="1" w:styleId="15">
    <w:name w:val="目录"/>
    <w:basedOn w:val="1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7225</Words>
  <Characters>14332</Characters>
  <Lines>0</Lines>
  <Paragraphs>0</Paragraphs>
  <TotalTime>3</TotalTime>
  <ScaleCrop>false</ScaleCrop>
  <LinksUpToDate>false</LinksUpToDate>
  <CharactersWithSpaces>43494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2022-10-26T01:27:00Z</dcterms:created>
  <dc:creator>Lenovo</dc:creator>
  <cp:lastModifiedBy>3602@45.1%</cp:lastModifiedBy>
  <dcterms:modified xsi:type="dcterms:W3CDTF">2022-12-02T05:17:00Z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2682E2D412E444B599FD4C7750FBD973</vt:lpwstr>
  </property>
</Properties>
</file>