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ind w:leftChars="0"/>
        <w:jc w:val="center"/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课程作业（练习）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查阅资料了解微服务和Devops.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Exercise: by looking up information, to learn the history of web development.(web1.0~web4.0).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Exercise: by looking up information, to learn cloud platform architecture.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Exercise: Understand Figure 2.1 and find some process tools including open source tools and try to install and discuss them.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学生管理系统中有一个模块专门处理课程考试时间安排，假设某软件学院开设了六门专业课：算法分析，形式语言，计算机图形学，模式识别，计算机网络，人工智能。五名学生选课情况如下表，要求设计考试日程安排，要尽可能在最段的时间安排完考试且考生不漏考，为解决这一问题选择一个合适的数据结构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课1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课2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丁一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算法分析A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形式语言B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计算机网络E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马二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计算机图形学C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模式识别D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张三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计算机图形学C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计算机网络E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人工智能F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李四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模式识别D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人工智能F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算法分析A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王五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形式语言B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人工智能F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构建打印机或复印件软件系统的状态图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find a tool that creates the user </w:t>
      </w:r>
      <w:bookmarkStart w:id="0" w:name="_GoBack"/>
      <w:bookmarkEnd w:id="0"/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interface prototype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作业期末总分10分，作业做完后需要学生以组为单位进行讨论、讲解和分析，老师根据情况打分。并给出小组内每个成员的分值比例，评分标准：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练习答案不正确、知识点和项目讨论时没涉及主题且项目需求混乱，不具有可行性，成绩为不及格；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练习答案大部分正确、知识点和项目讨论时虽涉及主题但项目的可行性不高，成绩为及格；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练习答案基本正确、知识点和项目讨论时知识点回答基本正确，项目具有一定的可行性，但需求不太明确，成绩为中；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练习答案正确、知识点和项目讨论时知识点回答正确，项目讨论的需求明确并能很好的抽象表达，成绩为良；</w:t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练习答案正确、知识点和项目讨论时知识点回答正确，项目讨论的需求明确并能很好的抽象表达，同时在业务需求和技术实现的描述上有创新思维，成绩为优。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68FF5E"/>
    <w:multiLevelType w:val="singleLevel"/>
    <w:tmpl w:val="EF68FF5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FABA5E30"/>
    <w:multiLevelType w:val="singleLevel"/>
    <w:tmpl w:val="FABA5E3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iNDk4OTkzNDU4ODJjYWFlZjc1NjFmYmY4YWExYWMifQ=="/>
  </w:docVars>
  <w:rsids>
    <w:rsidRoot w:val="00000000"/>
    <w:rsid w:val="02D0528B"/>
    <w:rsid w:val="04926DFA"/>
    <w:rsid w:val="064B1401"/>
    <w:rsid w:val="09CB3B65"/>
    <w:rsid w:val="0A180C2D"/>
    <w:rsid w:val="0A3830D2"/>
    <w:rsid w:val="0D133DAF"/>
    <w:rsid w:val="11716160"/>
    <w:rsid w:val="119E58BC"/>
    <w:rsid w:val="1433207F"/>
    <w:rsid w:val="1780695A"/>
    <w:rsid w:val="1A274389"/>
    <w:rsid w:val="1B4928DD"/>
    <w:rsid w:val="1C147784"/>
    <w:rsid w:val="1C79607D"/>
    <w:rsid w:val="1FEB6CD1"/>
    <w:rsid w:val="20014A49"/>
    <w:rsid w:val="219A4E2F"/>
    <w:rsid w:val="2BC54B30"/>
    <w:rsid w:val="307F21C4"/>
    <w:rsid w:val="318B6B4B"/>
    <w:rsid w:val="39760A8A"/>
    <w:rsid w:val="41C74AA3"/>
    <w:rsid w:val="420232CE"/>
    <w:rsid w:val="45383CC8"/>
    <w:rsid w:val="45EA699B"/>
    <w:rsid w:val="475C6662"/>
    <w:rsid w:val="49FF742E"/>
    <w:rsid w:val="4A1D5829"/>
    <w:rsid w:val="4B7B3996"/>
    <w:rsid w:val="4BD3716B"/>
    <w:rsid w:val="4C1B4D7C"/>
    <w:rsid w:val="4E050DAD"/>
    <w:rsid w:val="50E26FC4"/>
    <w:rsid w:val="56D225A1"/>
    <w:rsid w:val="5758750C"/>
    <w:rsid w:val="59125387"/>
    <w:rsid w:val="59536380"/>
    <w:rsid w:val="5A6759A8"/>
    <w:rsid w:val="5B184252"/>
    <w:rsid w:val="5BBE498F"/>
    <w:rsid w:val="5DC476CA"/>
    <w:rsid w:val="5EFF13D8"/>
    <w:rsid w:val="651A1802"/>
    <w:rsid w:val="67861CA3"/>
    <w:rsid w:val="693656B7"/>
    <w:rsid w:val="6B3C0666"/>
    <w:rsid w:val="6D52068F"/>
    <w:rsid w:val="6DDF4590"/>
    <w:rsid w:val="6E25398B"/>
    <w:rsid w:val="6F8B4FFC"/>
    <w:rsid w:val="7198485F"/>
    <w:rsid w:val="72331D77"/>
    <w:rsid w:val="7759788F"/>
    <w:rsid w:val="782F60CF"/>
    <w:rsid w:val="7CB7567F"/>
    <w:rsid w:val="7D175EE5"/>
    <w:rsid w:val="7E1B4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631</Words>
  <Characters>881</Characters>
  <Lines>0</Lines>
  <Paragraphs>0</Paragraphs>
  <TotalTime>2</TotalTime>
  <ScaleCrop>false</ScaleCrop>
  <LinksUpToDate>false</LinksUpToDate>
  <CharactersWithSpaces>927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du_cloud</dc:creator>
  <cp:lastModifiedBy>杜庆峰</cp:lastModifiedBy>
  <dcterms:modified xsi:type="dcterms:W3CDTF">2022-12-14T01:01:54Z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C938000449F14DBAB242D8F9B8310134</vt:lpwstr>
  </property>
</Properties>
</file>