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2634D35B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9251E4">
        <w:rPr>
          <w:rFonts w:cstheme="minorHAnsi"/>
          <w:sz w:val="24"/>
          <w:szCs w:val="24"/>
        </w:rPr>
        <w:t xml:space="preserve"> Kennedy Ninh &amp; Hayden Perusek</w:t>
      </w:r>
    </w:p>
    <w:p w14:paraId="05951C2A" w14:textId="58CED3A6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9251E4" w:rsidRPr="009251E4">
        <w:t xml:space="preserve"> </w:t>
      </w:r>
      <w:r w:rsidR="009251E4" w:rsidRPr="009251E4">
        <w:rPr>
          <w:rFonts w:cstheme="minorHAnsi"/>
          <w:sz w:val="24"/>
          <w:szCs w:val="24"/>
        </w:rPr>
        <w:t xml:space="preserve">Munder </w:t>
      </w:r>
      <w:proofErr w:type="spellStart"/>
      <w:r w:rsidR="009251E4" w:rsidRPr="009251E4">
        <w:rPr>
          <w:rFonts w:cstheme="minorHAnsi"/>
          <w:sz w:val="24"/>
          <w:szCs w:val="24"/>
        </w:rPr>
        <w:t>Difflin</w:t>
      </w:r>
      <w:proofErr w:type="spellEnd"/>
    </w:p>
    <w:p w14:paraId="28939FC4" w14:textId="3B34B933" w:rsidR="000339D2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9251E4">
        <w:rPr>
          <w:rFonts w:cstheme="minorHAnsi"/>
          <w:sz w:val="24"/>
          <w:szCs w:val="24"/>
        </w:rPr>
        <w:t xml:space="preserve"> </w:t>
      </w:r>
      <w:proofErr w:type="gramStart"/>
      <w:r w:rsidR="009251E4">
        <w:rPr>
          <w:rFonts w:cstheme="minorHAnsi"/>
          <w:sz w:val="24"/>
          <w:szCs w:val="24"/>
        </w:rPr>
        <w:t>0</w:t>
      </w:r>
      <w:r w:rsidR="00B52DB5">
        <w:rPr>
          <w:rFonts w:cstheme="minorHAnsi"/>
          <w:sz w:val="24"/>
          <w:szCs w:val="24"/>
        </w:rPr>
        <w:t>4</w:t>
      </w:r>
      <w:r w:rsidR="009251E4">
        <w:rPr>
          <w:rFonts w:cstheme="minorHAnsi"/>
          <w:sz w:val="24"/>
          <w:szCs w:val="24"/>
        </w:rPr>
        <w:t>/</w:t>
      </w:r>
      <w:r w:rsidR="00B52DB5">
        <w:rPr>
          <w:rFonts w:cstheme="minorHAnsi"/>
          <w:sz w:val="24"/>
          <w:szCs w:val="24"/>
        </w:rPr>
        <w:t>25</w:t>
      </w:r>
      <w:r w:rsidR="009251E4">
        <w:rPr>
          <w:rFonts w:cstheme="minorHAnsi"/>
          <w:sz w:val="24"/>
          <w:szCs w:val="24"/>
        </w:rPr>
        <w:t>/2024</w:t>
      </w:r>
      <w:proofErr w:type="gramEnd"/>
    </w:p>
    <w:p w14:paraId="734CC385" w14:textId="77777777" w:rsidR="009251E4" w:rsidRPr="00BD057D" w:rsidRDefault="009251E4" w:rsidP="00EE19F3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0BF5DC04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72064E95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proofErr w:type="spellStart"/>
            <w:r w:rsidRPr="00BD057D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BD057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D057D">
              <w:rPr>
                <w:rFonts w:cstheme="minorHAnsi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69" w:type="dxa"/>
          </w:tcPr>
          <w:p w14:paraId="77018EC1" w14:textId="2995CA4B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11CE8039" w14:textId="7696AE14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04A6F860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hours</w:t>
            </w:r>
          </w:p>
        </w:tc>
        <w:tc>
          <w:tcPr>
            <w:tcW w:w="2533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Design CSS </w:t>
            </w:r>
            <w:proofErr w:type="gramStart"/>
            <w:r w:rsidRPr="00BD057D">
              <w:rPr>
                <w:rFonts w:cstheme="minorHAnsi"/>
                <w:sz w:val="24"/>
                <w:szCs w:val="24"/>
              </w:rPr>
              <w:t>theme</w:t>
            </w:r>
            <w:proofErr w:type="gramEnd"/>
          </w:p>
          <w:p w14:paraId="40BD9BF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4515D0BD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Header themes</w:t>
            </w:r>
          </w:p>
          <w:p w14:paraId="70F5B35B" w14:textId="647E8DD3" w:rsidR="00BD057D" w:rsidRPr="00BD057D" w:rsidRDefault="009251E4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Picture position</w:t>
            </w:r>
          </w:p>
        </w:tc>
        <w:tc>
          <w:tcPr>
            <w:tcW w:w="2169" w:type="dxa"/>
          </w:tcPr>
          <w:p w14:paraId="1CEE9BF4" w14:textId="04749FF0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08E196B7" w14:textId="7F74DC0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515FB15D" w14:textId="2AD1B581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hours</w:t>
            </w:r>
          </w:p>
        </w:tc>
        <w:tc>
          <w:tcPr>
            <w:tcW w:w="2533" w:type="dxa"/>
          </w:tcPr>
          <w:p w14:paraId="5F24102E" w14:textId="55F4E1AC" w:rsidR="00BD057D" w:rsidRPr="00BD057D" w:rsidRDefault="00A56E80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503C2A5" w14:textId="77ABC204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cart </w:t>
            </w:r>
            <w:proofErr w:type="gramStart"/>
            <w:r w:rsidRPr="00BD057D">
              <w:rPr>
                <w:rFonts w:cstheme="minorHAnsi"/>
                <w:sz w:val="24"/>
                <w:szCs w:val="24"/>
              </w:rPr>
              <w:t>page</w:t>
            </w:r>
            <w:proofErr w:type="gramEnd"/>
          </w:p>
          <w:p w14:paraId="1C4EFC07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1D2758FC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2396DDE7" w14:textId="58A69313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6DCBBB49" w14:textId="31575AE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3BDCCD97" w14:textId="61EAD466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20C7ED41" w14:textId="16FE1309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30E59076" w14:textId="2645CD87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3A06D2C7" w14:textId="2E1F0912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lastRenderedPageBreak/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product </w:t>
            </w:r>
            <w:proofErr w:type="gramStart"/>
            <w:r w:rsidRPr="00BD057D">
              <w:rPr>
                <w:rFonts w:cstheme="minorHAnsi"/>
                <w:sz w:val="24"/>
                <w:szCs w:val="24"/>
              </w:rPr>
              <w:t>page</w:t>
            </w:r>
            <w:proofErr w:type="gramEnd"/>
          </w:p>
          <w:p w14:paraId="32D0EC9E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14123873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488B1CA3" w14:textId="1292E63F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1BD68770" w14:textId="07A8BAC8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10168E96" w14:textId="426DC2B2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4C68BB20" w14:textId="4BC11A05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68DFA206" w14:textId="7A2B399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268B7B3" w14:textId="63570BBA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detail </w:t>
            </w:r>
            <w:r w:rsidRPr="00BD057D">
              <w:rPr>
                <w:rFonts w:cstheme="minorHAnsi"/>
                <w:sz w:val="24"/>
                <w:szCs w:val="24"/>
              </w:rPr>
              <w:t>page.</w:t>
            </w:r>
          </w:p>
          <w:p w14:paraId="465C241F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57E287C9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4D8DD784" w14:textId="3EC8A795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5591CEA0" w14:textId="7B8329DC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5B0AAA3" w14:textId="3944EBEC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758F193C" w14:textId="6017AFE7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0DC813D4" w14:textId="674DC8D9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8B2982" w:rsidRPr="00BD057D" w14:paraId="70D482F5" w14:textId="77777777" w:rsidTr="00BD057D">
        <w:tc>
          <w:tcPr>
            <w:tcW w:w="3145" w:type="dxa"/>
          </w:tcPr>
          <w:p w14:paraId="72C61D46" w14:textId="0DCE6F8E" w:rsidR="008B2982" w:rsidRDefault="008B2982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SQL </w:t>
            </w:r>
            <w:proofErr w:type="gramStart"/>
            <w:r>
              <w:rPr>
                <w:rFonts w:cstheme="minorHAnsi"/>
                <w:sz w:val="24"/>
                <w:szCs w:val="24"/>
              </w:rPr>
              <w:t>code</w:t>
            </w:r>
            <w:proofErr w:type="gramEnd"/>
          </w:p>
          <w:p w14:paraId="4788CF86" w14:textId="77777777" w:rsidR="008B2982" w:rsidRDefault="008B2982" w:rsidP="008B2982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create </w:t>
            </w:r>
            <w:proofErr w:type="gramStart"/>
            <w:r>
              <w:rPr>
                <w:rFonts w:cstheme="minorHAnsi"/>
                <w:sz w:val="24"/>
                <w:szCs w:val="24"/>
              </w:rPr>
              <w:t>tables</w:t>
            </w:r>
            <w:proofErr w:type="gramEnd"/>
          </w:p>
          <w:p w14:paraId="6EBD9F2D" w14:textId="05F8234F" w:rsidR="008B2982" w:rsidRPr="008B2982" w:rsidRDefault="008B2982" w:rsidP="008B2982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drop tables</w:t>
            </w:r>
          </w:p>
        </w:tc>
        <w:tc>
          <w:tcPr>
            <w:tcW w:w="2169" w:type="dxa"/>
          </w:tcPr>
          <w:p w14:paraId="7B90696B" w14:textId="35E807BA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6E29399C" w14:textId="5F159EC6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23" w:type="dxa"/>
          </w:tcPr>
          <w:p w14:paraId="3E940CBC" w14:textId="0CF63BA2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50B953E6" w14:textId="606B9F17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8B2982" w:rsidRPr="00BD057D" w14:paraId="1AAB88CB" w14:textId="77777777" w:rsidTr="00BD057D">
        <w:tc>
          <w:tcPr>
            <w:tcW w:w="3145" w:type="dxa"/>
          </w:tcPr>
          <w:p w14:paraId="68DD2EF3" w14:textId="77777777" w:rsidR="008B2982" w:rsidRDefault="008B2982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ER Diagram</w:t>
            </w:r>
          </w:p>
          <w:p w14:paraId="29E4575E" w14:textId="51A83CB3" w:rsidR="008B2982" w:rsidRPr="008B2982" w:rsidRDefault="008B2982" w:rsidP="008B298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ER Diagram</w:t>
            </w:r>
          </w:p>
        </w:tc>
        <w:tc>
          <w:tcPr>
            <w:tcW w:w="2169" w:type="dxa"/>
          </w:tcPr>
          <w:p w14:paraId="37F87183" w14:textId="2ADA3FAC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127898D" w14:textId="687AFF27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23" w:type="dxa"/>
          </w:tcPr>
          <w:p w14:paraId="74D4D3B1" w14:textId="62A36B26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23CA159A" w14:textId="76A8B25E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636573" w:rsidRPr="00BD057D" w14:paraId="6E4CEB2C" w14:textId="77777777" w:rsidTr="00BD057D">
        <w:tc>
          <w:tcPr>
            <w:tcW w:w="3145" w:type="dxa"/>
          </w:tcPr>
          <w:p w14:paraId="22160EA2" w14:textId="3687F498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 Backend for Customer</w:t>
            </w:r>
          </w:p>
        </w:tc>
        <w:tc>
          <w:tcPr>
            <w:tcW w:w="2169" w:type="dxa"/>
          </w:tcPr>
          <w:p w14:paraId="433C2F33" w14:textId="0EF9483D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76EB82E7" w14:textId="74695560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days</w:t>
            </w:r>
          </w:p>
        </w:tc>
        <w:tc>
          <w:tcPr>
            <w:tcW w:w="2523" w:type="dxa"/>
          </w:tcPr>
          <w:p w14:paraId="4409CDC8" w14:textId="0629C7F3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33" w:type="dxa"/>
          </w:tcPr>
          <w:p w14:paraId="472840DB" w14:textId="592F3B43" w:rsidR="00636573" w:rsidRDefault="00D0048B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636573" w:rsidRPr="00BD057D" w14:paraId="19F97C1D" w14:textId="77777777" w:rsidTr="00BD057D">
        <w:tc>
          <w:tcPr>
            <w:tcW w:w="3145" w:type="dxa"/>
          </w:tcPr>
          <w:p w14:paraId="17E6DA1E" w14:textId="50F2E852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 Backend for Admin</w:t>
            </w:r>
          </w:p>
        </w:tc>
        <w:tc>
          <w:tcPr>
            <w:tcW w:w="2169" w:type="dxa"/>
          </w:tcPr>
          <w:p w14:paraId="0E4A705E" w14:textId="40B05207" w:rsidR="00636573" w:rsidRDefault="00270411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8C573DA" w14:textId="27124D9C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days</w:t>
            </w:r>
          </w:p>
        </w:tc>
        <w:tc>
          <w:tcPr>
            <w:tcW w:w="2523" w:type="dxa"/>
          </w:tcPr>
          <w:p w14:paraId="29FA6AC2" w14:textId="6B423DFF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33" w:type="dxa"/>
          </w:tcPr>
          <w:p w14:paraId="06DE51EC" w14:textId="38731918" w:rsidR="00636573" w:rsidRDefault="004E21C5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4E21C5" w:rsidRPr="00BD057D" w14:paraId="7906557F" w14:textId="77777777" w:rsidTr="00BD057D">
        <w:tc>
          <w:tcPr>
            <w:tcW w:w="3145" w:type="dxa"/>
          </w:tcPr>
          <w:p w14:paraId="7DC924A0" w14:textId="38A7804E" w:rsidR="004E21C5" w:rsidRDefault="004E21C5" w:rsidP="00FA2A62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Incorporate API</w:t>
            </w:r>
          </w:p>
        </w:tc>
        <w:tc>
          <w:tcPr>
            <w:tcW w:w="2169" w:type="dxa"/>
          </w:tcPr>
          <w:p w14:paraId="288F1227" w14:textId="38432978" w:rsidR="004E21C5" w:rsidRDefault="004E21C5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&amp; Kennedy</w:t>
            </w:r>
          </w:p>
        </w:tc>
        <w:tc>
          <w:tcPr>
            <w:tcW w:w="2580" w:type="dxa"/>
          </w:tcPr>
          <w:p w14:paraId="13B817BF" w14:textId="529AE658" w:rsidR="004E21C5" w:rsidRDefault="004E21C5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23" w:type="dxa"/>
          </w:tcPr>
          <w:p w14:paraId="1873A8FF" w14:textId="4E1A17B2" w:rsidR="004E21C5" w:rsidRDefault="004E21C5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day </w:t>
            </w:r>
          </w:p>
        </w:tc>
        <w:tc>
          <w:tcPr>
            <w:tcW w:w="2533" w:type="dxa"/>
          </w:tcPr>
          <w:p w14:paraId="2826F15D" w14:textId="1B1BD060" w:rsidR="004E21C5" w:rsidRDefault="004E21C5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994F72" w:rsidRPr="00BD057D" w14:paraId="0F881725" w14:textId="77777777" w:rsidTr="00BD057D">
        <w:tc>
          <w:tcPr>
            <w:tcW w:w="3145" w:type="dxa"/>
          </w:tcPr>
          <w:p w14:paraId="131B32EA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57CEE56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74D01CF9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6EF48473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58A23B1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A94C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179"/>
    <w:multiLevelType w:val="hybridMultilevel"/>
    <w:tmpl w:val="4DBA6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61DDD"/>
    <w:multiLevelType w:val="hybridMultilevel"/>
    <w:tmpl w:val="CC183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1"/>
  </w:num>
  <w:num w:numId="2" w16cid:durableId="533005237">
    <w:abstractNumId w:val="3"/>
  </w:num>
  <w:num w:numId="3" w16cid:durableId="24411132">
    <w:abstractNumId w:val="2"/>
  </w:num>
  <w:num w:numId="4" w16cid:durableId="201969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270411"/>
    <w:rsid w:val="003C624B"/>
    <w:rsid w:val="003F3C50"/>
    <w:rsid w:val="00445B9B"/>
    <w:rsid w:val="004E21C5"/>
    <w:rsid w:val="005C1A30"/>
    <w:rsid w:val="00636573"/>
    <w:rsid w:val="00856B28"/>
    <w:rsid w:val="008B2982"/>
    <w:rsid w:val="009251E4"/>
    <w:rsid w:val="00994F72"/>
    <w:rsid w:val="00A233B9"/>
    <w:rsid w:val="00A56E80"/>
    <w:rsid w:val="00A94C42"/>
    <w:rsid w:val="00B52DB5"/>
    <w:rsid w:val="00BD057D"/>
    <w:rsid w:val="00C709C4"/>
    <w:rsid w:val="00CE1957"/>
    <w:rsid w:val="00D0048B"/>
    <w:rsid w:val="00DF6F6C"/>
    <w:rsid w:val="00EE19F3"/>
    <w:rsid w:val="00F62263"/>
    <w:rsid w:val="00F91B76"/>
    <w:rsid w:val="00FA2A62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812</Characters>
  <Application>Microsoft Office Word</Application>
  <DocSecurity>0</DocSecurity>
  <Lines>6</Lines>
  <Paragraphs>1</Paragraphs>
  <ScaleCrop>false</ScaleCrop>
  <Company>The University of North Carolina at Greensboro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Kennedy Ninh</cp:lastModifiedBy>
  <cp:revision>25</cp:revision>
  <cp:lastPrinted>2024-04-18T00:19:00Z</cp:lastPrinted>
  <dcterms:created xsi:type="dcterms:W3CDTF">2024-01-08T16:44:00Z</dcterms:created>
  <dcterms:modified xsi:type="dcterms:W3CDTF">2024-04-26T02:44:00Z</dcterms:modified>
</cp:coreProperties>
</file>