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 xml:space="preserve">Richard </w:t>
      </w:r>
      <w:proofErr w:type="spellStart"/>
      <w:r w:rsidRPr="00CB6B45">
        <w:t>Durstenfeld</w:t>
      </w:r>
      <w:proofErr w:type="spellEnd"/>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w:t>
      </w:r>
      <w:proofErr w:type="spellStart"/>
      <w:r>
        <w:t>libGDX</w:t>
      </w:r>
      <w:proofErr w:type="spellEnd"/>
      <w:r>
        <w:t xml:space="preserve">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the vast majority of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6980B293" w14:textId="49A8EF12" w:rsidR="00F96528" w:rsidRDefault="00F96528" w:rsidP="00A76A5D">
      <w:pPr>
        <w:rPr>
          <w:u w:val="single"/>
        </w:rPr>
      </w:pPr>
    </w:p>
    <w:p w14:paraId="0F812799" w14:textId="77777777" w:rsidR="005B0B01" w:rsidRDefault="005B0B01" w:rsidP="002D64D5">
      <w:pPr>
        <w:ind w:left="360"/>
        <w:rPr>
          <w:u w:val="single"/>
        </w:rPr>
      </w:pPr>
    </w:p>
    <w:p w14:paraId="634C6843" w14:textId="26690735" w:rsidR="005B0B01" w:rsidRDefault="005B0B01" w:rsidP="002D64D5">
      <w:pPr>
        <w:ind w:left="360"/>
        <w:rPr>
          <w:u w:val="single"/>
        </w:rPr>
      </w:pPr>
      <w:r>
        <w:rPr>
          <w:u w:val="single"/>
        </w:rPr>
        <w:t xml:space="preserve">Settings </w:t>
      </w:r>
      <w:r w:rsidR="001E66E9">
        <w:rPr>
          <w:u w:val="single"/>
        </w:rPr>
        <w:t>panel</w:t>
      </w:r>
    </w:p>
    <w:p w14:paraId="62FAD376" w14:textId="77777777" w:rsidR="00257E2C" w:rsidRDefault="00257E2C" w:rsidP="002D64D5">
      <w:pPr>
        <w:ind w:left="360"/>
        <w:rPr>
          <w:u w:val="single"/>
        </w:rPr>
      </w:pPr>
    </w:p>
    <w:p w14:paraId="36BCDCD6" w14:textId="77777777" w:rsidR="00257E2C" w:rsidRDefault="00257E2C" w:rsidP="002D64D5">
      <w:pPr>
        <w:ind w:left="360"/>
        <w:rPr>
          <w:u w:val="single"/>
        </w:rPr>
      </w:pPr>
    </w:p>
    <w:p w14:paraId="305094B8" w14:textId="2B8E44F5" w:rsidR="00257E2C" w:rsidRDefault="00257E2C" w:rsidP="00257E2C">
      <w:pPr>
        <w:ind w:left="360"/>
        <w:jc w:val="center"/>
        <w:rPr>
          <w:u w:val="single"/>
        </w:rPr>
      </w:pPr>
      <w:r>
        <w:rPr>
          <w:u w:val="single"/>
        </w:rPr>
        <w:t>Algorithms</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2C8AFE04" w14:textId="2659B87C" w:rsidR="00CF4FF3" w:rsidRPr="00CF4FF3" w:rsidRDefault="00CF4FF3" w:rsidP="00CF4FF3">
      <w:pPr>
        <w:ind w:left="360"/>
      </w:pPr>
      <w:r w:rsidRPr="00CF4FF3">
        <w:lastRenderedPageBreak/>
        <w:t>Bogo, Bozo, Bubble, Cocktail</w:t>
      </w:r>
      <w:r>
        <w:t xml:space="preserve"> Shaker</w:t>
      </w:r>
      <w:r w:rsidRPr="00CF4FF3">
        <w:t>, Comb, Exchange, Gnome, Insertion, Merge, Odd</w:t>
      </w:r>
      <w:r>
        <w:t>-</w:t>
      </w:r>
      <w:r w:rsidRPr="00CF4FF3">
        <w:t>Even, Pancake, Quick, Selection, Shell, Slow</w:t>
      </w:r>
    </w:p>
    <w:p w14:paraId="329E21DD" w14:textId="77777777" w:rsidR="00CF4FF3" w:rsidRDefault="00CF4FF3" w:rsidP="00CF4FF3">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w:t>
      </w:r>
      <w:r w:rsidR="00D50C7E">
        <w:lastRenderedPageBreak/>
        <w:t>unnecessary comparisons and too large a value would mean the turtles are not effectively dealt with.</w:t>
      </w:r>
    </w:p>
    <w:p w14:paraId="33B9C01D" w14:textId="23AB9C5A" w:rsidR="005101F2" w:rsidRDefault="005101F2" w:rsidP="005101F2">
      <w:pPr>
        <w:ind w:left="360"/>
        <w:rPr>
          <w:rFonts w:eastAsiaTheme="minorEastAsia"/>
        </w:rPr>
      </w:pPr>
      <w:r>
        <w:t xml:space="preserve">While the worst-case time complexity of Comb Sort remains as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xml:space="preserve">) where p is the number of gap increments. The space complexity remains </w:t>
      </w:r>
      <w:r>
        <w:rPr>
          <w:rFonts w:eastAsiaTheme="minorEastAsia"/>
        </w:rPr>
        <w:t>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2D7B380D" w:rsidR="007E08AC" w:rsidRDefault="007E08AC" w:rsidP="007E08AC">
      <w:pPr>
        <w:ind w:left="360"/>
        <w:rPr>
          <w:u w:val="single"/>
        </w:rPr>
      </w:pPr>
      <w:r>
        <w:rPr>
          <w:u w:val="single"/>
        </w:rPr>
        <w:t>Impractical</w:t>
      </w:r>
      <w:r>
        <w:rPr>
          <w:u w:val="single"/>
        </w:rPr>
        <w:t xml:space="preserve"> sorting algorithms</w:t>
      </w:r>
    </w:p>
    <w:p w14:paraId="6A31D959" w14:textId="156C1416" w:rsidR="00B46211" w:rsidRDefault="00B46211" w:rsidP="00B46211">
      <w:pPr>
        <w:ind w:left="360"/>
      </w:pPr>
      <w:r>
        <w:t>The following three algorithms do not operate in polynomial time and are therefore highly impractical.</w:t>
      </w:r>
    </w:p>
    <w:p w14:paraId="580668A9" w14:textId="77777777" w:rsidR="00B46211" w:rsidRPr="00B46211" w:rsidRDefault="00B46211" w:rsidP="00B46211">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 xml:space="preserve">A slightly optimised, </w:t>
      </w:r>
      <w:r>
        <w:t>but still highly impractical</w:t>
      </w:r>
      <w:r>
        <w:t xml:space="preserve">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lastRenderedPageBreak/>
        <w:t xml:space="preserve">Here is an example of the </w:t>
      </w:r>
      <w:r>
        <w:t>Bogo Sort</w:t>
      </w:r>
      <w:r>
        <w:t xml:space="preserve"> algorithm written in </w:t>
      </w:r>
      <w:r>
        <w:t>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25A4A79C" w:rsidR="00F41C61" w:rsidRPr="000A2076" w:rsidRDefault="00F41C61" w:rsidP="000A2076">
      <w:pPr>
        <w:ind w:left="360"/>
        <w:rPr>
          <w:rFonts w:eastAsiaTheme="minorEastAsia"/>
        </w:rPr>
      </w:pPr>
      <w:r>
        <w:t>The third highly impractical sorting algorithm implemented is Slow sort</w:t>
      </w:r>
      <w:r w:rsidR="002038E1">
        <w:t xml:space="preserve">, which operates on the principles of ‘multiply and surrender’ – a parody of </w:t>
      </w:r>
      <w:r w:rsidR="00C15BB6">
        <w:t>‘</w:t>
      </w:r>
      <w:r w:rsidR="002038E1">
        <w:t>divide and conquer</w:t>
      </w:r>
      <w:r w:rsidR="00C15BB6">
        <w:t>’</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Pr="00F96528" w:rsidRDefault="00957F85" w:rsidP="00957F85"/>
    <w:sectPr w:rsidR="00957F85" w:rsidRPr="00F96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CB6A5" w14:textId="77777777" w:rsidR="008301EA" w:rsidRDefault="008301EA" w:rsidP="00714CFF">
      <w:pPr>
        <w:spacing w:after="0" w:line="240" w:lineRule="auto"/>
      </w:pPr>
      <w:r>
        <w:separator/>
      </w:r>
    </w:p>
  </w:endnote>
  <w:endnote w:type="continuationSeparator" w:id="0">
    <w:p w14:paraId="7F49A347" w14:textId="77777777" w:rsidR="008301EA" w:rsidRDefault="008301EA"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9BC4" w14:textId="77777777" w:rsidR="008301EA" w:rsidRDefault="008301EA" w:rsidP="00714CFF">
      <w:pPr>
        <w:spacing w:after="0" w:line="240" w:lineRule="auto"/>
      </w:pPr>
      <w:r>
        <w:separator/>
      </w:r>
    </w:p>
  </w:footnote>
  <w:footnote w:type="continuationSeparator" w:id="0">
    <w:p w14:paraId="7802B65A" w14:textId="77777777" w:rsidR="008301EA" w:rsidRDefault="008301EA"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F3D365F"/>
    <w:multiLevelType w:val="hybridMultilevel"/>
    <w:tmpl w:val="8BD85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4"/>
  </w:num>
  <w:num w:numId="2" w16cid:durableId="1266885501">
    <w:abstractNumId w:val="3"/>
  </w:num>
  <w:num w:numId="3" w16cid:durableId="1340622841">
    <w:abstractNumId w:val="8"/>
  </w:num>
  <w:num w:numId="4" w16cid:durableId="902638392">
    <w:abstractNumId w:val="6"/>
  </w:num>
  <w:num w:numId="5" w16cid:durableId="853879001">
    <w:abstractNumId w:val="5"/>
  </w:num>
  <w:num w:numId="6" w16cid:durableId="537547266">
    <w:abstractNumId w:val="7"/>
  </w:num>
  <w:num w:numId="7" w16cid:durableId="1640039412">
    <w:abstractNumId w:val="2"/>
  </w:num>
  <w:num w:numId="8" w16cid:durableId="188300385">
    <w:abstractNumId w:val="0"/>
  </w:num>
  <w:num w:numId="9" w16cid:durableId="436293862">
    <w:abstractNumId w:val="9"/>
  </w:num>
  <w:num w:numId="10" w16cid:durableId="197613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A84"/>
    <w:rsid w:val="00056D04"/>
    <w:rsid w:val="00094722"/>
    <w:rsid w:val="000A2076"/>
    <w:rsid w:val="001134B0"/>
    <w:rsid w:val="00140685"/>
    <w:rsid w:val="001D3612"/>
    <w:rsid w:val="001E66E9"/>
    <w:rsid w:val="002038E1"/>
    <w:rsid w:val="00233CAE"/>
    <w:rsid w:val="002422B4"/>
    <w:rsid w:val="00257E2C"/>
    <w:rsid w:val="002B400A"/>
    <w:rsid w:val="002C4891"/>
    <w:rsid w:val="002D64D5"/>
    <w:rsid w:val="00333590"/>
    <w:rsid w:val="00391F6A"/>
    <w:rsid w:val="00395039"/>
    <w:rsid w:val="003A7930"/>
    <w:rsid w:val="00400A2A"/>
    <w:rsid w:val="004655B6"/>
    <w:rsid w:val="004A03B6"/>
    <w:rsid w:val="004A1896"/>
    <w:rsid w:val="004B783B"/>
    <w:rsid w:val="004C7E91"/>
    <w:rsid w:val="004E3296"/>
    <w:rsid w:val="004F7EB5"/>
    <w:rsid w:val="005101F2"/>
    <w:rsid w:val="00530413"/>
    <w:rsid w:val="005701C0"/>
    <w:rsid w:val="005B0B01"/>
    <w:rsid w:val="00635D76"/>
    <w:rsid w:val="006403DB"/>
    <w:rsid w:val="006514F6"/>
    <w:rsid w:val="006A738A"/>
    <w:rsid w:val="006D6915"/>
    <w:rsid w:val="006E4751"/>
    <w:rsid w:val="006F3CD2"/>
    <w:rsid w:val="00703730"/>
    <w:rsid w:val="00714CFF"/>
    <w:rsid w:val="00720205"/>
    <w:rsid w:val="007E08AC"/>
    <w:rsid w:val="00824FF6"/>
    <w:rsid w:val="008252DE"/>
    <w:rsid w:val="008301EA"/>
    <w:rsid w:val="00870A1C"/>
    <w:rsid w:val="008C3DE1"/>
    <w:rsid w:val="00957F85"/>
    <w:rsid w:val="009D4EA0"/>
    <w:rsid w:val="00A077A0"/>
    <w:rsid w:val="00A76A5D"/>
    <w:rsid w:val="00AB0A0C"/>
    <w:rsid w:val="00AE2D6E"/>
    <w:rsid w:val="00AF7B47"/>
    <w:rsid w:val="00B1752C"/>
    <w:rsid w:val="00B46211"/>
    <w:rsid w:val="00B8263F"/>
    <w:rsid w:val="00BB3CAC"/>
    <w:rsid w:val="00C108ED"/>
    <w:rsid w:val="00C15BB6"/>
    <w:rsid w:val="00C571CD"/>
    <w:rsid w:val="00CB6B45"/>
    <w:rsid w:val="00CF4FF3"/>
    <w:rsid w:val="00CF70DA"/>
    <w:rsid w:val="00D50C7E"/>
    <w:rsid w:val="00D71FE5"/>
    <w:rsid w:val="00D812DA"/>
    <w:rsid w:val="00D878BA"/>
    <w:rsid w:val="00DB5075"/>
    <w:rsid w:val="00DB5532"/>
    <w:rsid w:val="00DE0F54"/>
    <w:rsid w:val="00DE1F20"/>
    <w:rsid w:val="00E04039"/>
    <w:rsid w:val="00E07C52"/>
    <w:rsid w:val="00E13479"/>
    <w:rsid w:val="00E15DFD"/>
    <w:rsid w:val="00EC1726"/>
    <w:rsid w:val="00F00CCB"/>
    <w:rsid w:val="00F15299"/>
    <w:rsid w:val="00F34438"/>
    <w:rsid w:val="00F41C61"/>
    <w:rsid w:val="00F96528"/>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AC"/>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428</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77</cp:revision>
  <dcterms:created xsi:type="dcterms:W3CDTF">2024-06-07T08:33:00Z</dcterms:created>
  <dcterms:modified xsi:type="dcterms:W3CDTF">2024-10-21T09:59:00Z</dcterms:modified>
</cp:coreProperties>
</file>