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714CFF" w:rsidRDefault="00026D09" w:rsidP="00D71FE5">
      <w:pPr>
        <w:pStyle w:val="ListParagraph"/>
        <w:numPr>
          <w:ilvl w:val="0"/>
          <w:numId w:val="3"/>
        </w:numPr>
        <w:rPr>
          <w:u w:val="single"/>
        </w:rPr>
      </w:pPr>
      <w:r>
        <w:t>Implementing a variety of sorting algorithms</w:t>
      </w:r>
    </w:p>
    <w:p w14:paraId="06818130" w14:textId="77777777" w:rsidR="00714CFF" w:rsidRPr="00714CFF" w:rsidRDefault="00714CFF" w:rsidP="00714CFF">
      <w:pPr>
        <w:pStyle w:val="ListParagraph"/>
        <w:rPr>
          <w:u w:val="single"/>
        </w:rPr>
      </w:pPr>
    </w:p>
    <w:p w14:paraId="6E4DD612" w14:textId="698FBFF5" w:rsidR="004E3296"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25CBAC64" w14:textId="44FA8AE8" w:rsidR="00094722" w:rsidRDefault="00094722" w:rsidP="00D71FE5">
      <w:pPr>
        <w:rPr>
          <w:u w:val="single"/>
        </w:rPr>
      </w:pPr>
      <w:r>
        <w:rPr>
          <w:u w:val="single"/>
        </w:rPr>
        <w:lastRenderedPageBreak/>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Richard Durstenfeld</w:t>
      </w:r>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1A5380D" w:rsidR="006E4751" w:rsidRDefault="006E4751" w:rsidP="00CB6B45">
      <w:pPr>
        <w:ind w:left="360"/>
      </w:pPr>
      <w:r>
        <w:t xml:space="preserve">For the rendering I am using the libGDX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the vast majority of the </w:t>
      </w:r>
      <w:r w:rsidR="00056D04">
        <w:t xml:space="preserve">application being displayed to the user consisting of vertical rectangles I felt this to be an acceptable decision combing ease of use with reliable </w:t>
      </w:r>
      <w:r w:rsidR="00DB5532">
        <w:t>performance</w:t>
      </w:r>
      <w:r w:rsidR="00056D04">
        <w:t>.</w:t>
      </w:r>
    </w:p>
    <w:p w14:paraId="5F6E1363" w14:textId="77777777" w:rsidR="00DB5532" w:rsidRDefault="00DB5532" w:rsidP="00CB6B45">
      <w:pPr>
        <w:ind w:left="360"/>
      </w:pPr>
    </w:p>
    <w:p w14:paraId="71966CC0" w14:textId="1D29C091" w:rsidR="00DB5532" w:rsidRDefault="002D64D5" w:rsidP="002D64D5">
      <w:pPr>
        <w:ind w:left="360"/>
        <w:jc w:val="center"/>
      </w:pPr>
      <w:r w:rsidRPr="002D64D5">
        <w:rPr>
          <w:noProof/>
        </w:rPr>
        <w:lastRenderedPageBreak/>
        <w:drawing>
          <wp:inline distT="0" distB="0" distL="0" distR="0" wp14:anchorId="65CD42FB" wp14:editId="6A5E4FFF">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D7E68FF" w14:textId="4831BB76" w:rsidR="002D64D5" w:rsidRDefault="002D64D5" w:rsidP="002D64D5">
      <w:pPr>
        <w:ind w:left="360"/>
        <w:jc w:val="center"/>
      </w:pPr>
      <w:r w:rsidRPr="002D64D5">
        <w:rPr>
          <w:noProof/>
        </w:rPr>
        <w:drawing>
          <wp:inline distT="0" distB="0" distL="0" distR="0" wp14:anchorId="36F1790E" wp14:editId="4CEA2E64">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51FE802E" w14:textId="2B8D9F20" w:rsidR="002D64D5" w:rsidRDefault="002D64D5" w:rsidP="002D64D5">
      <w:pPr>
        <w:ind w:left="360"/>
      </w:pPr>
      <w:r>
        <w:t>An example piece of code using the shape renderer to render a simple rectangle a</w:t>
      </w:r>
      <w:r w:rsidR="003A7930">
        <w:t>t</w:t>
      </w:r>
      <w:r>
        <w:t xml:space="preserve"> position (50, 100) with a size of 200 x 200</w:t>
      </w:r>
    </w:p>
    <w:p w14:paraId="09920AA9" w14:textId="77777777" w:rsidR="00F96528" w:rsidRDefault="00F96528" w:rsidP="002D64D5">
      <w:pPr>
        <w:ind w:left="360"/>
      </w:pPr>
    </w:p>
    <w:p w14:paraId="6980B293" w14:textId="61D2CD1B" w:rsidR="00F96528" w:rsidRDefault="00F96528" w:rsidP="002D64D5">
      <w:pPr>
        <w:ind w:left="360"/>
        <w:rPr>
          <w:u w:val="single"/>
        </w:rPr>
      </w:pPr>
      <w:r>
        <w:rPr>
          <w:u w:val="single"/>
        </w:rPr>
        <w:t>Sorting algorithms</w:t>
      </w:r>
    </w:p>
    <w:p w14:paraId="0F812799" w14:textId="77777777" w:rsidR="005B0B01" w:rsidRDefault="005B0B01" w:rsidP="002D64D5">
      <w:pPr>
        <w:ind w:left="360"/>
        <w:rPr>
          <w:u w:val="single"/>
        </w:rPr>
      </w:pPr>
    </w:p>
    <w:p w14:paraId="634C6843" w14:textId="26690735" w:rsidR="005B0B01" w:rsidRDefault="005B0B01" w:rsidP="002D64D5">
      <w:pPr>
        <w:ind w:left="360"/>
        <w:rPr>
          <w:u w:val="single"/>
        </w:rPr>
      </w:pPr>
      <w:r>
        <w:rPr>
          <w:u w:val="single"/>
        </w:rPr>
        <w:t xml:space="preserve">Settings </w:t>
      </w:r>
      <w:r w:rsidR="001E66E9">
        <w:rPr>
          <w:u w:val="single"/>
        </w:rPr>
        <w:t>panel</w:t>
      </w:r>
    </w:p>
    <w:p w14:paraId="55F282AE" w14:textId="77777777" w:rsidR="00257E2C" w:rsidRDefault="00257E2C" w:rsidP="002D64D5">
      <w:pPr>
        <w:ind w:left="360"/>
        <w:rPr>
          <w:u w:val="single"/>
        </w:rPr>
      </w:pPr>
    </w:p>
    <w:p w14:paraId="43ABC4EB" w14:textId="77777777" w:rsidR="00257E2C" w:rsidRDefault="00257E2C" w:rsidP="002D64D5">
      <w:pPr>
        <w:ind w:left="360"/>
        <w:rPr>
          <w:u w:val="single"/>
        </w:rPr>
      </w:pPr>
    </w:p>
    <w:p w14:paraId="4D488747" w14:textId="77777777" w:rsidR="00257E2C" w:rsidRDefault="00257E2C" w:rsidP="002D64D5">
      <w:pPr>
        <w:ind w:left="360"/>
        <w:rPr>
          <w:u w:val="single"/>
        </w:rPr>
      </w:pPr>
    </w:p>
    <w:p w14:paraId="62FAD376" w14:textId="77777777" w:rsidR="00257E2C" w:rsidRDefault="00257E2C" w:rsidP="002D64D5">
      <w:pPr>
        <w:ind w:left="360"/>
        <w:rPr>
          <w:u w:val="single"/>
        </w:rPr>
      </w:pPr>
    </w:p>
    <w:p w14:paraId="36BCDCD6" w14:textId="77777777" w:rsidR="00257E2C" w:rsidRDefault="00257E2C" w:rsidP="002D64D5">
      <w:pPr>
        <w:ind w:left="360"/>
        <w:rPr>
          <w:u w:val="single"/>
        </w:rPr>
      </w:pPr>
    </w:p>
    <w:p w14:paraId="305094B8" w14:textId="2B8E44F5" w:rsidR="00257E2C" w:rsidRDefault="00257E2C" w:rsidP="00257E2C">
      <w:pPr>
        <w:ind w:left="360"/>
        <w:jc w:val="center"/>
      </w:pPr>
      <w:r>
        <w:rPr>
          <w:u w:val="single"/>
        </w:rPr>
        <w:lastRenderedPageBreak/>
        <w:t>Algorithms</w:t>
      </w:r>
    </w:p>
    <w:p w14:paraId="1E47205E" w14:textId="49ABEE6B" w:rsidR="005B0B01" w:rsidRDefault="00FF63CB" w:rsidP="002D64D5">
      <w:pPr>
        <w:ind w:left="360"/>
        <w:rPr>
          <w:u w:val="single"/>
        </w:rPr>
      </w:pPr>
      <w:r w:rsidRPr="00FF63CB">
        <w:rPr>
          <w:u w:val="single"/>
        </w:rPr>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bubbleSort</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length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boolean</w:t>
      </w:r>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B27632D" w:rsidR="008252DE" w:rsidRDefault="00703730" w:rsidP="008252DE">
      <w:pPr>
        <w:ind w:left="360"/>
      </w:pPr>
      <w:r>
        <w:t xml:space="preserve">Several other sorting algorithms can be categorised as a variation/optimisation of bubble sort such as ‘Cocktail Shaker </w:t>
      </w:r>
      <w:r w:rsidR="008252DE">
        <w:t>S</w:t>
      </w:r>
      <w:r>
        <w:t>ort’ in which repeatedly performs a bubble sort going from left to right followed by a bubble sort from right to left, causing smaller values in the array to more quickly reach the start of the array.</w:t>
      </w:r>
    </w:p>
    <w:p w14:paraId="0E471311" w14:textId="1C2DC08A"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of  ~1.3</w:t>
      </w:r>
      <w:r w:rsidR="00D50C7E">
        <w:t xml:space="preserve"> as too small a value would make many unnecessary comparisons and too large a value would mean the turtles are not effectively dealt with.</w:t>
      </w:r>
    </w:p>
    <w:p w14:paraId="00903D52" w14:textId="508B0BF6" w:rsidR="00635D76" w:rsidRDefault="00635D76" w:rsidP="00635D76">
      <w:pPr>
        <w:ind w:left="360"/>
        <w:jc w:val="center"/>
      </w:pPr>
      <w:r>
        <w:lastRenderedPageBreak/>
        <w:t>Here is an example of the Comb Sort algorithm written in java</w:t>
      </w:r>
    </w:p>
    <w:p w14:paraId="57D4B8C9" w14:textId="254D35A3" w:rsidR="00635D76" w:rsidRPr="00635D76" w:rsidRDefault="00635D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combSort</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boolean</w:t>
      </w:r>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04623E5C" w14:textId="77777777" w:rsidR="00635D76" w:rsidRPr="00F96528" w:rsidRDefault="00635D76" w:rsidP="008252DE">
      <w:pPr>
        <w:ind w:left="360"/>
      </w:pPr>
    </w:p>
    <w:sectPr w:rsidR="00635D76" w:rsidRPr="00F965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C24BDF" w14:textId="77777777" w:rsidR="006A738A" w:rsidRDefault="006A738A" w:rsidP="00714CFF">
      <w:pPr>
        <w:spacing w:after="0" w:line="240" w:lineRule="auto"/>
      </w:pPr>
      <w:r>
        <w:separator/>
      </w:r>
    </w:p>
  </w:endnote>
  <w:endnote w:type="continuationSeparator" w:id="0">
    <w:p w14:paraId="37BA6902" w14:textId="77777777" w:rsidR="006A738A" w:rsidRDefault="006A738A"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23AE8" w14:textId="77777777" w:rsidR="006A738A" w:rsidRDefault="006A738A" w:rsidP="00714CFF">
      <w:pPr>
        <w:spacing w:after="0" w:line="240" w:lineRule="auto"/>
      </w:pPr>
      <w:r>
        <w:separator/>
      </w:r>
    </w:p>
  </w:footnote>
  <w:footnote w:type="continuationSeparator" w:id="0">
    <w:p w14:paraId="16BA7675" w14:textId="77777777" w:rsidR="006A738A" w:rsidRDefault="006A738A"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F3D365F"/>
    <w:multiLevelType w:val="hybridMultilevel"/>
    <w:tmpl w:val="A1B42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3"/>
  </w:num>
  <w:num w:numId="2" w16cid:durableId="1266885501">
    <w:abstractNumId w:val="2"/>
  </w:num>
  <w:num w:numId="3" w16cid:durableId="1340622841">
    <w:abstractNumId w:val="7"/>
  </w:num>
  <w:num w:numId="4" w16cid:durableId="902638392">
    <w:abstractNumId w:val="5"/>
  </w:num>
  <w:num w:numId="5" w16cid:durableId="853879001">
    <w:abstractNumId w:val="4"/>
  </w:num>
  <w:num w:numId="6" w16cid:durableId="537547266">
    <w:abstractNumId w:val="6"/>
  </w:num>
  <w:num w:numId="7" w16cid:durableId="1640039412">
    <w:abstractNumId w:val="1"/>
  </w:num>
  <w:num w:numId="8" w16cid:durableId="18830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D04"/>
    <w:rsid w:val="00094722"/>
    <w:rsid w:val="001D3612"/>
    <w:rsid w:val="001E66E9"/>
    <w:rsid w:val="002422B4"/>
    <w:rsid w:val="00257E2C"/>
    <w:rsid w:val="002B400A"/>
    <w:rsid w:val="002D64D5"/>
    <w:rsid w:val="00333590"/>
    <w:rsid w:val="00391F6A"/>
    <w:rsid w:val="00395039"/>
    <w:rsid w:val="003A7930"/>
    <w:rsid w:val="00400A2A"/>
    <w:rsid w:val="004A03B6"/>
    <w:rsid w:val="004A1896"/>
    <w:rsid w:val="004B783B"/>
    <w:rsid w:val="004C7E91"/>
    <w:rsid w:val="004E3296"/>
    <w:rsid w:val="004F7EB5"/>
    <w:rsid w:val="00530413"/>
    <w:rsid w:val="005701C0"/>
    <w:rsid w:val="005B0B01"/>
    <w:rsid w:val="00635D76"/>
    <w:rsid w:val="006403DB"/>
    <w:rsid w:val="006A738A"/>
    <w:rsid w:val="006D6915"/>
    <w:rsid w:val="006E4751"/>
    <w:rsid w:val="006F3CD2"/>
    <w:rsid w:val="00703730"/>
    <w:rsid w:val="00714CFF"/>
    <w:rsid w:val="00824FF6"/>
    <w:rsid w:val="008252DE"/>
    <w:rsid w:val="00870A1C"/>
    <w:rsid w:val="008C3DE1"/>
    <w:rsid w:val="00A077A0"/>
    <w:rsid w:val="00AB0A0C"/>
    <w:rsid w:val="00AE2D6E"/>
    <w:rsid w:val="00B1752C"/>
    <w:rsid w:val="00B8263F"/>
    <w:rsid w:val="00C108ED"/>
    <w:rsid w:val="00C571CD"/>
    <w:rsid w:val="00CB6B45"/>
    <w:rsid w:val="00CF70DA"/>
    <w:rsid w:val="00D50C7E"/>
    <w:rsid w:val="00D71FE5"/>
    <w:rsid w:val="00D812DA"/>
    <w:rsid w:val="00D878BA"/>
    <w:rsid w:val="00DB5075"/>
    <w:rsid w:val="00DB5532"/>
    <w:rsid w:val="00DE0F54"/>
    <w:rsid w:val="00DE1F20"/>
    <w:rsid w:val="00E07C52"/>
    <w:rsid w:val="00EC1726"/>
    <w:rsid w:val="00F15299"/>
    <w:rsid w:val="00F34438"/>
    <w:rsid w:val="00F96528"/>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semiHidden/>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334</TotalTime>
  <Pages>5</Pages>
  <Words>1152</Words>
  <Characters>5316</Characters>
  <Application>Microsoft Office Word</Application>
  <DocSecurity>0</DocSecurity>
  <Lines>132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45</cp:revision>
  <dcterms:created xsi:type="dcterms:W3CDTF">2024-06-07T08:33:00Z</dcterms:created>
  <dcterms:modified xsi:type="dcterms:W3CDTF">2024-10-17T14:06:00Z</dcterms:modified>
</cp:coreProperties>
</file>