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641094"/>
        <w:docPartObj>
          <w:docPartGallery w:val="Cover Pages"/>
          <w:docPartUnique/>
        </w:docPartObj>
      </w:sdtPr>
      <w:sdtContent>
        <w:p w14:paraId="1790C4B8" w14:textId="2E433123" w:rsidR="00BA66EE" w:rsidRDefault="00406C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DE99D2" wp14:editId="31D1BA9D">
                    <wp:simplePos x="0" y="0"/>
                    <wp:positionH relativeFrom="page">
                      <wp:posOffset>231648</wp:posOffset>
                    </wp:positionH>
                    <wp:positionV relativeFrom="page">
                      <wp:posOffset>1402080</wp:posOffset>
                    </wp:positionV>
                    <wp:extent cx="1712595" cy="7518908"/>
                    <wp:effectExtent l="0" t="0" r="127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5189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4"/>
                                </w:tblGrid>
                                <w:tr w:rsidR="00BA66EE" w14:paraId="467FBFC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D78171" w14:textId="77777777" w:rsidR="00BA66EE" w:rsidRDefault="00BA66E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8B8330" wp14:editId="146928DA">
                                            <wp:extent cx="3065006" cy="3065006"/>
                                            <wp:effectExtent l="0" t="0" r="2540" b="254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aguet Script" w:hAnsi="Baguet Script"/>
                                          <w:color w:val="00B050"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18D812E" w14:textId="1953E53F" w:rsidR="00BA66EE" w:rsidRDefault="00BA66E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A66EE">
                                            <w:rPr>
                                              <w:rFonts w:ascii="Baguet Script" w:hAnsi="Baguet Script"/>
                                              <w:color w:val="00B050"/>
                                              <w:sz w:val="28"/>
                                              <w:szCs w:val="28"/>
                                            </w:rPr>
                                            <w:t>AutoContent Hub: A BeginAutoContent Hub: A Beginner’s Journey into Full-Stack Developmentner’s Journey into Full-Stack Development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A16CDE" w14:textId="2B16D739" w:rsidR="00BA66EE" w:rsidRDefault="00BA66E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7DA7277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5C67721B" w14:textId="6CA464AA" w:rsidR="00BA66EE" w:rsidRPr="00BA66EE" w:rsidRDefault="00000000">
                                      <w:pPr>
                                        <w:pStyle w:val="NoSpacing"/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rFonts w:ascii="Berlin Sans FB" w:hAnsi="Berlin Sans FB"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</w:sdtEndPr>
                                        <w:sdtContent>
                                          <w:r w:rsidR="00BA66EE" w:rsidRPr="00BA66EE">
                                            <w:rPr>
                                              <w:rFonts w:ascii="Berlin Sans FB" w:hAnsi="Berlin Sans FB"/>
                                              <w:color w:val="00B050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 xml:space="preserve">This document outlines the vision and development plan for </w:t>
                                      </w:r>
                                      <w:r w:rsidR="00BA66EE" w:rsidRPr="00BA66EE">
                                        <w:rPr>
                                          <w:rStyle w:val="Emphasis"/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AutoContent Hub</w:t>
                                      </w:r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      </w:r>
                                    </w:p>
                                    <w:p w14:paraId="6E5B7172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</w:rPr>
                                      </w:pPr>
                                    </w:p>
                                    <w:p w14:paraId="515E1EE7" w14:textId="07915AF7" w:rsidR="00BA66EE" w:rsidRDefault="00000000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97132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BA66EE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Jay B</w:t>
                                          </w:r>
                                        </w:sdtContent>
                                      </w:sdt>
                                    </w:p>
                                    <w:p w14:paraId="26D30481" w14:textId="77777777" w:rsidR="00BA66EE" w:rsidRDefault="00BA66EE">
                                      <w:pPr>
                                        <w:pStyle w:val="NoSpacing"/>
                                      </w:pPr>
                                    </w:p>
                                    <w:p w14:paraId="7D57702E" w14:textId="77777777" w:rsidR="00C63EBD" w:rsidRPr="00C63EBD" w:rsidRDefault="00C63EBD">
                                      <w:pPr>
                                        <w:pStyle w:val="NoSpacing"/>
                                        <w:rPr>
                                          <w:color w:val="124F1A" w:themeColor="accent3" w:themeShade="BF"/>
                                        </w:rPr>
                                      </w:pPr>
                                    </w:p>
                                    <w:p w14:paraId="22D452F8" w14:textId="46F42847" w:rsidR="00C63EBD" w:rsidRDefault="00C63EBD">
                                      <w:pPr>
                                        <w:pStyle w:val="NoSpacing"/>
                                      </w:pP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Project Name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AutoContent Hub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Creator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TangentJay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Start Date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April </w:t>
                                      </w:r>
                                      <w:r>
                                        <w:rPr>
                                          <w:color w:val="124F1A" w:themeColor="accent3" w:themeShade="BF"/>
                                        </w:rPr>
                                        <w:t>20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, 2025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Motto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</w:t>
                                      </w:r>
                                      <w:r w:rsidRPr="00C63EBD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WE DO IT LIVE!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Purpose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Learn full-stack dev by building a personal content aggregator from scratch, one step at a time.</w:t>
                                      </w:r>
                                    </w:p>
                                  </w:tc>
                                </w:tr>
                              </w:tbl>
                              <w:p w14:paraId="2DECD3F1" w14:textId="77777777" w:rsidR="00BA66EE" w:rsidRDefault="00BA66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E99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8.25pt;margin-top:110.4pt;width:134.85pt;height:592.0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4"/>
                          </w:tblGrid>
                          <w:tr w:rsidR="00BA66EE" w14:paraId="467FBFC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D78171" w14:textId="77777777" w:rsidR="00BA66EE" w:rsidRDefault="00BA66E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8B8330" wp14:editId="146928DA">
                                      <wp:extent cx="3065006" cy="3065006"/>
                                      <wp:effectExtent l="0" t="0" r="2540" b="254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aguet Script" w:hAnsi="Baguet Script"/>
                                    <w:color w:val="00B050"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18D812E" w14:textId="1953E53F" w:rsidR="00BA66EE" w:rsidRDefault="00BA66E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A66EE">
                                      <w:rPr>
                                        <w:rFonts w:ascii="Baguet Script" w:hAnsi="Baguet Script"/>
                                        <w:color w:val="00B050"/>
                                        <w:sz w:val="28"/>
                                        <w:szCs w:val="28"/>
                                      </w:rPr>
                                      <w:t>AutoContent Hub: A BeginAutoContent Hub: A Beginner’s Journey into Full-Stack Developmentner’s Journey into Full-Stack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A16CDE" w14:textId="2B16D739" w:rsidR="00BA66EE" w:rsidRDefault="00BA66E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7DA7277" w14:textId="77777777" w:rsidR="00BA66EE" w:rsidRDefault="00BA66EE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5C67721B" w14:textId="6CA464AA" w:rsidR="00BA66EE" w:rsidRPr="00BA66EE" w:rsidRDefault="00000000">
                                <w:pPr>
                                  <w:pStyle w:val="NoSpacing"/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rFonts w:ascii="Berlin Sans FB" w:hAnsi="Berlin Sans FB"/>
                                      <w:color w:val="00B05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BA66EE" w:rsidRPr="00BA66EE">
                                      <w:rPr>
                                        <w:rFonts w:ascii="Berlin Sans FB" w:hAnsi="Berlin Sans FB"/>
                                        <w:color w:val="00B050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This document outlines the vision and development plan for </w:t>
                                </w:r>
                                <w:r w:rsidR="00BA66EE" w:rsidRPr="00BA66EE">
                                  <w:rPr>
                                    <w:rStyle w:val="Emphasis"/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AutoContent Hub</w:t>
                                </w:r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</w:r>
                              </w:p>
                              <w:p w14:paraId="6E5B7172" w14:textId="77777777" w:rsidR="00BA66EE" w:rsidRDefault="00BA66EE">
                                <w:pPr>
                                  <w:pStyle w:val="NoSpacing"/>
                                  <w:rPr>
                                    <w:color w:val="E97132" w:themeColor="accent2"/>
                                  </w:rPr>
                                </w:pPr>
                              </w:p>
                              <w:p w14:paraId="515E1EE7" w14:textId="07915AF7" w:rsidR="00BA66EE" w:rsidRDefault="00000000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66EE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Jay B</w:t>
                                    </w:r>
                                  </w:sdtContent>
                                </w:sdt>
                              </w:p>
                              <w:p w14:paraId="26D30481" w14:textId="77777777" w:rsidR="00BA66EE" w:rsidRDefault="00BA66EE">
                                <w:pPr>
                                  <w:pStyle w:val="NoSpacing"/>
                                </w:pPr>
                              </w:p>
                              <w:p w14:paraId="7D57702E" w14:textId="77777777" w:rsidR="00C63EBD" w:rsidRPr="00C63EBD" w:rsidRDefault="00C63EBD">
                                <w:pPr>
                                  <w:pStyle w:val="NoSpacing"/>
                                  <w:rPr>
                                    <w:color w:val="124F1A" w:themeColor="accent3" w:themeShade="BF"/>
                                  </w:rPr>
                                </w:pPr>
                              </w:p>
                              <w:p w14:paraId="22D452F8" w14:textId="46F42847" w:rsidR="00C63EBD" w:rsidRDefault="00C63EBD">
                                <w:pPr>
                                  <w:pStyle w:val="NoSpacing"/>
                                </w:pP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Project Name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AutoContent Hub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Creator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TangentJay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Start Date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April </w:t>
                                </w:r>
                                <w:r>
                                  <w:rPr>
                                    <w:color w:val="124F1A" w:themeColor="accent3" w:themeShade="BF"/>
                                  </w:rPr>
                                  <w:t>20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, 2025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Motto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</w:t>
                                </w:r>
                                <w:r w:rsidRPr="00C63EBD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WE DO IT LIVE!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Purpose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Learn full-stack dev by building a personal content aggregator from scratch, one step at a time.</w:t>
                                </w:r>
                              </w:p>
                            </w:tc>
                          </w:tr>
                        </w:tbl>
                        <w:p w14:paraId="2DECD3F1" w14:textId="77777777" w:rsidR="00BA66EE" w:rsidRDefault="00BA66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D14E9">
            <w:fldChar w:fldCharType="begin"/>
          </w:r>
          <w:r w:rsidR="009D14E9">
            <w:instrText xml:space="preserve"> DATE \@ "dddd, MMMM d, yyyy" </w:instrText>
          </w:r>
          <w:r w:rsidR="009D14E9">
            <w:fldChar w:fldCharType="separate"/>
          </w:r>
          <w:r w:rsidR="00670C6C">
            <w:rPr>
              <w:noProof/>
            </w:rPr>
            <w:t>Tuesday, April 22, 2025</w:t>
          </w:r>
          <w:r w:rsidR="009D14E9">
            <w:fldChar w:fldCharType="end"/>
          </w:r>
          <w:r>
            <w:t xml:space="preserve">                                     </w:t>
          </w:r>
          <w:r w:rsidRPr="00406C39">
            <w:rPr>
              <w:color w:val="196B24" w:themeColor="accent3"/>
            </w:rPr>
            <w:t xml:space="preserve">4/20/2025 </w:t>
          </w:r>
          <w:r w:rsidR="00BA66EE">
            <w:br w:type="page"/>
          </w:r>
        </w:p>
      </w:sdtContent>
    </w:sdt>
    <w:p w14:paraId="1B6B994C" w14:textId="77777777" w:rsidR="00BA66EE" w:rsidRPr="00BA66EE" w:rsidRDefault="00BA66EE" w:rsidP="00BA66EE">
      <w:r w:rsidRPr="00BA66EE">
        <w:rPr>
          <w:b/>
          <w:bCs/>
        </w:rPr>
        <w:lastRenderedPageBreak/>
        <w:t>Beginner Brainstorm Starter Plan for Automated Content Aggregator</w:t>
      </w:r>
    </w:p>
    <w:p w14:paraId="09E4B9CD" w14:textId="77777777" w:rsidR="00BA66EE" w:rsidRPr="00BA66EE" w:rsidRDefault="00000000" w:rsidP="00BA66EE">
      <w:r>
        <w:pict w14:anchorId="416DA196">
          <v:rect id="_x0000_i1025" style="width:0;height:1.5pt" o:hralign="center" o:hrstd="t" o:hr="t" fillcolor="#a0a0a0" stroked="f"/>
        </w:pict>
      </w:r>
    </w:p>
    <w:p w14:paraId="26B8A200" w14:textId="77777777" w:rsidR="00BA66EE" w:rsidRPr="00BA66EE" w:rsidRDefault="00BA66EE" w:rsidP="00BA66EE">
      <w:r w:rsidRPr="00BA66EE">
        <w:rPr>
          <w:b/>
          <w:bCs/>
        </w:rPr>
        <w:t>Project Title:</w:t>
      </w:r>
      <w:r w:rsidRPr="00BA66EE">
        <w:t xml:space="preserve"> AutoContent Hub</w:t>
      </w:r>
    </w:p>
    <w:p w14:paraId="142B9A24" w14:textId="77777777" w:rsidR="00BA66EE" w:rsidRPr="00BA66EE" w:rsidRDefault="00BA66EE" w:rsidP="00BA66EE">
      <w:r w:rsidRPr="00BA66EE">
        <w:rPr>
          <w:b/>
          <w:bCs/>
        </w:rPr>
        <w:t>Project Type:</w:t>
      </w:r>
      <w:r w:rsidRPr="00BA66EE">
        <w:t xml:space="preserve"> Personal Learning + Portfolio Website</w:t>
      </w:r>
    </w:p>
    <w:p w14:paraId="67C51D22" w14:textId="77777777" w:rsidR="00BA66EE" w:rsidRPr="00BA66EE" w:rsidRDefault="00BA66EE" w:rsidP="00BA66EE">
      <w:r w:rsidRPr="00BA66EE">
        <w:rPr>
          <w:b/>
          <w:bCs/>
        </w:rPr>
        <w:t>Goal:</w:t>
      </w:r>
      <w:r w:rsidRPr="00BA66EE">
        <w:t xml:space="preserve"> Build a website (and later an app) that curates and displays trending content from various sources using APIs. Content includes memes, tech news, guides, and learning resources. This aggregator will serve as a flexible placeholder and can expand into more topics and categories over time.</w:t>
      </w:r>
    </w:p>
    <w:p w14:paraId="0FFB9B30" w14:textId="77777777" w:rsidR="00BA66EE" w:rsidRPr="00BA66EE" w:rsidRDefault="00000000" w:rsidP="00BA66EE">
      <w:r>
        <w:pict w14:anchorId="25DCC652">
          <v:rect id="_x0000_i1026" style="width:0;height:1.5pt" o:hralign="center" o:hrstd="t" o:hr="t" fillcolor="#a0a0a0" stroked="f"/>
        </w:pict>
      </w:r>
    </w:p>
    <w:p w14:paraId="427D4140" w14:textId="77777777" w:rsidR="00BA66EE" w:rsidRPr="00BA66EE" w:rsidRDefault="00BA66EE" w:rsidP="00BA66EE">
      <w:r w:rsidRPr="00BA66EE">
        <w:rPr>
          <w:b/>
          <w:bCs/>
        </w:rPr>
        <w:t>Main Features to Develop:</w:t>
      </w:r>
    </w:p>
    <w:p w14:paraId="5A3D12A9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Trending Memes (e.g., from Reddit, Twitter)</w:t>
      </w:r>
    </w:p>
    <w:p w14:paraId="7401B223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Game Guides (by genre and class)</w:t>
      </w:r>
    </w:p>
    <w:p w14:paraId="001BD344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Tech/Education News Feed</w:t>
      </w:r>
    </w:p>
    <w:p w14:paraId="46849691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Learning Resources (math, programming, beginner guides)</w:t>
      </w:r>
    </w:p>
    <w:p w14:paraId="679121BA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Genre History Sections (e.g., SNES legacy)</w:t>
      </w:r>
    </w:p>
    <w:p w14:paraId="45C7B7C2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Search and Filter Options</w:t>
      </w:r>
    </w:p>
    <w:p w14:paraId="19E1697E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User-friendly Interface (mobile responsive)</w:t>
      </w:r>
    </w:p>
    <w:p w14:paraId="7798BC58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Expandable Sections (for future topics)</w:t>
      </w:r>
    </w:p>
    <w:p w14:paraId="397E774D" w14:textId="77777777" w:rsidR="00BA66EE" w:rsidRPr="00BA66EE" w:rsidRDefault="00000000" w:rsidP="00BA66EE">
      <w:r>
        <w:pict w14:anchorId="21B0EE90">
          <v:rect id="_x0000_i1027" style="width:0;height:1.5pt" o:hralign="center" o:hrstd="t" o:hr="t" fillcolor="#a0a0a0" stroked="f"/>
        </w:pict>
      </w:r>
    </w:p>
    <w:p w14:paraId="43B39E36" w14:textId="77777777" w:rsidR="00BA66EE" w:rsidRPr="00BA66EE" w:rsidRDefault="00BA66EE" w:rsidP="00BA66EE">
      <w:r w:rsidRPr="00BA66EE">
        <w:rPr>
          <w:b/>
          <w:bCs/>
        </w:rPr>
        <w:t>Skills to Learn (Full Stack Journey):</w:t>
      </w:r>
    </w:p>
    <w:p w14:paraId="5CC96444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Frontend:</w:t>
      </w:r>
      <w:r w:rsidRPr="00BA66EE">
        <w:t xml:space="preserve"> HTML, CSS, JavaScript</w:t>
      </w:r>
    </w:p>
    <w:p w14:paraId="35187F1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Backend:</w:t>
      </w:r>
      <w:r w:rsidRPr="00BA66EE">
        <w:t xml:space="preserve"> Python (Flask or Django), Node.js (optional)</w:t>
      </w:r>
    </w:p>
    <w:p w14:paraId="07CF540B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Database:</w:t>
      </w:r>
      <w:r w:rsidRPr="00BA66EE">
        <w:t xml:space="preserve"> SQLite or PostgreSQL</w:t>
      </w:r>
    </w:p>
    <w:p w14:paraId="37D7EB8F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APIs:</w:t>
      </w:r>
      <w:r w:rsidRPr="00BA66EE">
        <w:t xml:space="preserve"> How to pull data using API endpoints</w:t>
      </w:r>
    </w:p>
    <w:p w14:paraId="7174A45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Hosting/Deployment:</w:t>
      </w:r>
      <w:r w:rsidRPr="00BA66EE">
        <w:t xml:space="preserve"> GitHub Pages, DigitalOcean, or Heroku</w:t>
      </w:r>
    </w:p>
    <w:p w14:paraId="22D08953" w14:textId="77777777" w:rsidR="00BA66EE" w:rsidRPr="00BA66EE" w:rsidRDefault="00000000" w:rsidP="00BA66EE">
      <w:r>
        <w:pict w14:anchorId="1BBCDBB0">
          <v:rect id="_x0000_i1028" style="width:0;height:1.5pt" o:hralign="center" o:hrstd="t" o:hr="t" fillcolor="#a0a0a0" stroked="f"/>
        </w:pict>
      </w:r>
    </w:p>
    <w:p w14:paraId="3530FD29" w14:textId="77777777" w:rsidR="00BA66EE" w:rsidRPr="00BA66EE" w:rsidRDefault="00BA66EE" w:rsidP="00BA66EE">
      <w:r w:rsidRPr="00BA66EE">
        <w:rPr>
          <w:b/>
          <w:bCs/>
        </w:rPr>
        <w:t>GitHub Student Developer Pack Tools to Use:</w:t>
      </w:r>
    </w:p>
    <w:p w14:paraId="336CD6B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lastRenderedPageBreak/>
        <w:t>Namecheap:</w:t>
      </w:r>
      <w:r w:rsidRPr="00BA66EE">
        <w:t xml:space="preserve"> Free .me domain + SSL for 1 year</w:t>
      </w:r>
    </w:p>
    <w:p w14:paraId="7176665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GitHub Pro:</w:t>
      </w:r>
      <w:r w:rsidRPr="00BA66EE">
        <w:t xml:space="preserve"> Private repositories and advanced features</w:t>
      </w:r>
    </w:p>
    <w:p w14:paraId="6640664D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JetBrains:</w:t>
      </w:r>
      <w:r w:rsidRPr="00BA66EE">
        <w:t xml:space="preserve"> Free professional IDEs like PyCharm and WebStorm</w:t>
      </w:r>
    </w:p>
    <w:p w14:paraId="4FA18465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Heroku:</w:t>
      </w:r>
      <w:r w:rsidRPr="00BA66EE">
        <w:t xml:space="preserve"> Free hosting for web apps</w:t>
      </w:r>
    </w:p>
    <w:p w14:paraId="0260EA2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DigitalOcean:</w:t>
      </w:r>
      <w:r w:rsidRPr="00BA66EE">
        <w:t xml:space="preserve"> $200 free credit for advanced cloud hosting</w:t>
      </w:r>
    </w:p>
    <w:p w14:paraId="5B040E12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Frontend Masters:</w:t>
      </w:r>
      <w:r w:rsidRPr="00BA66EE">
        <w:t xml:space="preserve"> Learn advanced HTML, CSS, JS</w:t>
      </w:r>
    </w:p>
    <w:p w14:paraId="459CA6F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DataCamp:</w:t>
      </w:r>
      <w:r w:rsidRPr="00BA66EE">
        <w:t xml:space="preserve"> Courses on Python and data science</w:t>
      </w:r>
    </w:p>
    <w:p w14:paraId="25BDA407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Educative:</w:t>
      </w:r>
      <w:r w:rsidRPr="00BA66EE">
        <w:t xml:space="preserve"> Learn full-stack and API concepts</w:t>
      </w:r>
    </w:p>
    <w:p w14:paraId="774A5BA9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Notion:</w:t>
      </w:r>
      <w:r w:rsidRPr="00BA66EE">
        <w:t xml:space="preserve"> Project planning and note-taking</w:t>
      </w:r>
    </w:p>
    <w:p w14:paraId="7AAB484B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Stripe (optional):</w:t>
      </w:r>
      <w:r w:rsidRPr="00BA66EE">
        <w:t xml:space="preserve"> Waived fees if adding monetization later</w:t>
      </w:r>
    </w:p>
    <w:p w14:paraId="180166A6" w14:textId="77777777" w:rsidR="00BA66EE" w:rsidRPr="00BA66EE" w:rsidRDefault="00000000" w:rsidP="00BA66EE">
      <w:r>
        <w:pict w14:anchorId="3744AC74">
          <v:rect id="_x0000_i1029" style="width:0;height:1.5pt" o:hralign="center" o:hrstd="t" o:hr="t" fillcolor="#a0a0a0" stroked="f"/>
        </w:pict>
      </w:r>
    </w:p>
    <w:p w14:paraId="08CBBC75" w14:textId="77777777" w:rsidR="00BA66EE" w:rsidRPr="00BA66EE" w:rsidRDefault="00BA66EE" w:rsidP="00BA66EE">
      <w:r w:rsidRPr="00BA66EE">
        <w:rPr>
          <w:b/>
          <w:bCs/>
        </w:rPr>
        <w:t>First Steps:</w:t>
      </w:r>
    </w:p>
    <w:p w14:paraId="0B09994B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Build your first HTML/CSS page: "Hello World" with sections</w:t>
      </w:r>
    </w:p>
    <w:p w14:paraId="0A4A7BFC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basic Git + GitHub (commit, push, repo)</w:t>
      </w:r>
    </w:p>
    <w:p w14:paraId="66832CB0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Set up free hosting with GitHub Pages</w:t>
      </w:r>
    </w:p>
    <w:p w14:paraId="51565A57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Add a basic trending meme section using static content</w:t>
      </w:r>
    </w:p>
    <w:p w14:paraId="78D4A5DA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to use an API (e.g., Reddit or News API)</w:t>
      </w:r>
    </w:p>
    <w:p w14:paraId="10EB8BC4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Create Notion dashboard to track learning + ideas</w:t>
      </w:r>
    </w:p>
    <w:p w14:paraId="375DA383" w14:textId="77777777" w:rsidR="00BA66EE" w:rsidRPr="00BA66EE" w:rsidRDefault="00000000" w:rsidP="00BA66EE">
      <w:r>
        <w:pict w14:anchorId="6098BCD9">
          <v:rect id="_x0000_i1030" style="width:0;height:1.5pt" o:hralign="center" o:hrstd="t" o:hr="t" fillcolor="#a0a0a0" stroked="f"/>
        </w:pict>
      </w:r>
    </w:p>
    <w:p w14:paraId="1E56B31B" w14:textId="77777777" w:rsidR="00BA66EE" w:rsidRPr="00BA66EE" w:rsidRDefault="00BA66EE" w:rsidP="00BA66EE">
      <w:r w:rsidRPr="00BA66EE">
        <w:rPr>
          <w:b/>
          <w:bCs/>
        </w:rPr>
        <w:t>Stretch Goals (Later):</w:t>
      </w:r>
    </w:p>
    <w:p w14:paraId="7F21D677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Add user accounts and preferences</w:t>
      </w:r>
    </w:p>
    <w:p w14:paraId="502D9442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Web crawling or scraping tools (with care to legal usage)</w:t>
      </w:r>
    </w:p>
    <w:p w14:paraId="7F9D79B8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Machine learning for content sorting or recommendation</w:t>
      </w:r>
    </w:p>
    <w:p w14:paraId="57538E90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Monetization through ads, affiliate links, or premium features</w:t>
      </w:r>
    </w:p>
    <w:p w14:paraId="3B911AEE" w14:textId="77777777" w:rsidR="00BA66EE" w:rsidRPr="00BA66EE" w:rsidRDefault="00000000" w:rsidP="00BA66EE">
      <w:r>
        <w:pict w14:anchorId="5E91C173">
          <v:rect id="_x0000_i1031" style="width:0;height:1.5pt" o:hralign="center" o:hrstd="t" o:hr="t" fillcolor="#a0a0a0" stroked="f"/>
        </w:pict>
      </w:r>
    </w:p>
    <w:p w14:paraId="48C2F686" w14:textId="77777777" w:rsidR="00BA66EE" w:rsidRPr="00BA66EE" w:rsidRDefault="00BA66EE" w:rsidP="00BA66EE">
      <w:r w:rsidRPr="00BA66EE">
        <w:rPr>
          <w:b/>
          <w:bCs/>
        </w:rPr>
        <w:t>Beginner Monetization Options:</w:t>
      </w:r>
    </w:p>
    <w:p w14:paraId="7A78594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lastRenderedPageBreak/>
        <w:t>Display Ads:</w:t>
      </w:r>
      <w:r w:rsidRPr="00BA66EE">
        <w:t xml:space="preserve"> Use Google AdSense or similar to show ads based on user interests.</w:t>
      </w:r>
    </w:p>
    <w:p w14:paraId="76050600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Affiliate Links:</w:t>
      </w:r>
      <w:r w:rsidRPr="00BA66EE">
        <w:t xml:space="preserve"> Link to books, courses, or products and earn a commission.</w:t>
      </w:r>
    </w:p>
    <w:p w14:paraId="39C423B7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Donations:</w:t>
      </w:r>
      <w:r w:rsidRPr="00BA66EE">
        <w:t xml:space="preserve"> Add a "Buy Me a Coffee" or Ko-fi button for supporters.</w:t>
      </w:r>
    </w:p>
    <w:p w14:paraId="349AE4BE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Email Newsletter:</w:t>
      </w:r>
      <w:r w:rsidRPr="00BA66EE">
        <w:t xml:space="preserve"> Build an audience and promote affiliate content or products.</w:t>
      </w:r>
    </w:p>
    <w:p w14:paraId="35462EE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Freemium Add-Ons (Later):</w:t>
      </w:r>
      <w:r w:rsidRPr="00BA66EE">
        <w:t xml:space="preserve"> Free content hub + optional paid resources/tools.</w:t>
      </w:r>
    </w:p>
    <w:p w14:paraId="6081501E" w14:textId="77777777" w:rsidR="00BA66EE" w:rsidRPr="00BA66EE" w:rsidRDefault="00000000" w:rsidP="00BA66EE">
      <w:r>
        <w:pict w14:anchorId="18B732D8">
          <v:rect id="_x0000_i1032" style="width:0;height:1.5pt" o:hralign="center" o:hrstd="t" o:hr="t" fillcolor="#a0a0a0" stroked="f"/>
        </w:pict>
      </w:r>
    </w:p>
    <w:p w14:paraId="5BEB7BB1" w14:textId="77777777" w:rsidR="00BA66EE" w:rsidRPr="00BA66EE" w:rsidRDefault="00BA66EE" w:rsidP="00BA66EE">
      <w:r w:rsidRPr="00BA66EE">
        <w:rPr>
          <w:b/>
          <w:bCs/>
        </w:rPr>
        <w:t>Reminder:</w:t>
      </w:r>
      <w:r w:rsidRPr="00BA66EE">
        <w:t xml:space="preserve"> This is a beginner project. The point is to </w:t>
      </w:r>
      <w:r w:rsidRPr="00BA66EE">
        <w:rPr>
          <w:i/>
          <w:iCs/>
        </w:rPr>
        <w:t>learn by doing</w:t>
      </w:r>
      <w:r w:rsidRPr="00BA66EE">
        <w:t>. Keep it fun, keep it simple, and grow it piece by piece. Don’t worry about scaling, hosting fees, or monetization until the core is working!</w:t>
      </w:r>
    </w:p>
    <w:p w14:paraId="73F52B9C" w14:textId="77777777" w:rsidR="00BA66EE" w:rsidRPr="00BA66EE" w:rsidRDefault="00000000" w:rsidP="00BA66EE">
      <w:r>
        <w:pict w14:anchorId="472648AF">
          <v:rect id="_x0000_i1033" style="width:0;height:1.5pt" o:hralign="center" o:hrstd="t" o:hr="t" fillcolor="#a0a0a0" stroked="f"/>
        </w:pict>
      </w:r>
    </w:p>
    <w:p w14:paraId="1F96F89C" w14:textId="2152689E" w:rsidR="00BA66EE" w:rsidRPr="00BA66EE" w:rsidRDefault="00BA66EE" w:rsidP="00BA66EE">
      <w:r w:rsidRPr="00BA66EE">
        <w:rPr>
          <w:b/>
          <w:bCs/>
        </w:rPr>
        <w:t>Your Motto:</w:t>
      </w:r>
      <w:r w:rsidRPr="00BA66EE">
        <w:t xml:space="preserve"> "</w:t>
      </w:r>
      <w:r w:rsidR="00CE00CC">
        <w:t>WE DO IT LIVE!”</w:t>
      </w:r>
    </w:p>
    <w:p w14:paraId="7DCC32BD" w14:textId="77777777" w:rsidR="00BA66EE" w:rsidRPr="00BA66EE" w:rsidRDefault="00000000" w:rsidP="00BA66EE">
      <w:r>
        <w:pict w14:anchorId="22BF2E9A">
          <v:rect id="_x0000_i1034" style="width:0;height:1.5pt" o:hralign="center" o:hrstd="t" o:hr="t" fillcolor="#a0a0a0" stroked="f"/>
        </w:pict>
      </w:r>
    </w:p>
    <w:p w14:paraId="2E293CE0" w14:textId="7CA06A27" w:rsidR="00B06865" w:rsidRDefault="009D14E9">
      <w:r>
        <w:fldChar w:fldCharType="begin"/>
      </w:r>
      <w:r>
        <w:instrText xml:space="preserve"> TIME \@ "HH: mm:ss AM/PM" </w:instrText>
      </w:r>
      <w:r>
        <w:fldChar w:fldCharType="separate"/>
      </w:r>
      <w:r w:rsidR="00670C6C">
        <w:rPr>
          <w:noProof/>
        </w:rPr>
        <w:t>15: 16:08 PM</w:t>
      </w:r>
      <w:r>
        <w:fldChar w:fldCharType="end"/>
      </w:r>
    </w:p>
    <w:p w14:paraId="50AE02B3" w14:textId="675BDAEF" w:rsidR="002D330D" w:rsidRDefault="000062B3">
      <w:r>
        <w:t>______________________4-21-2025__________________________________________________</w:t>
      </w:r>
    </w:p>
    <w:p w14:paraId="2C66CB3C" w14:textId="6093ECAD" w:rsidR="002D330D" w:rsidRDefault="002D330D">
      <w:r>
        <w:t>** with links to basic how to life guides</w:t>
      </w:r>
      <w:r w:rsidR="00203248">
        <w:t xml:space="preserve"> for various beginner task like basic math subjects and links to them live via khan academy or so</w:t>
      </w:r>
    </w:p>
    <w:p w14:paraId="5E008F36" w14:textId="77777777" w:rsidR="00670C6C" w:rsidRDefault="00670C6C"/>
    <w:p w14:paraId="7A296424" w14:textId="77777777" w:rsidR="00670C6C" w:rsidRDefault="00670C6C"/>
    <w:p w14:paraId="4187EBEF" w14:textId="066FFF87" w:rsidR="00670C6C" w:rsidRDefault="00670C6C">
      <w:r>
        <w:t>-------------------4—22—2025-------------------------------------------------------------------------</w:t>
      </w:r>
    </w:p>
    <w:p w14:paraId="40ED34C4" w14:textId="3E3A6D84" w:rsidR="00670C6C" w:rsidRDefault="00670C6C">
      <w:r>
        <w:t>Tangentjay.me is my domain. Free for one tear.</w:t>
      </w:r>
      <w:r>
        <w:br/>
        <w:t>site is a mess, but work in progress.</w:t>
      </w:r>
    </w:p>
    <w:sectPr w:rsidR="00670C6C" w:rsidSect="00BA66EE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0830F" w14:textId="77777777" w:rsidR="004E2426" w:rsidRDefault="004E2426" w:rsidP="009D14E9">
      <w:pPr>
        <w:spacing w:after="0" w:line="240" w:lineRule="auto"/>
      </w:pPr>
      <w:r>
        <w:separator/>
      </w:r>
    </w:p>
  </w:endnote>
  <w:endnote w:type="continuationSeparator" w:id="0">
    <w:p w14:paraId="050D3B47" w14:textId="77777777" w:rsidR="004E2426" w:rsidRDefault="004E2426" w:rsidP="009D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AF71" w14:textId="2AF16174" w:rsidR="009D14E9" w:rsidRDefault="009D14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345A43" wp14:editId="38777BE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0005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00050"/>
                        <a:chOff x="0" y="0"/>
                        <a:chExt cx="6172200" cy="40005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012E" w14:textId="7AD7D53B" w:rsidR="009D14E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ascii="Aharoni" w:hAnsi="Aharoni" w:cs="Aharoni" w:hint="cs"/>
                                  <w:caps/>
                                  <w:color w:val="C00000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D14E9" w:rsidRPr="009D14E9">
                                  <w:rPr>
                                    <w:rFonts w:ascii="Aharoni" w:hAnsi="Aharoni" w:cs="Aharoni" w:hint="cs"/>
                                    <w:caps/>
                                    <w:color w:val="C00000"/>
                                    <w:sz w:val="22"/>
                                    <w:szCs w:val="22"/>
                                  </w:rPr>
                                  <w:t>AutoContent Hub: A BeginAutoContent Hub: A Beginner’s Journey into Full-Stack Developmentner’s Journey into Full-Stack Development</w:t>
                                </w:r>
                              </w:sdtContent>
                            </w:sdt>
                            <w:r w:rsidR="009D14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D14E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5A43" id="Group 174" o:spid="_x0000_s1027" style="position:absolute;margin-left:434.8pt;margin-top:0;width:486pt;height:31.5pt;z-index:251659264;mso-position-horizontal:right;mso-position-horizontal-relative:page;mso-position-vertical:center;mso-position-vertical-relative:bottom-margin-area" coordsize="61722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677012E" w14:textId="7AD7D53B" w:rsidR="009D14E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ascii="Aharoni" w:hAnsi="Aharoni" w:cs="Aharoni" w:hint="cs"/>
                            <w:caps/>
                            <w:color w:val="C00000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9D14E9" w:rsidRPr="009D14E9">
                            <w:rPr>
                              <w:rFonts w:ascii="Aharoni" w:hAnsi="Aharoni" w:cs="Aharoni" w:hint="cs"/>
                              <w:caps/>
                              <w:color w:val="C00000"/>
                              <w:sz w:val="22"/>
                              <w:szCs w:val="22"/>
                            </w:rPr>
                            <w:t>AutoContent Hub: A BeginAutoContent Hub: A Beginner’s Journey into Full-Stack Developmentner’s Journey into Full-Stack Development</w:t>
                          </w:r>
                        </w:sdtContent>
                      </w:sdt>
                      <w:r w:rsidR="009D14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D14E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F7755" w14:textId="77777777" w:rsidR="004E2426" w:rsidRDefault="004E2426" w:rsidP="009D14E9">
      <w:pPr>
        <w:spacing w:after="0" w:line="240" w:lineRule="auto"/>
      </w:pPr>
      <w:r>
        <w:separator/>
      </w:r>
    </w:p>
  </w:footnote>
  <w:footnote w:type="continuationSeparator" w:id="0">
    <w:p w14:paraId="57CED12F" w14:textId="77777777" w:rsidR="004E2426" w:rsidRDefault="004E2426" w:rsidP="009D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757DA" w14:textId="04486017" w:rsidR="009D14E9" w:rsidRDefault="009D14E9">
    <w:pPr>
      <w:pStyle w:val="Header"/>
    </w:pPr>
    <w:r>
      <w:fldChar w:fldCharType="begin"/>
    </w:r>
    <w:r>
      <w:instrText xml:space="preserve"> TIME \@ "HH:mm:ss AM/PM" </w:instrText>
    </w:r>
    <w:r>
      <w:fldChar w:fldCharType="separate"/>
    </w:r>
    <w:r w:rsidR="00670C6C">
      <w:rPr>
        <w:noProof/>
      </w:rPr>
      <w:t>15:16:08 PM</w:t>
    </w:r>
    <w:r>
      <w:fldChar w:fldCharType="end"/>
    </w:r>
    <w:r>
      <w:t xml:space="preserve">      </w:t>
    </w:r>
    <w:r>
      <w:fldChar w:fldCharType="begin"/>
    </w:r>
    <w:r>
      <w:instrText xml:space="preserve"> DATE \@ "dddd, MMMM d, yyyy" </w:instrText>
    </w:r>
    <w:r>
      <w:fldChar w:fldCharType="separate"/>
    </w:r>
    <w:r w:rsidR="00670C6C">
      <w:rPr>
        <w:noProof/>
      </w:rPr>
      <w:t>Tuesday, April 22, 2025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34809" w14:textId="7C1CCB77" w:rsidR="009D14E9" w:rsidRDefault="00000000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DDD7C74364FC42B9AC7A5C7ECD14F1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D14E9">
          <w:rPr>
            <w:color w:val="156082" w:themeColor="accent1"/>
          </w:rPr>
          <w:t>AutoContent Hub: A BeginAutoContent Hub: A Beginner’s Journey into Full-Stack Developmentner’s Journey into Full-Stack Development</w:t>
        </w:r>
      </w:sdtContent>
    </w:sdt>
    <w:r w:rsidR="009D14E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C1C208A3A0644B7D97CF3FBBB620D9E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14E9">
          <w:rPr>
            <w:color w:val="156082" w:themeColor="accent1"/>
          </w:rPr>
          <w:t>Jay B</w:t>
        </w:r>
      </w:sdtContent>
    </w:sdt>
  </w:p>
  <w:p w14:paraId="731E367A" w14:textId="77777777" w:rsidR="009D14E9" w:rsidRDefault="009D1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219C"/>
    <w:multiLevelType w:val="multilevel"/>
    <w:tmpl w:val="2E1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710DC"/>
    <w:multiLevelType w:val="multilevel"/>
    <w:tmpl w:val="DE78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725903"/>
    <w:multiLevelType w:val="multilevel"/>
    <w:tmpl w:val="2CD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362C"/>
    <w:multiLevelType w:val="multilevel"/>
    <w:tmpl w:val="0CD0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8D31EA"/>
    <w:multiLevelType w:val="multilevel"/>
    <w:tmpl w:val="57CC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5088B"/>
    <w:multiLevelType w:val="multilevel"/>
    <w:tmpl w:val="BE7A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59595">
    <w:abstractNumId w:val="4"/>
  </w:num>
  <w:num w:numId="2" w16cid:durableId="964581936">
    <w:abstractNumId w:val="5"/>
  </w:num>
  <w:num w:numId="3" w16cid:durableId="1476414780">
    <w:abstractNumId w:val="2"/>
  </w:num>
  <w:num w:numId="4" w16cid:durableId="647394838">
    <w:abstractNumId w:val="1"/>
  </w:num>
  <w:num w:numId="5" w16cid:durableId="1966230874">
    <w:abstractNumId w:val="0"/>
  </w:num>
  <w:num w:numId="6" w16cid:durableId="168841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EE"/>
    <w:rsid w:val="00004B31"/>
    <w:rsid w:val="000062B3"/>
    <w:rsid w:val="0001137B"/>
    <w:rsid w:val="001C520A"/>
    <w:rsid w:val="00203248"/>
    <w:rsid w:val="002B03FA"/>
    <w:rsid w:val="002D330D"/>
    <w:rsid w:val="00406C39"/>
    <w:rsid w:val="004E2426"/>
    <w:rsid w:val="00647DC6"/>
    <w:rsid w:val="00670C6C"/>
    <w:rsid w:val="00701F79"/>
    <w:rsid w:val="009D14E9"/>
    <w:rsid w:val="009F1B1E"/>
    <w:rsid w:val="00A62210"/>
    <w:rsid w:val="00A64967"/>
    <w:rsid w:val="00B06865"/>
    <w:rsid w:val="00BA66EE"/>
    <w:rsid w:val="00C63EBD"/>
    <w:rsid w:val="00CE00CC"/>
    <w:rsid w:val="00F00DCE"/>
    <w:rsid w:val="00F475C4"/>
    <w:rsid w:val="00FA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0D605"/>
  <w15:chartTrackingRefBased/>
  <w15:docId w15:val="{3157B767-A0EB-4135-8815-60FCFA2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6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6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6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6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6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6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6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6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6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6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6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A66E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66EE"/>
    <w:rPr>
      <w:rFonts w:eastAsiaTheme="minorEastAsia"/>
      <w:kern w:val="0"/>
      <w:sz w:val="22"/>
      <w:szCs w:val="22"/>
      <w14:ligatures w14:val="none"/>
    </w:rPr>
  </w:style>
  <w:style w:type="character" w:styleId="Emphasis">
    <w:name w:val="Emphasis"/>
    <w:basedOn w:val="DefaultParagraphFont"/>
    <w:uiPriority w:val="20"/>
    <w:qFormat/>
    <w:rsid w:val="00BA66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4E9"/>
  </w:style>
  <w:style w:type="paragraph" w:styleId="Footer">
    <w:name w:val="footer"/>
    <w:basedOn w:val="Normal"/>
    <w:link w:val="Foot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7C74364FC42B9AC7A5C7ECD14F1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BD0E2-CF49-475D-8293-00BA61EEB852}"/>
      </w:docPartPr>
      <w:docPartBody>
        <w:p w:rsidR="00274AE2" w:rsidRDefault="00540014" w:rsidP="00540014">
          <w:pPr>
            <w:pStyle w:val="DDD7C74364FC42B9AC7A5C7ECD14F127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C1C208A3A0644B7D97CF3FBBB620D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CBD9-8139-49F4-B092-F251F74BF31C}"/>
      </w:docPartPr>
      <w:docPartBody>
        <w:p w:rsidR="00274AE2" w:rsidRDefault="00540014" w:rsidP="00540014">
          <w:pPr>
            <w:pStyle w:val="C1C208A3A0644B7D97CF3FBBB620D9E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14"/>
    <w:rsid w:val="00004B31"/>
    <w:rsid w:val="0000771E"/>
    <w:rsid w:val="0001137B"/>
    <w:rsid w:val="0002253E"/>
    <w:rsid w:val="00274AE2"/>
    <w:rsid w:val="00540014"/>
    <w:rsid w:val="00692149"/>
    <w:rsid w:val="00F0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D7C74364FC42B9AC7A5C7ECD14F127">
    <w:name w:val="DDD7C74364FC42B9AC7A5C7ECD14F127"/>
    <w:rsid w:val="00540014"/>
  </w:style>
  <w:style w:type="paragraph" w:customStyle="1" w:styleId="C1C208A3A0644B7D97CF3FBBB620D9E1">
    <w:name w:val="C1C208A3A0644B7D97CF3FBBB620D9E1"/>
    <w:rsid w:val="00540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AutoContent Hub: A BeginAutoContent Hub: A Beginner’s Journey into Full-Stack Developmentner’s Journey into Full-Stack Development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AutoContent Hub: A BeginAutoContent Hub: A Beginner’s Journey into Full-Stack Developmentner’s Journey into Full-Stack Development</dc:title>
  <dc:subject/>
  <dc:creator>Jay B</dc:creator>
  <cp:keywords/>
  <dc:description/>
  <cp:lastModifiedBy>Jay B</cp:lastModifiedBy>
  <cp:revision>8</cp:revision>
  <dcterms:created xsi:type="dcterms:W3CDTF">2025-04-21T02:25:00Z</dcterms:created>
  <dcterms:modified xsi:type="dcterms:W3CDTF">2025-04-22T20:54:00Z</dcterms:modified>
</cp:coreProperties>
</file>