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EB28" w14:textId="3D96FD8A" w:rsidR="00B213FE" w:rsidRPr="00C23955" w:rsidRDefault="00C23955" w:rsidP="00C23955">
      <w:pPr>
        <w:jc w:val="center"/>
        <w:rPr>
          <w:b/>
          <w:bCs/>
          <w:sz w:val="28"/>
          <w:szCs w:val="28"/>
        </w:rPr>
      </w:pPr>
      <w:r w:rsidRPr="00C23955">
        <w:rPr>
          <w:b/>
          <w:bCs/>
          <w:sz w:val="28"/>
          <w:szCs w:val="28"/>
        </w:rPr>
        <w:t>Lab Report Instruction</w:t>
      </w:r>
    </w:p>
    <w:p w14:paraId="64896D00" w14:textId="072778FD" w:rsidR="00C23955" w:rsidRDefault="00C23955" w:rsidP="00C23955">
      <w:pPr>
        <w:jc w:val="center"/>
      </w:pPr>
    </w:p>
    <w:p w14:paraId="0787B04D" w14:textId="77777777" w:rsidR="00C23955" w:rsidRDefault="00C23955" w:rsidP="00C23955">
      <w:r>
        <w:t xml:space="preserve">For each lab, please follow the lab manual instruction. </w:t>
      </w:r>
    </w:p>
    <w:p w14:paraId="28797CB0" w14:textId="0B9E2A64" w:rsidR="00C23955" w:rsidRDefault="00C23955" w:rsidP="00C23955">
      <w:pPr>
        <w:pStyle w:val="ListParagraph"/>
        <w:numPr>
          <w:ilvl w:val="0"/>
          <w:numId w:val="1"/>
        </w:numPr>
      </w:pPr>
      <w:proofErr w:type="spellStart"/>
      <w:r>
        <w:t xml:space="preserve">At </w:t>
      </w:r>
      <w:proofErr w:type="spellEnd"/>
      <w:r>
        <w:t xml:space="preserve">the end of each lab activity, please screenshot your lab results in the coding IDE. </w:t>
      </w:r>
    </w:p>
    <w:p w14:paraId="13139EDB" w14:textId="46FB7D47" w:rsidR="0014788B" w:rsidRDefault="00C23955" w:rsidP="00C23955">
      <w:pPr>
        <w:pStyle w:val="ListParagraph"/>
        <w:numPr>
          <w:ilvl w:val="0"/>
          <w:numId w:val="1"/>
        </w:numPr>
      </w:pPr>
      <w:r>
        <w:t>Then, paste all the screenshots into a document</w:t>
      </w:r>
      <w:r w:rsidR="0014788B">
        <w:t>,</w:t>
      </w:r>
    </w:p>
    <w:p w14:paraId="15A8EC97" w14:textId="6BF59253" w:rsidR="0014788B" w:rsidRDefault="0014788B" w:rsidP="00C23955">
      <w:pPr>
        <w:pStyle w:val="ListParagraph"/>
        <w:numPr>
          <w:ilvl w:val="0"/>
          <w:numId w:val="1"/>
        </w:numPr>
      </w:pPr>
      <w:r>
        <w:t xml:space="preserve">Name your lab as </w:t>
      </w:r>
      <w:proofErr w:type="gramStart"/>
      <w:r>
        <w:t xml:space="preserve">“ </w:t>
      </w:r>
      <w:proofErr w:type="spellStart"/>
      <w:r>
        <w:t>YourLastName</w:t>
      </w:r>
      <w:proofErr w:type="gramEnd"/>
      <w:r>
        <w:t>_Lab_X_Report</w:t>
      </w:r>
      <w:proofErr w:type="spellEnd"/>
      <w:r>
        <w:t>”, such as “Wang_Lab_2_Report”</w:t>
      </w:r>
    </w:p>
    <w:p w14:paraId="1059292D" w14:textId="018C3B52" w:rsidR="00C23955" w:rsidRDefault="0014788B" w:rsidP="00C23955">
      <w:pPr>
        <w:pStyle w:val="ListParagraph"/>
        <w:numPr>
          <w:ilvl w:val="0"/>
          <w:numId w:val="1"/>
        </w:numPr>
      </w:pPr>
      <w:r>
        <w:t>C</w:t>
      </w:r>
      <w:r w:rsidR="00C23955">
        <w:t>onvert it into a PDF file to upload in the D2L.</w:t>
      </w:r>
    </w:p>
    <w:sectPr w:rsidR="00C2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70B9C"/>
    <w:multiLevelType w:val="hybridMultilevel"/>
    <w:tmpl w:val="C9E88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97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55"/>
    <w:rsid w:val="0014788B"/>
    <w:rsid w:val="006248B3"/>
    <w:rsid w:val="00797D70"/>
    <w:rsid w:val="00B213FE"/>
    <w:rsid w:val="00C2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017AC"/>
  <w15:chartTrackingRefBased/>
  <w15:docId w15:val="{2C125A8B-D570-254E-B2EE-6675165A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Shaoen Wu</dc:creator>
  <cp:keywords/>
  <dc:description/>
  <cp:lastModifiedBy>Shaoen Wu</cp:lastModifiedBy>
  <cp:revision>2</cp:revision>
  <dcterms:created xsi:type="dcterms:W3CDTF">2023-01-02T21:10:00Z</dcterms:created>
  <dcterms:modified xsi:type="dcterms:W3CDTF">2023-01-02T21:14:00Z</dcterms:modified>
</cp:coreProperties>
</file>