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AB074" w14:textId="77777777" w:rsidR="0020194A" w:rsidRPr="0020194A" w:rsidRDefault="0020194A" w:rsidP="0020194A">
      <w:pPr>
        <w:spacing w:after="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194A">
        <w:rPr>
          <w:rFonts w:ascii="Nunito Sans" w:eastAsia="Times New Roman" w:hAnsi="Nunito Sans" w:cs="Times New Roman"/>
          <w:color w:val="000000"/>
          <w:kern w:val="0"/>
          <w:sz w:val="52"/>
          <w:szCs w:val="52"/>
          <w14:ligatures w14:val="none"/>
        </w:rPr>
        <w:t>CSCI 185: Project 2a Worksheet</w:t>
      </w:r>
    </w:p>
    <w:p w14:paraId="69001307" w14:textId="77777777" w:rsidR="0020194A" w:rsidRPr="0020194A" w:rsidRDefault="004E7440" w:rsidP="0020194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105E1C2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2E6D8EC" w14:textId="77777777" w:rsidR="0020194A" w:rsidRPr="0020194A" w:rsidRDefault="0020194A" w:rsidP="0020194A">
      <w:pPr>
        <w:spacing w:after="20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194A">
        <w:rPr>
          <w:rFonts w:ascii="Nunito Sans" w:eastAsia="Times New Roman" w:hAnsi="Nunito Sans" w:cs="Times New Roman"/>
          <w:color w:val="000000"/>
          <w:kern w:val="0"/>
          <w14:ligatures w14:val="none"/>
        </w:rPr>
        <w:t>Please fill out the following planning worksheet by answering the 5 questions asked below. Also feel free to do your own thing (don’t feel constrained by the sample projects)!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0194A" w:rsidRPr="0020194A" w14:paraId="50D20DBD" w14:textId="77777777" w:rsidTr="0020194A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01362E8" w14:textId="16F0D655" w:rsidR="005B65C8" w:rsidRPr="0020194A" w:rsidRDefault="0020194A" w:rsidP="0020194A">
            <w:pPr>
              <w:spacing w:after="20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194A">
              <w:rPr>
                <w:rFonts w:ascii="Nunito Sans" w:eastAsia="Times New Roman" w:hAnsi="Nunito Sans" w:cs="Times New Roman"/>
                <w:b/>
                <w:bCs/>
                <w:color w:val="000000"/>
                <w:kern w:val="0"/>
                <w14:ligatures w14:val="none"/>
              </w:rPr>
              <w:t xml:space="preserve">1. Which option did you select? </w:t>
            </w:r>
            <w:r w:rsidRPr="0020194A">
              <w:rPr>
                <w:rFonts w:ascii="Nunito Sans" w:eastAsia="Times New Roman" w:hAnsi="Nunito Sans" w:cs="Times New Roman"/>
                <w:b/>
                <w:bCs/>
                <w:color w:val="000000"/>
                <w:kern w:val="0"/>
                <w14:ligatures w14:val="none"/>
              </w:rPr>
              <w:br/>
            </w:r>
            <w:r w:rsidR="005B65C8" w:rsidRPr="005F3475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14:ligatures w14:val="none"/>
              </w:rPr>
              <w:t>I chose to learn to code the Snake game in JavaScript and HTML.</w:t>
            </w:r>
            <w:r w:rsidR="005F3475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14:ligatures w14:val="none"/>
              </w:rPr>
              <w:t xml:space="preserve"> I chose this because this was a game that I used to enjoy playing on my first Nokia cell phone when I was in high school. </w:t>
            </w:r>
            <w:r w:rsidR="000F39FC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14:ligatures w14:val="none"/>
              </w:rPr>
              <w:t>The Snake game was on almost all cell phones and something that was regularly played over 20 years ago. While basic, it was a very common arcade game. I plan to make it my own by adding some CSS flourishes.</w:t>
            </w:r>
          </w:p>
          <w:p w14:paraId="3F26DBFB" w14:textId="77777777" w:rsidR="0020194A" w:rsidRPr="0020194A" w:rsidRDefault="0020194A" w:rsidP="0020194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0194A" w:rsidRPr="0020194A" w14:paraId="11A24E9B" w14:textId="77777777" w:rsidTr="0020194A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B873FC3" w14:textId="77777777" w:rsidR="005B65C8" w:rsidRDefault="0020194A" w:rsidP="0020194A">
            <w:pPr>
              <w:rPr>
                <w:rFonts w:ascii="Nunito Sans" w:eastAsia="Times New Roman" w:hAnsi="Nunito Sans" w:cs="Times New Roman"/>
                <w:b/>
                <w:bCs/>
                <w:color w:val="000000"/>
                <w:kern w:val="0"/>
                <w14:ligatures w14:val="none"/>
              </w:rPr>
            </w:pPr>
            <w:r w:rsidRPr="0020194A">
              <w:rPr>
                <w:rFonts w:ascii="Nunito Sans" w:eastAsia="Times New Roman" w:hAnsi="Nunito Sans" w:cs="Times New Roman"/>
                <w:b/>
                <w:bCs/>
                <w:color w:val="000000"/>
                <w:kern w:val="0"/>
                <w14:ligatures w14:val="none"/>
              </w:rPr>
              <w:t>2. Will you be working alone or in a group?</w:t>
            </w:r>
          </w:p>
          <w:p w14:paraId="2565F888" w14:textId="256A4D4A" w:rsidR="0020194A" w:rsidRPr="0020194A" w:rsidRDefault="005B65C8" w:rsidP="0020194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3475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 xml:space="preserve">I will be working alone. </w:t>
            </w:r>
            <w:r w:rsidR="0020194A" w:rsidRPr="0020194A">
              <w:rPr>
                <w:rFonts w:ascii="Nunito Sans" w:eastAsia="Times New Roman" w:hAnsi="Nunito Sans" w:cs="Times New Roman"/>
                <w:color w:val="000000"/>
                <w:kern w:val="0"/>
                <w14:ligatures w14:val="none"/>
              </w:rPr>
              <w:br/>
            </w:r>
          </w:p>
          <w:p w14:paraId="53FC5052" w14:textId="77777777" w:rsidR="0020194A" w:rsidRPr="0020194A" w:rsidRDefault="0020194A" w:rsidP="0020194A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0194A" w:rsidRPr="0020194A" w14:paraId="2B70DBED" w14:textId="77777777" w:rsidTr="0020194A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4B4A720" w14:textId="77777777" w:rsidR="005F3475" w:rsidRDefault="0020194A" w:rsidP="0020194A">
            <w:pPr>
              <w:spacing w:after="200"/>
              <w:rPr>
                <w:rFonts w:ascii="Nunito Sans" w:eastAsia="Times New Roman" w:hAnsi="Nunito Sans" w:cs="Times New Roman"/>
                <w:b/>
                <w:bCs/>
                <w:color w:val="000000"/>
                <w:kern w:val="0"/>
                <w14:ligatures w14:val="none"/>
              </w:rPr>
            </w:pPr>
            <w:r w:rsidRPr="0020194A">
              <w:rPr>
                <w:rFonts w:ascii="Nunito Sans" w:eastAsia="Times New Roman" w:hAnsi="Nunito Sans" w:cs="Times New Roman"/>
                <w:b/>
                <w:bCs/>
                <w:color w:val="000000"/>
                <w:kern w:val="0"/>
                <w14:ligatures w14:val="none"/>
              </w:rPr>
              <w:t>3. What resources / tutorials will you be using to help you?</w:t>
            </w:r>
            <w:r w:rsidR="005F3475">
              <w:rPr>
                <w:rFonts w:ascii="Nunito Sans" w:eastAsia="Times New Roman" w:hAnsi="Nunito Sans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</w:p>
          <w:p w14:paraId="32E42E46" w14:textId="1FBF4AF5" w:rsidR="0020194A" w:rsidRDefault="005B65C8" w:rsidP="0020194A">
            <w:pPr>
              <w:spacing w:after="200"/>
              <w:rPr>
                <w:rFonts w:ascii="Nunito Sans" w:eastAsia="Times New Roman" w:hAnsi="Nunito Sans" w:cs="Times New Roman"/>
                <w:color w:val="000000"/>
                <w:kern w:val="0"/>
                <w14:ligatures w14:val="none"/>
              </w:rPr>
            </w:pPr>
            <w:r w:rsidRPr="005F3475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 xml:space="preserve">Coding Challenge #3 by the Coding Train by Daniel </w:t>
            </w:r>
            <w:proofErr w:type="spellStart"/>
            <w:r w:rsidRPr="005F3475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Shiffman</w:t>
            </w:r>
            <w:proofErr w:type="spellEnd"/>
            <w:r w:rsidRPr="005F3475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.</w:t>
            </w:r>
            <w:r w:rsidR="0020194A" w:rsidRPr="0020194A">
              <w:rPr>
                <w:rFonts w:ascii="Nunito Sans" w:eastAsia="Times New Roman" w:hAnsi="Nunito Sans" w:cs="Times New Roman"/>
                <w:color w:val="000000"/>
                <w:kern w:val="0"/>
                <w14:ligatures w14:val="none"/>
              </w:rPr>
              <w:br/>
            </w:r>
            <w:hyperlink r:id="rId5" w:history="1">
              <w:r w:rsidRPr="00D77BA8">
                <w:rPr>
                  <w:rStyle w:val="Hyperlink"/>
                  <w:rFonts w:ascii="Nunito Sans" w:eastAsia="Times New Roman" w:hAnsi="Nunito Sans" w:cs="Times New Roman"/>
                  <w:kern w:val="0"/>
                  <w14:ligatures w14:val="none"/>
                </w:rPr>
                <w:t>https://www.youtube.com/watch?v=AaGK-fj-BAM</w:t>
              </w:r>
            </w:hyperlink>
            <w:r>
              <w:rPr>
                <w:rFonts w:ascii="Nunito Sans" w:eastAsia="Times New Roman" w:hAnsi="Nunito Sans" w:cs="Times New Roman"/>
                <w:color w:val="000000"/>
                <w:kern w:val="0"/>
                <w14:ligatures w14:val="none"/>
              </w:rPr>
              <w:t xml:space="preserve">. </w:t>
            </w:r>
          </w:p>
          <w:p w14:paraId="5F19ACCE" w14:textId="5FDF26A3" w:rsidR="000F39FC" w:rsidRDefault="000F39FC" w:rsidP="0020194A">
            <w:pPr>
              <w:spacing w:after="200"/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</w:pPr>
            <w:r w:rsidRPr="000F39FC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 xml:space="preserve">I chose this tutorial because Daniel </w:t>
            </w:r>
            <w:proofErr w:type="spellStart"/>
            <w:r w:rsidRPr="000F39FC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Shiffman</w:t>
            </w:r>
            <w:proofErr w:type="spellEnd"/>
            <w:r w:rsidRPr="000F39FC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 xml:space="preserve"> makes fun and informative </w:t>
            </w:r>
            <w:proofErr w:type="spellStart"/>
            <w:r w:rsidRPr="000F39FC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Javascript</w:t>
            </w:r>
            <w:proofErr w:type="spellEnd"/>
            <w:r w:rsidRPr="000F39FC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 xml:space="preserve"> tutorials on </w:t>
            </w:r>
            <w:proofErr w:type="spellStart"/>
            <w:r w:rsidRPr="000F39FC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YouTube.</w:t>
            </w:r>
            <w:proofErr w:type="spellEnd"/>
            <w:r w:rsidRPr="000F39FC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 xml:space="preserve"> I saw that he had 1.68 </w:t>
            </w:r>
            <w:proofErr w:type="gramStart"/>
            <w:r w:rsidRPr="000F39FC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Million</w:t>
            </w:r>
            <w:proofErr w:type="gramEnd"/>
            <w:r w:rsidRPr="000F39FC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 xml:space="preserve"> subscribers and this tutorial had over 3.3 Million views. </w:t>
            </w:r>
            <w:r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 xml:space="preserve">The comments indicated it was interesting to watch and was explained well. A lot of viewers indicated that it really helped them understand </w:t>
            </w:r>
            <w:proofErr w:type="spellStart"/>
            <w:r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Javascript</w:t>
            </w:r>
            <w:proofErr w:type="spellEnd"/>
            <w:r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 xml:space="preserve"> better. I like that he’s energetic and so excited about teaching this coding tutorial.</w:t>
            </w:r>
          </w:p>
          <w:p w14:paraId="62CAA4B3" w14:textId="3F60D7BC" w:rsidR="000F39FC" w:rsidRPr="000F39FC" w:rsidRDefault="000F39FC" w:rsidP="0020194A">
            <w:pPr>
              <w:spacing w:after="200"/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</w:pPr>
            <w:r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I will use the information in Digital Ocean and p5js as a resource.</w:t>
            </w:r>
          </w:p>
          <w:p w14:paraId="5842FB13" w14:textId="250900EC" w:rsidR="005F3475" w:rsidRPr="000F39FC" w:rsidRDefault="000F39FC" w:rsidP="000F39FC">
            <w:pPr>
              <w:pStyle w:val="ListParagraph"/>
              <w:numPr>
                <w:ilvl w:val="0"/>
                <w:numId w:val="1"/>
              </w:numPr>
              <w:spacing w:after="200"/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</w:pPr>
            <w:hyperlink r:id="rId6" w:history="1">
              <w:r w:rsidRPr="000F39FC">
                <w:rPr>
                  <w:rStyle w:val="Hyperlink"/>
                  <w:rFonts w:ascii="Nunito Sans" w:eastAsia="Times New Roman" w:hAnsi="Nunito Sans" w:cs="Times New Roman"/>
                  <w:color w:val="215E99" w:themeColor="text2" w:themeTint="BF"/>
                  <w:kern w:val="0"/>
                  <w14:ligatures w14:val="none"/>
                </w:rPr>
                <w:t>https://www</w:t>
              </w:r>
            </w:hyperlink>
            <w:r w:rsidR="005F3475" w:rsidRPr="000F39FC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.digitalocean.com/community/tutorials/understanding-events-in-javascript</w:t>
            </w:r>
          </w:p>
          <w:p w14:paraId="1AAE4A9B" w14:textId="7178AD28" w:rsidR="005F3475" w:rsidRPr="000F39FC" w:rsidRDefault="005F3475" w:rsidP="000F39FC">
            <w:pPr>
              <w:pStyle w:val="ListParagraph"/>
              <w:numPr>
                <w:ilvl w:val="0"/>
                <w:numId w:val="1"/>
              </w:numPr>
              <w:spacing w:after="200"/>
              <w:rPr>
                <w:rFonts w:ascii="Nunito Sans" w:eastAsia="Times New Roman" w:hAnsi="Nunito Sans" w:cs="Times New Roman"/>
                <w:color w:val="000000"/>
                <w:kern w:val="0"/>
                <w14:ligatures w14:val="none"/>
              </w:rPr>
            </w:pPr>
            <w:r w:rsidRPr="000F39FC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https://p5js.org</w:t>
            </w:r>
          </w:p>
        </w:tc>
      </w:tr>
      <w:tr w:rsidR="0020194A" w:rsidRPr="0020194A" w14:paraId="16AC1360" w14:textId="77777777" w:rsidTr="0020194A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3B1CEBE" w14:textId="525DDD50" w:rsidR="0020194A" w:rsidRDefault="0020194A" w:rsidP="0020194A">
            <w:pPr>
              <w:spacing w:after="200"/>
              <w:rPr>
                <w:rFonts w:ascii="Nunito Sans" w:eastAsia="Times New Roman" w:hAnsi="Nunito Sans" w:cs="Times New Roman"/>
                <w:color w:val="000000"/>
                <w:kern w:val="0"/>
                <w14:ligatures w14:val="none"/>
              </w:rPr>
            </w:pPr>
            <w:r w:rsidRPr="0020194A">
              <w:rPr>
                <w:rFonts w:ascii="Nunito Sans" w:eastAsia="Times New Roman" w:hAnsi="Nunito Sans" w:cs="Times New Roman"/>
                <w:b/>
                <w:bCs/>
                <w:color w:val="000000"/>
                <w:kern w:val="0"/>
                <w14:ligatures w14:val="none"/>
              </w:rPr>
              <w:t xml:space="preserve">4. What will you have made when you’re done? </w:t>
            </w:r>
            <w:r w:rsidRPr="0020194A">
              <w:rPr>
                <w:rFonts w:ascii="Nunito Sans" w:eastAsia="Times New Roman" w:hAnsi="Nunito Sans" w:cs="Times New Roman"/>
                <w:b/>
                <w:bCs/>
                <w:color w:val="000000"/>
                <w:kern w:val="0"/>
                <w14:ligatures w14:val="none"/>
              </w:rPr>
              <w:br/>
            </w:r>
            <w:r w:rsidRPr="0020194A">
              <w:rPr>
                <w:rFonts w:ascii="Nunito Sans" w:eastAsia="Times New Roman" w:hAnsi="Nunito Sans" w:cs="Times New Roman"/>
                <w:color w:val="000000"/>
                <w:kern w:val="0"/>
                <w14:ligatures w14:val="none"/>
              </w:rPr>
              <w:t>Be specific (# of screens, description of basic functionality). You will break this down into steps below.</w:t>
            </w:r>
            <w:r w:rsidR="005F3475">
              <w:rPr>
                <w:rFonts w:ascii="Nunito Sans" w:eastAsia="Times New Roman" w:hAnsi="Nunito Sans" w:cs="Times New Roman"/>
                <w:color w:val="000000"/>
                <w:kern w:val="0"/>
                <w14:ligatures w14:val="none"/>
              </w:rPr>
              <w:t xml:space="preserve"> </w:t>
            </w:r>
          </w:p>
          <w:p w14:paraId="1EB18B47" w14:textId="191A4C05" w:rsidR="005F3475" w:rsidRPr="005F3475" w:rsidRDefault="005F3475" w:rsidP="005F3475">
            <w:pPr>
              <w:spacing w:after="200"/>
              <w:contextualSpacing/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</w:pPr>
            <w:r w:rsidRPr="005F3475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1)</w:t>
            </w:r>
            <w:r w:rsidR="000F39FC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 xml:space="preserve"> </w:t>
            </w:r>
            <w:r w:rsidRPr="005F3475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Creating a snake object</w:t>
            </w:r>
          </w:p>
          <w:p w14:paraId="048582A3" w14:textId="5FF804B5" w:rsidR="005F3475" w:rsidRPr="005F3475" w:rsidRDefault="005F3475" w:rsidP="005F3475">
            <w:pPr>
              <w:spacing w:after="200"/>
              <w:contextualSpacing/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</w:pPr>
            <w:r w:rsidRPr="005F3475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2) Adding keyboard control (moving the snake up/down, left/right.</w:t>
            </w:r>
          </w:p>
          <w:p w14:paraId="5D4D5857" w14:textId="187C61B7" w:rsidR="005F3475" w:rsidRPr="005F3475" w:rsidRDefault="005F3475" w:rsidP="005F3475">
            <w:pPr>
              <w:spacing w:after="200"/>
              <w:contextualSpacing/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</w:pPr>
            <w:r w:rsidRPr="005F3475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lastRenderedPageBreak/>
              <w:t>3) Grid and world constraints (the snake won’t be able to go out of the grid and can loop around</w:t>
            </w:r>
          </w:p>
          <w:p w14:paraId="5CBD50FB" w14:textId="7E5BAF2E" w:rsidR="005F3475" w:rsidRPr="005F3475" w:rsidRDefault="005F3475" w:rsidP="005F3475">
            <w:pPr>
              <w:spacing w:after="200"/>
              <w:contextualSpacing/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</w:pPr>
            <w:r w:rsidRPr="005F3475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4) Adding a food object</w:t>
            </w:r>
          </w:p>
          <w:p w14:paraId="3BA42501" w14:textId="232C58B4" w:rsidR="005F3475" w:rsidRPr="005F3475" w:rsidRDefault="005F3475" w:rsidP="005F3475">
            <w:pPr>
              <w:spacing w:after="200"/>
              <w:contextualSpacing/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</w:pPr>
            <w:r w:rsidRPr="005F3475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5) The snake will get longer when eating</w:t>
            </w:r>
          </w:p>
          <w:p w14:paraId="61279074" w14:textId="441ABD8E" w:rsidR="005F3475" w:rsidRPr="0020194A" w:rsidRDefault="005F3475" w:rsidP="005F3475">
            <w:pPr>
              <w:spacing w:after="200"/>
              <w:contextualSpacing/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</w:pPr>
            <w:r w:rsidRPr="005F3475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6) The snake will die when it gets too big/touches itself (tail)</w:t>
            </w:r>
          </w:p>
          <w:p w14:paraId="775518FA" w14:textId="77777777" w:rsidR="0020194A" w:rsidRPr="0020194A" w:rsidRDefault="0020194A" w:rsidP="0020194A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0194A" w:rsidRPr="0020194A" w14:paraId="15393BE6" w14:textId="77777777" w:rsidTr="0020194A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26213E6" w14:textId="77777777" w:rsidR="005F3475" w:rsidRDefault="0020194A" w:rsidP="0020194A">
            <w:pPr>
              <w:rPr>
                <w:rFonts w:ascii="Nunito Sans" w:eastAsia="Times New Roman" w:hAnsi="Nunito Sans" w:cs="Times New Roman"/>
                <w:color w:val="000000"/>
                <w:kern w:val="0"/>
                <w14:ligatures w14:val="none"/>
              </w:rPr>
            </w:pPr>
            <w:r w:rsidRPr="0020194A">
              <w:rPr>
                <w:rFonts w:ascii="Nunito Sans" w:eastAsia="Times New Roman" w:hAnsi="Nunito Sans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5. If you are working in a group, how will you divide up the work?</w:t>
            </w:r>
            <w:r w:rsidRPr="0020194A">
              <w:rPr>
                <w:rFonts w:ascii="Nunito Sans" w:eastAsia="Times New Roman" w:hAnsi="Nunito Sans" w:cs="Times New Roman"/>
                <w:color w:val="000000"/>
                <w:kern w:val="0"/>
                <w14:ligatures w14:val="none"/>
              </w:rPr>
              <w:br/>
              <w:t>Keep in mind that each student must spend between 4-6 hours on this project</w:t>
            </w:r>
          </w:p>
          <w:p w14:paraId="62701A92" w14:textId="1F7B2FE5" w:rsidR="0020194A" w:rsidRPr="0020194A" w:rsidRDefault="005F3475" w:rsidP="0020194A">
            <w:pPr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14:ligatures w14:val="none"/>
              </w:rPr>
            </w:pPr>
            <w:r w:rsidRPr="005F3475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14:ligatures w14:val="none"/>
              </w:rPr>
              <w:t xml:space="preserve">I will be working alone. </w:t>
            </w:r>
          </w:p>
          <w:p w14:paraId="01B844EF" w14:textId="77777777" w:rsidR="0020194A" w:rsidRPr="0020194A" w:rsidRDefault="0020194A" w:rsidP="0020194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2966CF0" w14:textId="77777777" w:rsidR="00B7084B" w:rsidRDefault="00B7084B"/>
    <w:sectPr w:rsidR="00B7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6F0D"/>
    <w:multiLevelType w:val="hybridMultilevel"/>
    <w:tmpl w:val="7F14AEFE"/>
    <w:lvl w:ilvl="0" w:tplc="F51CC82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150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4A"/>
    <w:rsid w:val="000F39FC"/>
    <w:rsid w:val="0020194A"/>
    <w:rsid w:val="004E7440"/>
    <w:rsid w:val="005B65C8"/>
    <w:rsid w:val="005F3475"/>
    <w:rsid w:val="00A259DF"/>
    <w:rsid w:val="00B7084B"/>
    <w:rsid w:val="00C10F92"/>
    <w:rsid w:val="00C177C7"/>
    <w:rsid w:val="00C20582"/>
    <w:rsid w:val="00C238DE"/>
    <w:rsid w:val="00D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7376"/>
  <w15:chartTrackingRefBased/>
  <w15:docId w15:val="{22A46D74-4743-AB4D-93A4-9AC7C1D6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9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9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9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9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9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9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9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9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19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019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1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" TargetMode="External"/><Relationship Id="rId5" Type="http://schemas.openxmlformats.org/officeDocument/2006/relationships/hyperlink" Target="https://www.youtube.com/watch?v=AaGK-fj-B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Bohan Haddon</dc:creator>
  <cp:keywords/>
  <dc:description/>
  <cp:lastModifiedBy>Maria Bohan Haddon</cp:lastModifiedBy>
  <cp:revision>4</cp:revision>
  <dcterms:created xsi:type="dcterms:W3CDTF">2024-04-20T20:14:00Z</dcterms:created>
  <dcterms:modified xsi:type="dcterms:W3CDTF">2024-04-21T00:27:00Z</dcterms:modified>
</cp:coreProperties>
</file>