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CE3D" w14:textId="77777777" w:rsidR="00B7084B" w:rsidRDefault="00B7084B"/>
    <w:p w14:paraId="58051E14" w14:textId="051E2C5F" w:rsidR="00CA7831" w:rsidRPr="00CA7831" w:rsidRDefault="00CA7831" w:rsidP="00CA7831"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What are you making (2-3 sentences)?</w:t>
      </w:r>
      <w:r>
        <w:rPr>
          <w:rStyle w:val="apple-converted-space"/>
          <w:rFonts w:ascii="Open Sans" w:hAnsi="Open Sans" w:cs="Open Sans"/>
          <w:color w:val="495057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A personal webpage to highlight </w:t>
      </w:r>
      <w:r w:rsidR="00437582"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all</w:t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 the projects I've completed as a Computer Science student.</w:t>
      </w:r>
      <w:r w:rsidR="00437582"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 With more work, it can be something to use for job placement in the future. 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If you are drawing inspiration from an existing website, include the link to the website and explain specifically what you are hoping to emulate from the site.</w:t>
      </w:r>
      <w:r>
        <w:rPr>
          <w:rStyle w:val="apple-converted-space"/>
          <w:rFonts w:ascii="Open Sans" w:hAnsi="Open Sans" w:cs="Open Sans"/>
          <w:color w:val="495057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hyperlink r:id="rId4" w:anchor="services" w:history="1">
        <w:r>
          <w:rPr>
            <w:rStyle w:val="Hyperlink"/>
            <w:rFonts w:ascii="Open Sans" w:hAnsi="Open Sans" w:cs="Open Sans"/>
            <w:color w:val="007BFF"/>
            <w:sz w:val="27"/>
            <w:szCs w:val="27"/>
            <w:shd w:val="clear" w:color="auto" w:fill="FFFFFF"/>
          </w:rPr>
          <w:t>https://creativetemplate.webflow.io/home#services</w:t>
        </w:r>
      </w:hyperlink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. I liked this styling because it was simple and communicates effectively the type of information I want to share on my website.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What was the biggest challenge that you faced when submitting this deliverable?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The biggest challenge was </w:t>
      </w:r>
      <w:r w:rsidR="00437582"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the layout and getting the html to reflect the layout I was envisioning in my head. </w:t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What are you most proud of?</w:t>
      </w:r>
      <w:r>
        <w:rPr>
          <w:rFonts w:ascii="Open Sans" w:hAnsi="Open Sans" w:cs="Open Sans"/>
          <w:color w:val="495057"/>
          <w:sz w:val="27"/>
          <w:szCs w:val="27"/>
        </w:rPr>
        <w:br/>
      </w:r>
      <w:r w:rsidR="00437582"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The </w:t>
      </w:r>
      <w:proofErr w:type="spellStart"/>
      <w:r w:rsidR="00437582"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css</w:t>
      </w:r>
      <w:proofErr w:type="spellEnd"/>
      <w:r w:rsidR="00437582"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 style sheet to enhance the html. </w:t>
      </w:r>
    </w:p>
    <w:sectPr w:rsidR="00CA7831" w:rsidRPr="00CA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31"/>
    <w:rsid w:val="00437582"/>
    <w:rsid w:val="00A259DF"/>
    <w:rsid w:val="00B7084B"/>
    <w:rsid w:val="00C20582"/>
    <w:rsid w:val="00C238DE"/>
    <w:rsid w:val="00CA7831"/>
    <w:rsid w:val="00D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C85E9"/>
  <w15:chartTrackingRefBased/>
  <w15:docId w15:val="{AF99685C-2B21-E545-8B43-72C83310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3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A7831"/>
  </w:style>
  <w:style w:type="character" w:styleId="Hyperlink">
    <w:name w:val="Hyperlink"/>
    <w:basedOn w:val="DefaultParagraphFont"/>
    <w:uiPriority w:val="99"/>
    <w:semiHidden/>
    <w:unhideWhenUsed/>
    <w:rsid w:val="00CA7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ivetemplate.webflow.io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Bohan Haddon</dc:creator>
  <cp:keywords/>
  <dc:description/>
  <cp:lastModifiedBy>Maria Bohan Haddon</cp:lastModifiedBy>
  <cp:revision>2</cp:revision>
  <dcterms:created xsi:type="dcterms:W3CDTF">2024-03-05T06:00:00Z</dcterms:created>
  <dcterms:modified xsi:type="dcterms:W3CDTF">2024-03-08T19:01:00Z</dcterms:modified>
</cp:coreProperties>
</file>