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4468F" w14:textId="753C7252" w:rsidR="003D2AE0" w:rsidRDefault="003D2AE0" w:rsidP="003D2AE0">
      <w:pPr>
        <w:rPr>
          <w:b/>
          <w:bCs/>
        </w:rPr>
      </w:pPr>
      <w:r>
        <w:rPr>
          <w:b/>
          <w:bCs/>
        </w:rPr>
        <w:t>CSCI 344 Notes</w:t>
      </w:r>
    </w:p>
    <w:p w14:paraId="228AF84D" w14:textId="77777777" w:rsidR="003D2AE0" w:rsidRDefault="003D2AE0" w:rsidP="003D2AE0">
      <w:pPr>
        <w:rPr>
          <w:b/>
          <w:bCs/>
        </w:rPr>
      </w:pPr>
    </w:p>
    <w:p w14:paraId="2DE9C212" w14:textId="4823DABA" w:rsidR="003D2AE0" w:rsidRPr="003D2AE0" w:rsidRDefault="003D2AE0" w:rsidP="003D2AE0">
      <w:pPr>
        <w:rPr>
          <w:b/>
          <w:bCs/>
        </w:rPr>
      </w:pPr>
      <w:r w:rsidRPr="003D2AE0">
        <w:rPr>
          <w:b/>
          <w:bCs/>
        </w:rPr>
        <w:t>Higher-Order Functions &amp; Abstraction</w:t>
      </w:r>
    </w:p>
    <w:p w14:paraId="7BC6F0B8" w14:textId="77777777" w:rsidR="003D2AE0" w:rsidRPr="003D2AE0" w:rsidRDefault="003D2AE0" w:rsidP="003D2AE0">
      <w:pPr>
        <w:numPr>
          <w:ilvl w:val="0"/>
          <w:numId w:val="1"/>
        </w:numPr>
      </w:pPr>
      <w:r w:rsidRPr="003D2AE0">
        <w:rPr>
          <w:b/>
          <w:bCs/>
        </w:rPr>
        <w:t>Abstraction in Programming</w:t>
      </w:r>
      <w:r w:rsidRPr="003D2AE0">
        <w:t>:</w:t>
      </w:r>
    </w:p>
    <w:p w14:paraId="1A0DCE4A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>Programs can be simplified by abstracting repetitive or complex tasks into functions. This reduces the likelihood of bugs because it allows developers to focus on higher-level logic without getting bogged down by details.</w:t>
      </w:r>
    </w:p>
    <w:p w14:paraId="1EAFA1B6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>Functions like sum and range abstract complex operations like summing a range of numbers, which makes code simpler and more reliable.</w:t>
      </w:r>
    </w:p>
    <w:p w14:paraId="52DB78C4" w14:textId="77777777" w:rsidR="003D2AE0" w:rsidRPr="003D2AE0" w:rsidRDefault="003D2AE0" w:rsidP="003D2AE0">
      <w:pPr>
        <w:numPr>
          <w:ilvl w:val="0"/>
          <w:numId w:val="1"/>
        </w:numPr>
      </w:pPr>
      <w:r w:rsidRPr="003D2AE0">
        <w:rPr>
          <w:b/>
          <w:bCs/>
        </w:rPr>
        <w:t>Higher-Order Functions</w:t>
      </w:r>
      <w:r w:rsidRPr="003D2AE0">
        <w:t>:</w:t>
      </w:r>
    </w:p>
    <w:p w14:paraId="48B4D324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>These are functions that operate on other functions, either by taking them as arguments or returning them. Examples include JavaScript's built-in map, filter, and reduce methods.</w:t>
      </w:r>
    </w:p>
    <w:p w14:paraId="5C14E10C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rPr>
          <w:b/>
          <w:bCs/>
        </w:rPr>
        <w:t>Example</w:t>
      </w:r>
      <w:r w:rsidRPr="003D2AE0">
        <w:t xml:space="preserve">: </w:t>
      </w:r>
      <w:proofErr w:type="gramStart"/>
      <w:r w:rsidRPr="003D2AE0">
        <w:t>repeat(</w:t>
      </w:r>
      <w:proofErr w:type="gramEnd"/>
      <w:r w:rsidRPr="003D2AE0">
        <w:t>n, action) abstracts a loop, where action is a function passed as an argument to be executed n times.</w:t>
      </w:r>
    </w:p>
    <w:p w14:paraId="280A6273" w14:textId="77777777" w:rsidR="003D2AE0" w:rsidRPr="003D2AE0" w:rsidRDefault="003D2AE0" w:rsidP="003D2AE0">
      <w:pPr>
        <w:numPr>
          <w:ilvl w:val="0"/>
          <w:numId w:val="1"/>
        </w:numPr>
      </w:pPr>
      <w:r w:rsidRPr="003D2AE0">
        <w:rPr>
          <w:b/>
          <w:bCs/>
        </w:rPr>
        <w:t>Abstracting Repetition</w:t>
      </w:r>
      <w:r w:rsidRPr="003D2AE0">
        <w:t>:</w:t>
      </w:r>
    </w:p>
    <w:p w14:paraId="316FAE7E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 xml:space="preserve">Functions like </w:t>
      </w:r>
      <w:proofErr w:type="spellStart"/>
      <w:r w:rsidRPr="003D2AE0">
        <w:t>repeatLog</w:t>
      </w:r>
      <w:proofErr w:type="spellEnd"/>
      <w:r w:rsidRPr="003D2AE0">
        <w:t xml:space="preserve">(n) or </w:t>
      </w:r>
      <w:proofErr w:type="gramStart"/>
      <w:r w:rsidRPr="003D2AE0">
        <w:t>repeat(</w:t>
      </w:r>
      <w:proofErr w:type="gramEnd"/>
      <w:r w:rsidRPr="003D2AE0">
        <w:t>n, action) showcase how actions can be abstracted into higher-order functions, allowing more flexibility in what actions are executed during each iteration.</w:t>
      </w:r>
    </w:p>
    <w:p w14:paraId="2485F403" w14:textId="77777777" w:rsidR="003D2AE0" w:rsidRPr="003D2AE0" w:rsidRDefault="003D2AE0" w:rsidP="003D2AE0">
      <w:pPr>
        <w:numPr>
          <w:ilvl w:val="0"/>
          <w:numId w:val="1"/>
        </w:numPr>
      </w:pPr>
      <w:r w:rsidRPr="003D2AE0">
        <w:rPr>
          <w:b/>
          <w:bCs/>
        </w:rPr>
        <w:t>Array Methods</w:t>
      </w:r>
      <w:r w:rsidRPr="003D2AE0">
        <w:t>:</w:t>
      </w:r>
    </w:p>
    <w:p w14:paraId="41EEE192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>JavaScript arrays have many higher-order methods like:</w:t>
      </w:r>
    </w:p>
    <w:p w14:paraId="045066A6" w14:textId="77777777" w:rsidR="003D2AE0" w:rsidRPr="003D2AE0" w:rsidRDefault="003D2AE0" w:rsidP="003D2AE0">
      <w:pPr>
        <w:numPr>
          <w:ilvl w:val="2"/>
          <w:numId w:val="1"/>
        </w:numPr>
      </w:pPr>
      <w:proofErr w:type="spellStart"/>
      <w:r w:rsidRPr="003D2AE0">
        <w:rPr>
          <w:b/>
          <w:bCs/>
        </w:rPr>
        <w:t>forEach</w:t>
      </w:r>
      <w:proofErr w:type="spellEnd"/>
      <w:r w:rsidRPr="003D2AE0">
        <w:t>: Executes a provided function once for each array element.</w:t>
      </w:r>
    </w:p>
    <w:p w14:paraId="1B7EA228" w14:textId="77777777" w:rsidR="003D2AE0" w:rsidRPr="003D2AE0" w:rsidRDefault="003D2AE0" w:rsidP="003D2AE0">
      <w:pPr>
        <w:numPr>
          <w:ilvl w:val="2"/>
          <w:numId w:val="1"/>
        </w:numPr>
      </w:pPr>
      <w:r w:rsidRPr="003D2AE0">
        <w:rPr>
          <w:b/>
          <w:bCs/>
        </w:rPr>
        <w:t>filter</w:t>
      </w:r>
      <w:r w:rsidRPr="003D2AE0">
        <w:t>: Creates a new array with elements that pass a test.</w:t>
      </w:r>
    </w:p>
    <w:p w14:paraId="641FA6AE" w14:textId="77777777" w:rsidR="003D2AE0" w:rsidRPr="003D2AE0" w:rsidRDefault="003D2AE0" w:rsidP="003D2AE0">
      <w:pPr>
        <w:numPr>
          <w:ilvl w:val="2"/>
          <w:numId w:val="1"/>
        </w:numPr>
      </w:pPr>
      <w:r w:rsidRPr="003D2AE0">
        <w:rPr>
          <w:b/>
          <w:bCs/>
        </w:rPr>
        <w:t>map</w:t>
      </w:r>
      <w:r w:rsidRPr="003D2AE0">
        <w:t>: Transforms an array by applying a function to each element.</w:t>
      </w:r>
    </w:p>
    <w:p w14:paraId="2D4A4C5C" w14:textId="77777777" w:rsidR="003D2AE0" w:rsidRPr="003D2AE0" w:rsidRDefault="003D2AE0" w:rsidP="003D2AE0">
      <w:pPr>
        <w:numPr>
          <w:ilvl w:val="2"/>
          <w:numId w:val="1"/>
        </w:numPr>
      </w:pPr>
      <w:r w:rsidRPr="003D2AE0">
        <w:rPr>
          <w:b/>
          <w:bCs/>
        </w:rPr>
        <w:t>reduce</w:t>
      </w:r>
      <w:r w:rsidRPr="003D2AE0">
        <w:t>: Combines elements of an array into a single value.</w:t>
      </w:r>
    </w:p>
    <w:p w14:paraId="16603586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rPr>
          <w:b/>
          <w:bCs/>
        </w:rPr>
        <w:t>Example</w:t>
      </w:r>
      <w:r w:rsidRPr="003D2AE0">
        <w:t>: Using filter to find living scripts from a dataset or using reduce to sum an array.</w:t>
      </w:r>
    </w:p>
    <w:p w14:paraId="03F20FD4" w14:textId="77777777" w:rsidR="003D2AE0" w:rsidRPr="003D2AE0" w:rsidRDefault="003D2AE0" w:rsidP="003D2AE0">
      <w:pPr>
        <w:numPr>
          <w:ilvl w:val="0"/>
          <w:numId w:val="1"/>
        </w:numPr>
      </w:pPr>
      <w:r w:rsidRPr="003D2AE0">
        <w:rPr>
          <w:b/>
          <w:bCs/>
        </w:rPr>
        <w:t>Functions That Modify Other Functions</w:t>
      </w:r>
      <w:r w:rsidRPr="003D2AE0">
        <w:t>:</w:t>
      </w:r>
    </w:p>
    <w:p w14:paraId="7855E9B1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>Functions like noisy(f) modify the behavior of another function by adding extra functionality (e.g., logging inputs and outputs).</w:t>
      </w:r>
    </w:p>
    <w:p w14:paraId="12F3158D" w14:textId="77777777" w:rsidR="003D2AE0" w:rsidRPr="003D2AE0" w:rsidRDefault="003D2AE0" w:rsidP="003D2AE0">
      <w:pPr>
        <w:numPr>
          <w:ilvl w:val="0"/>
          <w:numId w:val="1"/>
        </w:numPr>
      </w:pPr>
      <w:r w:rsidRPr="003D2AE0">
        <w:rPr>
          <w:b/>
          <w:bCs/>
        </w:rPr>
        <w:t>Composability</w:t>
      </w:r>
      <w:r w:rsidRPr="003D2AE0">
        <w:t>:</w:t>
      </w:r>
    </w:p>
    <w:p w14:paraId="128E8B6E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>Higher-order functions make code composable, allowing developers to chain operations together for powerful data transformations.</w:t>
      </w:r>
    </w:p>
    <w:p w14:paraId="0187C033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>Example: Filtering scripts, mapping them to names, and reducing their character counts can all be done in a chain of operations.</w:t>
      </w:r>
    </w:p>
    <w:p w14:paraId="4FE511B5" w14:textId="77777777" w:rsidR="003D2AE0" w:rsidRPr="003D2AE0" w:rsidRDefault="003D2AE0" w:rsidP="003D2AE0">
      <w:pPr>
        <w:numPr>
          <w:ilvl w:val="0"/>
          <w:numId w:val="1"/>
        </w:numPr>
      </w:pPr>
      <w:r w:rsidRPr="003D2AE0">
        <w:rPr>
          <w:b/>
          <w:bCs/>
        </w:rPr>
        <w:t>Data Processing with Higher-Order Functions</w:t>
      </w:r>
      <w:r w:rsidRPr="003D2AE0">
        <w:t>:</w:t>
      </w:r>
    </w:p>
    <w:p w14:paraId="21E53AE7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>By leveraging higher-order functions, complex data processing tasks (like finding the average year of origin for scripts) can be simplified and expressed in a clear, concise manner.</w:t>
      </w:r>
    </w:p>
    <w:p w14:paraId="72116F4E" w14:textId="77777777" w:rsidR="003D2AE0" w:rsidRPr="003D2AE0" w:rsidRDefault="003D2AE0" w:rsidP="003D2AE0">
      <w:pPr>
        <w:numPr>
          <w:ilvl w:val="0"/>
          <w:numId w:val="1"/>
        </w:numPr>
      </w:pPr>
      <w:r w:rsidRPr="003D2AE0">
        <w:rPr>
          <w:b/>
          <w:bCs/>
        </w:rPr>
        <w:t>Recognizing Text Using Character Codes</w:t>
      </w:r>
      <w:r w:rsidRPr="003D2AE0">
        <w:t>:</w:t>
      </w:r>
    </w:p>
    <w:p w14:paraId="21E7F6CD" w14:textId="77777777" w:rsidR="003D2AE0" w:rsidRPr="003D2AE0" w:rsidRDefault="003D2AE0" w:rsidP="003D2AE0">
      <w:pPr>
        <w:numPr>
          <w:ilvl w:val="1"/>
          <w:numId w:val="1"/>
        </w:numPr>
      </w:pPr>
      <w:r w:rsidRPr="003D2AE0">
        <w:t xml:space="preserve">JavaScript provides methods like </w:t>
      </w:r>
      <w:proofErr w:type="spellStart"/>
      <w:r w:rsidRPr="003D2AE0">
        <w:t>codePointAt</w:t>
      </w:r>
      <w:proofErr w:type="spellEnd"/>
      <w:r w:rsidRPr="003D2AE0">
        <w:t xml:space="preserve"> to correctly identify Unicode characters, making it possible to write functions like </w:t>
      </w:r>
      <w:proofErr w:type="spellStart"/>
      <w:r w:rsidRPr="003D2AE0">
        <w:t>characterScript</w:t>
      </w:r>
      <w:proofErr w:type="spellEnd"/>
      <w:r w:rsidRPr="003D2AE0">
        <w:t xml:space="preserve"> to detect which script a given character belongs to.</w:t>
      </w:r>
    </w:p>
    <w:p w14:paraId="6BD58BAD" w14:textId="77777777" w:rsidR="003D2AE0" w:rsidRDefault="003D2AE0" w:rsidP="003D2AE0">
      <w:pPr>
        <w:rPr>
          <w:b/>
          <w:bCs/>
        </w:rPr>
      </w:pPr>
    </w:p>
    <w:p w14:paraId="5AF3ECDD" w14:textId="2AFA9FEA" w:rsidR="003D2AE0" w:rsidRPr="003D2AE0" w:rsidRDefault="003D2AE0" w:rsidP="003D2AE0">
      <w:pPr>
        <w:rPr>
          <w:b/>
          <w:bCs/>
        </w:rPr>
      </w:pPr>
      <w:r w:rsidRPr="003D2AE0">
        <w:rPr>
          <w:b/>
          <w:bCs/>
        </w:rPr>
        <w:lastRenderedPageBreak/>
        <w:t>Exercises:</w:t>
      </w:r>
    </w:p>
    <w:p w14:paraId="5AD2C4AF" w14:textId="77777777" w:rsidR="003D2AE0" w:rsidRPr="003D2AE0" w:rsidRDefault="003D2AE0" w:rsidP="003D2AE0">
      <w:pPr>
        <w:numPr>
          <w:ilvl w:val="0"/>
          <w:numId w:val="2"/>
        </w:numPr>
      </w:pPr>
      <w:r w:rsidRPr="003D2AE0">
        <w:rPr>
          <w:b/>
          <w:bCs/>
        </w:rPr>
        <w:t>Flattening Arrays</w:t>
      </w:r>
      <w:r w:rsidRPr="003D2AE0">
        <w:t>:</w:t>
      </w:r>
    </w:p>
    <w:p w14:paraId="62D044B7" w14:textId="77777777" w:rsidR="003D2AE0" w:rsidRPr="003D2AE0" w:rsidRDefault="003D2AE0" w:rsidP="003D2AE0">
      <w:pPr>
        <w:numPr>
          <w:ilvl w:val="1"/>
          <w:numId w:val="2"/>
        </w:numPr>
      </w:pPr>
      <w:r w:rsidRPr="003D2AE0">
        <w:t xml:space="preserve">Using </w:t>
      </w:r>
      <w:proofErr w:type="gramStart"/>
      <w:r w:rsidRPr="003D2AE0">
        <w:t>reduce</w:t>
      </w:r>
      <w:proofErr w:type="gramEnd"/>
      <w:r w:rsidRPr="003D2AE0">
        <w:t xml:space="preserve"> and </w:t>
      </w:r>
      <w:proofErr w:type="spellStart"/>
      <w:r w:rsidRPr="003D2AE0">
        <w:t>concat</w:t>
      </w:r>
      <w:proofErr w:type="spellEnd"/>
      <w:r w:rsidRPr="003D2AE0">
        <w:t xml:space="preserve"> to combine nested arrays into a single array.</w:t>
      </w:r>
    </w:p>
    <w:p w14:paraId="6AE903D5" w14:textId="77777777" w:rsidR="003D2AE0" w:rsidRPr="003D2AE0" w:rsidRDefault="003D2AE0" w:rsidP="003D2AE0">
      <w:pPr>
        <w:numPr>
          <w:ilvl w:val="0"/>
          <w:numId w:val="2"/>
        </w:numPr>
      </w:pPr>
      <w:r w:rsidRPr="003D2AE0">
        <w:rPr>
          <w:b/>
          <w:bCs/>
        </w:rPr>
        <w:t>Custom Loop Function</w:t>
      </w:r>
      <w:r w:rsidRPr="003D2AE0">
        <w:t>:</w:t>
      </w:r>
    </w:p>
    <w:p w14:paraId="0844FD0A" w14:textId="77777777" w:rsidR="003D2AE0" w:rsidRPr="003D2AE0" w:rsidRDefault="003D2AE0" w:rsidP="003D2AE0">
      <w:pPr>
        <w:numPr>
          <w:ilvl w:val="1"/>
          <w:numId w:val="2"/>
        </w:numPr>
      </w:pPr>
      <w:r w:rsidRPr="003D2AE0">
        <w:t>Write a loop function that behaves like a for loop but accepts a test function, update function, and body function as arguments.</w:t>
      </w:r>
    </w:p>
    <w:p w14:paraId="59AC2972" w14:textId="77777777" w:rsidR="003D2AE0" w:rsidRPr="003D2AE0" w:rsidRDefault="003D2AE0" w:rsidP="003D2AE0">
      <w:pPr>
        <w:numPr>
          <w:ilvl w:val="0"/>
          <w:numId w:val="2"/>
        </w:numPr>
      </w:pPr>
      <w:r w:rsidRPr="003D2AE0">
        <w:rPr>
          <w:b/>
          <w:bCs/>
        </w:rPr>
        <w:t>Every Method</w:t>
      </w:r>
      <w:r w:rsidRPr="003D2AE0">
        <w:t>:</w:t>
      </w:r>
    </w:p>
    <w:p w14:paraId="3CBED8D3" w14:textId="77777777" w:rsidR="003D2AE0" w:rsidRPr="003D2AE0" w:rsidRDefault="003D2AE0" w:rsidP="003D2AE0">
      <w:pPr>
        <w:numPr>
          <w:ilvl w:val="1"/>
          <w:numId w:val="2"/>
        </w:numPr>
      </w:pPr>
      <w:r w:rsidRPr="003D2AE0">
        <w:t xml:space="preserve">Implement every using both a loop and </w:t>
      </w:r>
      <w:proofErr w:type="gramStart"/>
      <w:r w:rsidRPr="003D2AE0">
        <w:t>the some</w:t>
      </w:r>
      <w:proofErr w:type="gramEnd"/>
      <w:r w:rsidRPr="003D2AE0">
        <w:t xml:space="preserve"> method. every </w:t>
      </w:r>
      <w:proofErr w:type="gramStart"/>
      <w:r w:rsidRPr="003D2AE0">
        <w:t>returns</w:t>
      </w:r>
      <w:proofErr w:type="gramEnd"/>
      <w:r w:rsidRPr="003D2AE0">
        <w:t xml:space="preserve"> true if all elements pass a test.</w:t>
      </w:r>
    </w:p>
    <w:p w14:paraId="0090EB67" w14:textId="77777777" w:rsidR="003D2AE0" w:rsidRPr="003D2AE0" w:rsidRDefault="003D2AE0" w:rsidP="003D2AE0">
      <w:pPr>
        <w:numPr>
          <w:ilvl w:val="0"/>
          <w:numId w:val="2"/>
        </w:numPr>
      </w:pPr>
      <w:r w:rsidRPr="003D2AE0">
        <w:rPr>
          <w:b/>
          <w:bCs/>
        </w:rPr>
        <w:t>Dominant Writing Direction</w:t>
      </w:r>
      <w:r w:rsidRPr="003D2AE0">
        <w:t>:</w:t>
      </w:r>
    </w:p>
    <w:p w14:paraId="52A36C3D" w14:textId="77777777" w:rsidR="003D2AE0" w:rsidRPr="003D2AE0" w:rsidRDefault="003D2AE0" w:rsidP="003D2AE0">
      <w:pPr>
        <w:numPr>
          <w:ilvl w:val="1"/>
          <w:numId w:val="2"/>
        </w:numPr>
      </w:pPr>
      <w:r w:rsidRPr="003D2AE0">
        <w:t>Write a function to compute the dominant writing direction in a text based on the scripts used.</w:t>
      </w:r>
    </w:p>
    <w:p w14:paraId="627C453D" w14:textId="77777777" w:rsidR="003D2AE0" w:rsidRPr="003D2AE0" w:rsidRDefault="003D2AE0" w:rsidP="003D2AE0">
      <w:pPr>
        <w:rPr>
          <w:b/>
          <w:bCs/>
        </w:rPr>
      </w:pPr>
      <w:r w:rsidRPr="003D2AE0">
        <w:rPr>
          <w:b/>
          <w:bCs/>
        </w:rPr>
        <w:t>Summary:</w:t>
      </w:r>
    </w:p>
    <w:p w14:paraId="54791BBC" w14:textId="77777777" w:rsidR="003D2AE0" w:rsidRPr="003D2AE0" w:rsidRDefault="003D2AE0" w:rsidP="003D2AE0">
      <w:pPr>
        <w:numPr>
          <w:ilvl w:val="0"/>
          <w:numId w:val="3"/>
        </w:numPr>
      </w:pPr>
      <w:r w:rsidRPr="003D2AE0">
        <w:rPr>
          <w:b/>
          <w:bCs/>
        </w:rPr>
        <w:t>Higher-order functions</w:t>
      </w:r>
      <w:r w:rsidRPr="003D2AE0">
        <w:t xml:space="preserve"> allow programmers to abstract common patterns, making code more readable and easier to manage.</w:t>
      </w:r>
    </w:p>
    <w:p w14:paraId="4529EEB0" w14:textId="77777777" w:rsidR="003D2AE0" w:rsidRPr="003D2AE0" w:rsidRDefault="003D2AE0" w:rsidP="003D2AE0">
      <w:pPr>
        <w:numPr>
          <w:ilvl w:val="0"/>
          <w:numId w:val="3"/>
        </w:numPr>
      </w:pPr>
      <w:r w:rsidRPr="003D2AE0">
        <w:t>Functions like filter, map, and reduce are examples of these abstractions and are powerful tools for data manipulation.</w:t>
      </w:r>
    </w:p>
    <w:p w14:paraId="1DEFC913" w14:textId="7C5096FF" w:rsidR="003D2AE0" w:rsidRPr="003D2AE0" w:rsidRDefault="003D2AE0" w:rsidP="003D2AE0">
      <w:pPr>
        <w:numPr>
          <w:ilvl w:val="0"/>
          <w:numId w:val="3"/>
        </w:numPr>
      </w:pPr>
      <w:r w:rsidRPr="003D2AE0">
        <w:t>By abstracting complexity, you create reusable code that is easier to debug, understand, and modify.</w:t>
      </w:r>
    </w:p>
    <w:p w14:paraId="1301926E" w14:textId="77777777" w:rsidR="003D2AE0" w:rsidRPr="003D2AE0" w:rsidRDefault="003D2AE0" w:rsidP="003D2AE0">
      <w:pPr>
        <w:rPr>
          <w:vanish/>
        </w:rPr>
      </w:pPr>
      <w:r w:rsidRPr="003D2AE0">
        <w:rPr>
          <w:vanish/>
        </w:rPr>
        <w:t>Top of Form</w:t>
      </w:r>
    </w:p>
    <w:p w14:paraId="3E5B461A" w14:textId="77777777" w:rsidR="003D2AE0" w:rsidRPr="003D2AE0" w:rsidRDefault="003D2AE0" w:rsidP="003D2AE0"/>
    <w:p w14:paraId="4E9D1981" w14:textId="77777777" w:rsidR="003D2AE0" w:rsidRPr="003D2AE0" w:rsidRDefault="003D2AE0" w:rsidP="003D2AE0">
      <w:pPr>
        <w:rPr>
          <w:vanish/>
        </w:rPr>
      </w:pPr>
      <w:r w:rsidRPr="003D2AE0">
        <w:rPr>
          <w:vanish/>
        </w:rPr>
        <w:t>Bottom of Form</w:t>
      </w:r>
    </w:p>
    <w:p w14:paraId="78DB7405" w14:textId="77777777" w:rsidR="00B7084B" w:rsidRDefault="00B7084B"/>
    <w:sectPr w:rsidR="00B7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31DFE"/>
    <w:multiLevelType w:val="multilevel"/>
    <w:tmpl w:val="C18C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33897"/>
    <w:multiLevelType w:val="multilevel"/>
    <w:tmpl w:val="60E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F0857"/>
    <w:multiLevelType w:val="multilevel"/>
    <w:tmpl w:val="26D0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493591">
    <w:abstractNumId w:val="2"/>
  </w:num>
  <w:num w:numId="2" w16cid:durableId="1976838038">
    <w:abstractNumId w:val="0"/>
  </w:num>
  <w:num w:numId="3" w16cid:durableId="83611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E0"/>
    <w:rsid w:val="003D2AE0"/>
    <w:rsid w:val="00575A6A"/>
    <w:rsid w:val="00933E2A"/>
    <w:rsid w:val="00A259DF"/>
    <w:rsid w:val="00B7084B"/>
    <w:rsid w:val="00C20582"/>
    <w:rsid w:val="00C238DE"/>
    <w:rsid w:val="00D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2FE15"/>
  <w15:chartTrackingRefBased/>
  <w15:docId w15:val="{2581ACD5-F76D-9D41-8734-E9776E20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A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A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A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A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A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A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A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4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1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2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8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0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49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32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8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10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1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3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4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5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9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06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83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9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91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0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1</cp:revision>
  <dcterms:created xsi:type="dcterms:W3CDTF">2024-09-25T16:51:00Z</dcterms:created>
  <dcterms:modified xsi:type="dcterms:W3CDTF">2024-09-25T17:24:00Z</dcterms:modified>
</cp:coreProperties>
</file>