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1E9" w:rsidRDefault="001921E9" w:rsidP="001921E9">
      <w:r>
        <w:t>%question 2</w:t>
      </w:r>
    </w:p>
    <w:p w:rsidR="001921E9" w:rsidRDefault="001921E9" w:rsidP="001921E9">
      <w:r>
        <w:t>var package : real</w:t>
      </w:r>
    </w:p>
    <w:p w:rsidR="001921E9" w:rsidRDefault="001921E9" w:rsidP="001921E9">
      <w:r>
        <w:t>var total : real</w:t>
      </w:r>
    </w:p>
    <w:p w:rsidR="001921E9" w:rsidRDefault="001921E9" w:rsidP="001921E9">
      <w:r>
        <w:t>var packagenumber : real</w:t>
      </w:r>
    </w:p>
    <w:p w:rsidR="001921E9" w:rsidRDefault="001921E9" w:rsidP="001921E9">
      <w:r>
        <w:t>put "What is the weight of your package? " ..</w:t>
      </w:r>
    </w:p>
    <w:p w:rsidR="001921E9" w:rsidRDefault="001921E9" w:rsidP="001921E9">
      <w:r>
        <w:t>get package</w:t>
      </w:r>
    </w:p>
    <w:p w:rsidR="001921E9" w:rsidRDefault="001921E9" w:rsidP="001921E9">
      <w:r>
        <w:t>total := 0</w:t>
      </w:r>
    </w:p>
    <w:p w:rsidR="001921E9" w:rsidRDefault="001921E9" w:rsidP="001921E9">
      <w:r>
        <w:t>packagenumber := 0</w:t>
      </w:r>
    </w:p>
    <w:p w:rsidR="001921E9" w:rsidRDefault="001921E9" w:rsidP="001921E9">
      <w:r>
        <w:t>loop</w:t>
      </w:r>
    </w:p>
    <w:p w:rsidR="001921E9" w:rsidRDefault="001921E9" w:rsidP="001921E9">
      <w:r>
        <w:t xml:space="preserve">    put "What is the weight of your package? " ..</w:t>
      </w:r>
    </w:p>
    <w:p w:rsidR="001921E9" w:rsidRDefault="001921E9" w:rsidP="001921E9">
      <w:r>
        <w:t xml:space="preserve">    get package</w:t>
      </w:r>
    </w:p>
    <w:p w:rsidR="001921E9" w:rsidRDefault="001921E9" w:rsidP="001921E9">
      <w:r>
        <w:t xml:space="preserve">    total += package</w:t>
      </w:r>
    </w:p>
    <w:p w:rsidR="001921E9" w:rsidRDefault="001921E9" w:rsidP="001921E9">
      <w:r>
        <w:t xml:space="preserve">    exit when package = 0</w:t>
      </w:r>
    </w:p>
    <w:p w:rsidR="001921E9" w:rsidRDefault="001921E9" w:rsidP="001921E9">
      <w:r>
        <w:t xml:space="preserve">    packagenumber += 1</w:t>
      </w:r>
    </w:p>
    <w:p w:rsidR="001921E9" w:rsidRDefault="001921E9" w:rsidP="001921E9">
      <w:r>
        <w:t>end loop</w:t>
      </w:r>
    </w:p>
    <w:p w:rsidR="001F1968" w:rsidRDefault="001921E9" w:rsidP="001921E9">
      <w:r>
        <w:t>put "Your average package weight is ", total / packagenumber, "."</w:t>
      </w:r>
      <w:bookmarkStart w:id="0" w:name="_GoBack"/>
      <w:bookmarkEnd w:id="0"/>
    </w:p>
    <w:sectPr w:rsidR="001F1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1E9"/>
    <w:rsid w:val="001921E9"/>
    <w:rsid w:val="001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>Toronto District School Board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Tang, Evan</dc:creator>
  <cp:lastModifiedBy>Tang, Evan</cp:lastModifiedBy>
  <cp:revision>1</cp:revision>
  <dcterms:created xsi:type="dcterms:W3CDTF">2017-03-21T17:19:00Z</dcterms:created>
  <dcterms:modified xsi:type="dcterms:W3CDTF">2017-03-21T17:20:00Z</dcterms:modified>
</cp:coreProperties>
</file>