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7F" w:rsidRPr="008F4E19" w:rsidRDefault="0002256E" w:rsidP="008F4E19">
      <w:pPr>
        <w:pStyle w:val="ListParagraph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4E19">
        <w:rPr>
          <w:rFonts w:ascii="Times New Roman" w:hAnsi="Times New Roman" w:cs="Times New Roman"/>
          <w:b/>
          <w:sz w:val="40"/>
          <w:szCs w:val="40"/>
        </w:rPr>
        <w:t>HƯỚNG DẪN SỬ DỤNG PHẦN MỀM</w:t>
      </w:r>
    </w:p>
    <w:p w:rsidR="008B79EF" w:rsidRPr="0048196E" w:rsidRDefault="0002256E" w:rsidP="008F4E19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196E">
        <w:rPr>
          <w:rFonts w:ascii="Times New Roman" w:hAnsi="Times New Roman" w:cs="Times New Roman"/>
          <w:b/>
          <w:sz w:val="24"/>
          <w:szCs w:val="24"/>
        </w:rPr>
        <w:t>“XALIH AKHAR CAM” – “CHUYỂN ĐỔI CHỮ CH</w:t>
      </w:r>
      <w:r w:rsidR="00006663" w:rsidRPr="0048196E">
        <w:rPr>
          <w:rFonts w:ascii="Times New Roman" w:hAnsi="Times New Roman" w:cs="Times New Roman"/>
          <w:b/>
          <w:sz w:val="24"/>
          <w:szCs w:val="24"/>
        </w:rPr>
        <w:t>A</w:t>
      </w:r>
      <w:r w:rsidRPr="0048196E">
        <w:rPr>
          <w:rFonts w:ascii="Times New Roman" w:hAnsi="Times New Roman" w:cs="Times New Roman"/>
          <w:b/>
          <w:sz w:val="24"/>
          <w:szCs w:val="24"/>
        </w:rPr>
        <w:t>M”</w:t>
      </w:r>
      <w:r w:rsidR="00E2157F" w:rsidRPr="0048196E">
        <w:rPr>
          <w:rFonts w:ascii="Times New Roman" w:hAnsi="Times New Roman" w:cs="Times New Roman"/>
          <w:b/>
          <w:sz w:val="24"/>
          <w:szCs w:val="24"/>
        </w:rPr>
        <w:t xml:space="preserve"> – “</w:t>
      </w:r>
      <w:r w:rsidR="00D156B2" w:rsidRPr="0048196E">
        <w:rPr>
          <w:rFonts w:ascii="Times New Roman" w:hAnsi="Times New Roman" w:cs="Times New Roman"/>
          <w:b/>
          <w:sz w:val="24"/>
          <w:szCs w:val="24"/>
        </w:rPr>
        <w:t>CHAM ANPHABET CONVERTION</w:t>
      </w:r>
      <w:r w:rsidR="00E2157F" w:rsidRPr="0048196E">
        <w:rPr>
          <w:rFonts w:ascii="Times New Roman" w:hAnsi="Times New Roman" w:cs="Times New Roman"/>
          <w:b/>
          <w:sz w:val="24"/>
          <w:szCs w:val="24"/>
        </w:rPr>
        <w:t>”</w:t>
      </w:r>
    </w:p>
    <w:p w:rsidR="00CE08FA" w:rsidRDefault="00CE08FA" w:rsidP="00CE08F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71CCF" w:rsidRDefault="00FA7B71" w:rsidP="00C43FCB">
      <w:pPr>
        <w:pStyle w:val="ListParagraph"/>
        <w:numPr>
          <w:ilvl w:val="0"/>
          <w:numId w:val="7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YÊU CẦU HỆ THỐNG</w:t>
      </w:r>
    </w:p>
    <w:p w:rsidR="004234E1" w:rsidRPr="00D73390" w:rsidRDefault="00440786" w:rsidP="00D73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3390">
        <w:rPr>
          <w:rFonts w:ascii="Times New Roman" w:hAnsi="Times New Roman" w:cs="Times New Roman"/>
          <w:sz w:val="24"/>
          <w:szCs w:val="24"/>
        </w:rPr>
        <w:t xml:space="preserve">Hệ điều hành Windows:  XP </w:t>
      </w:r>
      <w:r w:rsidR="00FA1524" w:rsidRPr="00D73390">
        <w:rPr>
          <w:rFonts w:ascii="Times New Roman" w:hAnsi="Times New Roman" w:cs="Times New Roman"/>
          <w:sz w:val="24"/>
          <w:szCs w:val="24"/>
        </w:rPr>
        <w:t>hoặc mới hơn (Windows Vista/7/8…)</w:t>
      </w:r>
    </w:p>
    <w:p w:rsidR="00440786" w:rsidRDefault="003509BA" w:rsidP="00D73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3390">
        <w:rPr>
          <w:rFonts w:ascii="Times New Roman" w:hAnsi="Times New Roman" w:cs="Times New Roman"/>
          <w:sz w:val="24"/>
          <w:szCs w:val="24"/>
        </w:rPr>
        <w:t>Microsoft .NET Framework 3.5 hoặc mớ</w:t>
      </w:r>
      <w:r w:rsidR="00EC6BB0">
        <w:rPr>
          <w:rFonts w:ascii="Times New Roman" w:hAnsi="Times New Roman" w:cs="Times New Roman"/>
          <w:sz w:val="24"/>
          <w:szCs w:val="24"/>
        </w:rPr>
        <w:t>i hơn</w:t>
      </w:r>
    </w:p>
    <w:p w:rsidR="000F102F" w:rsidRPr="002E2885" w:rsidRDefault="00323B3A" w:rsidP="00C43FCB">
      <w:pPr>
        <w:pStyle w:val="ListParagraph"/>
        <w:numPr>
          <w:ilvl w:val="0"/>
          <w:numId w:val="7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796EF" wp14:editId="4FC61A0D">
                <wp:simplePos x="0" y="0"/>
                <wp:positionH relativeFrom="column">
                  <wp:posOffset>1952625</wp:posOffset>
                </wp:positionH>
                <wp:positionV relativeFrom="paragraph">
                  <wp:posOffset>312420</wp:posOffset>
                </wp:positionV>
                <wp:extent cx="419100" cy="3143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F" w:rsidRPr="003D0A38" w:rsidRDefault="003D0A38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D0A38"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53.75pt;margin-top:24.6pt;width:33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uAiAIAAGYFAAAOAAAAZHJzL2Uyb0RvYy54bWysVMFu2zAMvQ/YPwi6r7bTZFuDOEWQosOA&#10;og3aDj0rshQbkERNUmJnXz9KdtyuLXYYloNDieQj+URycdlpRQ7C+QZMSYuznBJhOFSN2ZX0x+P1&#10;p6+U+MBMxRQYUdKj8PRy+fHDorVzMYEaVCUcQRDj560taR2CnWeZ57XQzJ+BFQaVEpxmAY9ul1WO&#10;tYiuVTbJ889ZC66yDrjwHm+veiVdJnwpBQ93UnoRiCop5hbS16XvNn6z5YLNd47ZuuFDGuwfstCs&#10;MRh0hLpigZG9a95A6YY78CDDGQedgZQNF6kGrKbIX1XzUDMrUi1IjrcjTf7/wfLbw8aRpirpjBLD&#10;ND7RPZLGzE4JMov0tNbP0erBbtxw8ijGWjvpdPzHKkiXKD2OlIouEI6X0+KiyJF4jqrzYno+SZjZ&#10;s7N1PnwToEkUSuoweCKSHW58wIBoejKJsQxcN0qlV1Pmjws0jDdZzLfPMEnhqES0U+ZeSCwUc5qk&#10;AKnFxFo5cmDYHIxzYULRq2pWif56luMv0oDwo0c6JcCILDGhEXsAiO37FruHGeyjq0gdOjrnf0us&#10;dx49UmQwYXTWjQH3HoDCqobIvf2JpJ6ayFLoth2aRHEL1RE7wkE/Kt7y6wZf5ob5sGEOZwMfE+c9&#10;3OFHKmhLCoNESQ3u13v30R5bFrWUtDhrJfU/98wJStR3g818UUyncTjTYTr7MsGDe6nZvtSYvV4D&#10;vliBm8XyJEb7oE6idKCfcC2sYlRUMcMxdkl5cKfDOvQ7ABcLF6tVMsOBtCzcmAfLI3gkOHbeY/fE&#10;nB3aM2Bf38JpLtn8VZf2ttHTwGofQDaphZ95HajHYU49NCyeuC1enpPV83pc/gYAAP//AwBQSwME&#10;FAAGAAgAAAAhAIdWhiffAAAACQEAAA8AAABkcnMvZG93bnJldi54bWxMj8FOg0AQhu8mvsNmTLzZ&#10;xdJKiwwNMWrSo8XEeFvYFVB2lrBbSt/e8VSPM/Pln+/PdrPtxWRG3zlCuF9EIAzVTnfUILyXL3cb&#10;ED4o0qp3ZBDOxsMuv77KVKrdid7MdAiN4BDyqUJoQxhSKX3dGqv8wg2G+PblRqsCj2Mj9ahOHG57&#10;uYyiB2lVR/yhVYN5ak39czhaBF9N+/I8FB/fn76uimey5Wr/inh7MxePIIKZwwWGP31Wh5ydKnck&#10;7UWPEEfJmlGE1XYJgoE4iXlRIWw3Ccg8k/8b5L8AAAD//wMAUEsBAi0AFAAGAAgAAAAhALaDOJL+&#10;AAAA4QEAABMAAAAAAAAAAAAAAAAAAAAAAFtDb250ZW50X1R5cGVzXS54bWxQSwECLQAUAAYACAAA&#10;ACEAOP0h/9YAAACUAQAACwAAAAAAAAAAAAAAAAAvAQAAX3JlbHMvLnJlbHNQSwECLQAUAAYACAAA&#10;ACEA4eorgIgCAABmBQAADgAAAAAAAAAAAAAAAAAuAgAAZHJzL2Uyb0RvYy54bWxQSwECLQAUAAYA&#10;CAAAACEAh1aGJ98AAAAJAQAADwAAAAAAAAAAAAAAAADiBAAAZHJzL2Rvd25yZXYueG1sUEsFBgAA&#10;AAAEAAQA8wAAAO4FAAAAAA==&#10;" filled="f" stroked="f" strokeweight="2pt">
                <v:textbox>
                  <w:txbxContent>
                    <w:p w:rsidR="00B3381F" w:rsidRPr="003D0A38" w:rsidRDefault="003D0A38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D0A38"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 w:rsidR="00597B23" w:rsidRPr="002E2885">
        <w:rPr>
          <w:rFonts w:ascii="Times New Roman" w:hAnsi="Times New Roman" w:cs="Times New Roman"/>
          <w:b/>
          <w:sz w:val="24"/>
          <w:szCs w:val="24"/>
        </w:rPr>
        <w:t>GIỚI THIỆU MÀN HÌNH</w:t>
      </w:r>
    </w:p>
    <w:p w:rsidR="00214739" w:rsidRPr="00271CCF" w:rsidRDefault="002B4D08" w:rsidP="00271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F5E61" wp14:editId="44B492D1">
                <wp:simplePos x="0" y="0"/>
                <wp:positionH relativeFrom="column">
                  <wp:posOffset>628650</wp:posOffset>
                </wp:positionH>
                <wp:positionV relativeFrom="paragraph">
                  <wp:posOffset>4685665</wp:posOffset>
                </wp:positionV>
                <wp:extent cx="419100" cy="3143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D08" w:rsidRPr="003D0A38" w:rsidRDefault="002B4D08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49.5pt;margin-top:368.95pt;width:33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ZZiwIAAG8FAAAOAAAAZHJzL2Uyb0RvYy54bWysVFtP2zAUfp+0/2D5fSRpyzYiUlQVMU1C&#10;gICJZ9exm0iOj2e7Tbpfv2M7DQzQHqb1IbXP5TsXf+ecXwydInthXQu6osVJTonQHOpWbyv64/Hq&#10;01dKnGe6Zgq0qOhBOHqx/PjhvDelmEEDqhaWIIh2ZW8q2nhvyixzvBEdcydghEalBNsxj1e7zWrL&#10;ekTvVDbL889ZD7Y2FrhwDqWXSUmXEV9Kwf2tlE54oiqKufn4tfG7Cd9sec7KrWWmafmYBvuHLDrW&#10;agw6QV0yz8jOtm+gupZbcCD9CYcuAylbLmINWE2Rv6rmoWFGxFqwOc5MbXL/D5bf7O8saeuKzuaU&#10;aNbhG91j15jeKkFQhg3qjSvR7sHc2fHm8BiqHaTtwj/WQYbY1MPUVDF4wlG4KM6KHFvPUTUvFvPZ&#10;acDMnp2Ndf6bgI6EQ0UtRo+tZPtr55Pp0STE0nDVKoVyVir9hwAxgyQL+aYM48kflEjW90JiqZjT&#10;LAaIJBNrZcmeIT0Y50L7IqkaVoskPs3xN6Y8ecQClEbAgCwxoQl7BAgEfoudyhntg6uIHJ2c878l&#10;lpwnjxgZtJ+cu1aDfQ9AYVVj5GR/bFJqTeiSHzZDpEG0DJIN1AekhoU0M87wqxYf6Jo5f8csDgm+&#10;KQ6+v8WPVNBXFMYTJQ3YX+/Jgz1yF7WU9Dh0FXU/d8wKStR3jaw+KxaLMKXxsjj9MsOLfanZvNTo&#10;XbcGfLgCV4zh8RjsvToepYXuCffDKkRFFdMcY1eUe3u8rH1aBrhhuFitohlOpmH+Wj8YHsBDnwMB&#10;H4cnZs3IUo/0voHjgLLyFVmTbfDUsNp5kG1k8nNfxxfAqY5UGjdQWBsv79HqeU8ufwMAAP//AwBQ&#10;SwMEFAAGAAgAAAAhAAJcwe/fAAAACgEAAA8AAABkcnMvZG93bnJldi54bWxMj0FPg0AQhe8m/ofN&#10;mHizi9qWgiwNMWrSo8XEeFvYEVB2lrBbSv+901M9zpuX976XbWfbiwlH3zlScL+IQCDVznTUKPgo&#10;X+82IHzQZHTvCBWc0MM2v77KdGrckd5x2odGcAj5VCtoQxhSKX3dotV+4QYk/n270erA59hIM+oj&#10;h9tePkTRWlrdETe0esDnFuvf/cEq8NW0K09D8fnz5euqeCFbLndvSt3ezMUTiIBzuJjhjM/okDNT&#10;5Q5kvOgVJAlPCQrixzgBcTasV6xUrGziJcg8k/8n5H8AAAD//wMAUEsBAi0AFAAGAAgAAAAhALaD&#10;OJL+AAAA4QEAABMAAAAAAAAAAAAAAAAAAAAAAFtDb250ZW50X1R5cGVzXS54bWxQSwECLQAUAAYA&#10;CAAAACEAOP0h/9YAAACUAQAACwAAAAAAAAAAAAAAAAAvAQAAX3JlbHMvLnJlbHNQSwECLQAUAAYA&#10;CAAAACEAAfL2WYsCAABvBQAADgAAAAAAAAAAAAAAAAAuAgAAZHJzL2Uyb0RvYy54bWxQSwECLQAU&#10;AAYACAAAACEAAlzB798AAAAKAQAADwAAAAAAAAAAAAAAAADlBAAAZHJzL2Rvd25yZXYueG1sUEsF&#10;BgAAAAAEAAQA8wAAAPEFAAAAAA==&#10;" filled="f" stroked="f" strokeweight="2pt">
                <v:textbox>
                  <w:txbxContent>
                    <w:p w:rsidR="002B4D08" w:rsidRPr="003D0A38" w:rsidRDefault="002B4D08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AE6E9A" wp14:editId="2AD5E92E">
                <wp:simplePos x="0" y="0"/>
                <wp:positionH relativeFrom="column">
                  <wp:posOffset>123825</wp:posOffset>
                </wp:positionH>
                <wp:positionV relativeFrom="paragraph">
                  <wp:posOffset>4717415</wp:posOffset>
                </wp:positionV>
                <wp:extent cx="9239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9.75pt;margin-top:371.45pt;width:72.7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DdiwIAAGkFAAAOAAAAZHJzL2Uyb0RvYy54bWysVN1v2jAQf5+0/8Hy+xrIaDsQoUKtmCZV&#10;LWo79dk4NkRzfN7ZENhfv7MTUtShPUzLg3Pn+/LvvqY3+9qwnUJfgS348GLAmbISysquC/79ZfHp&#10;C2c+CFsKA1YV/KA8v5l9/DBt3ETlsAFTKmTkxPpJ4wq+CcFNsszLjaqFvwCnLAk1YC0CsbjOShQN&#10;ea9Nlg8GV1kDWDoEqbyn27tWyGfJv9ZKhketvQrMFJzeFtKJ6VzFM5tNxWSNwm0q2T1D/MMralFZ&#10;Ctq7uhNBsC1Wf7iqK4ngQYcLCXUGWldSJQyEZjh4h+Z5I5xKWCg53vVp8v/PrXzYLZFVJdWOKmVF&#10;TTV6oqwJuzaK0R0lqHF+QnrPbokd54mMaPca6/gnHGyfknrok6r2gUm6HOefx/klZ5JE+ej66jIl&#10;PXszdujDVwU1i0TBkaKnVIrdvQ8UkFSPKjGWhUVlTKqbsayhh48H5DOKPJiqjNLE4Hp1a5DtBJV+&#10;sRjQF8GQtxM14oylywixBZWocDAq+jD2SWnKDsHI2wixL1XvVkipbLjq/CbtaKbpCb3h8JyhCcPO&#10;qNONZir1a2/YYfpbxN4iRQUbeuO6soDnIpc/+sit/hF9iznCX0F5oKZAaKfFO7moqDT3woelQBoP&#10;GiQa+fBIhzZAJYCO4mwD+OvcfdSnriUpZw2NW8H9z61AxZn5Zqmfx8PRKM5nYkaX1zkxeCpZnUrs&#10;tr4FKuuQlouTiYz6wRxJjVC/0maYx6gkElZS7ILLgEfmNrRrgHaLVPN5UqOZdCLc22cno/OY1dh6&#10;L/tXga7rz0CN/QDH0RSTd23a6kZLC/NtAF2lHn7La5dvmufUjN3uiQvjlE9abxty9hsAAP//AwBQ&#10;SwMEFAAGAAgAAAAhABmy/enfAAAACgEAAA8AAABkcnMvZG93bnJldi54bWxMj81OwzAQhO9IvIO1&#10;SNyoU4s2P41TARJCIA5Q6N2N3SSqvY5iNwlvz/YEx5n9NDtTbmdn2WiG0HmUsFwkwAzWXnfYSPj+&#10;er7LgIWoUCvr0Uj4MQG21fVVqQrtJ/w04y42jEIwFEpCG2NfcB7q1jgVFr43SLejH5yKJIeG60FN&#10;FO4sF0my5k51SB9a1Zun1tSn3dlJ+PCnI7d7Id7SxxeRvrpsasZ3KW9v5ocNsGjm+AfDpT5Vh4o6&#10;HfwZdWCWdL4iUkJ6L3JgF2C9onEHcrJlDrwq+f8J1S8AAAD//wMAUEsBAi0AFAAGAAgAAAAhALaD&#10;OJL+AAAA4QEAABMAAAAAAAAAAAAAAAAAAAAAAFtDb250ZW50X1R5cGVzXS54bWxQSwECLQAUAAYA&#10;CAAAACEAOP0h/9YAAACUAQAACwAAAAAAAAAAAAAAAAAvAQAAX3JlbHMvLnJlbHNQSwECLQAUAAYA&#10;CAAAACEA483g3YsCAABpBQAADgAAAAAAAAAAAAAAAAAuAgAAZHJzL2Uyb0RvYy54bWxQSwECLQAU&#10;AAYACAAAACEAGbL96d8AAAAKAQAADwAAAAAAAAAAAAAAAADlBAAAZHJzL2Rvd25yZXYueG1sUEsF&#10;BgAAAAAEAAQA8wAAAPEFAAAAAA==&#10;" filled="f" strokecolor="red" strokeweight="1.5pt"/>
            </w:pict>
          </mc:Fallback>
        </mc:AlternateContent>
      </w:r>
      <w:r w:rsidR="004407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3E6B6" wp14:editId="2B66B8F9">
                <wp:simplePos x="0" y="0"/>
                <wp:positionH relativeFrom="column">
                  <wp:posOffset>133350</wp:posOffset>
                </wp:positionH>
                <wp:positionV relativeFrom="paragraph">
                  <wp:posOffset>390525</wp:posOffset>
                </wp:positionV>
                <wp:extent cx="6572250" cy="1752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752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.5pt;margin-top:30.75pt;width:517.5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qBiwIAAGkFAAAOAAAAZHJzL2Uyb0RvYy54bWysVMlu2zAQvRfoPxC8N1qQOI0ROTASuCgQ&#10;JEEW5ExTpC2U4rBD2rL79R1SsmKkQQ9FfaA5mo3vzXJ5tWsN2yr0DdiKFyc5Z8pKqBu7qvjL8+LL&#10;V858ELYWBqyq+F55fjX7/Omyc1NVwhpMrZBREOunnav4OgQ3zTIv16oV/gScsqTUgK0IJOIqq1F0&#10;FL01WZnnk6wDrB2CVN7T15teyWcpvtZKhnutvQrMVJzeFtKJ6VzGM5tdiukKhVs3cniG+IdXtKKx&#10;lHQMdSOCYBts/gjVNhLBgw4nEtoMtG6kShgITZG/Q/O0Fk4lLESOdyNN/v+FlXfbB2RNXfGSMyta&#10;KtEjkSbsyihWRno656dk9eQecJA8XSPWncY2/hMKtkuU7kdK1S4wSR8nZ+dleUbMS9IV52flJE+k&#10;Z2/uDn34pqBl8VJxpPSJSrG99YFSkunBJGazsGiMSXUzlnUU9SKnBFHlwTR11CYBV8trg2wrqPSL&#10;RU6/CIeiHZmRZCx9jCB7WOkW9kbFGMY+Kk3sEJCyzxD7Uo1hhZTKhskQN1lHN01PGB2LjxxNKAan&#10;wTa6qdSvo+OA6W8ZR4+UFWwYndvGAn6Uuf4xZu7tD+h7zBH+Euo9NQVCPy3eyUVDpbkVPjwIpPGg&#10;ctLIh3s6tAEqAQw3ztaAvz76Hu2pa0nLWUfjVnH/cyNQcWa+W+rni+L0NM5nEk6paUjAY83yWGM3&#10;7TVQWQtaLk6ma7QP5nDVCO0rbYZ5zEoqYSXlrrgMeBCuQ78GaLdINZ8nM5pJJ8KtfXIyBo+sxtZ7&#10;3r0KdEN/BmrtOziMppi+a9PeNnpamG8C6Cb18BuvA980z6kZh90TF8axnKzeNuTsNwAAAP//AwBQ&#10;SwMEFAAGAAgAAAAhAMgPdxvfAAAACgEAAA8AAABkcnMvZG93bnJldi54bWxMj8FOwzAQRO9I/IO1&#10;SNyoE1dJqhCnAiSEQBxKgbsbb5Oo9jqK3ST8Pe4JjrOzmnlTbRdr2ISj7x1JSFcJMKTG6Z5aCV+f&#10;z3cbYD4o0so4Qgk/6GFbX19VqtRupg+c9qFlMYR8qSR0IQwl577p0Cq/cgNS9I5utCpEObZcj2qO&#10;4dZwkSQ5t6qn2NCpAZ86bE77s5Wwc6cjN99CvBWPL6J4tZu5nd6lvL1ZHu6BBVzC3zNc8CM61JHp&#10;4M6kPTMSRBqnBAl5mgG7+EmWx8tBwnpdZMDriv+fUP8CAAD//wMAUEsBAi0AFAAGAAgAAAAhALaD&#10;OJL+AAAA4QEAABMAAAAAAAAAAAAAAAAAAAAAAFtDb250ZW50X1R5cGVzXS54bWxQSwECLQAUAAYA&#10;CAAAACEAOP0h/9YAAACUAQAACwAAAAAAAAAAAAAAAAAvAQAAX3JlbHMvLnJlbHNQSwECLQAUAAYA&#10;CAAAACEAtqR6gYsCAABpBQAADgAAAAAAAAAAAAAAAAAuAgAAZHJzL2Uyb0RvYy54bWxQSwECLQAU&#10;AAYACAAAACEAyA93G98AAAAKAQAADwAAAAAAAAAAAAAAAADlBAAAZHJzL2Rvd25yZXYueG1sUEsF&#10;BgAAAAAEAAQA8wAAAPEFAAAAAA==&#10;" filled="f" strokecolor="red" strokeweight="1.5pt"/>
            </w:pict>
          </mc:Fallback>
        </mc:AlternateContent>
      </w:r>
      <w:r w:rsidR="008D64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5B98A1" wp14:editId="09FB25D1">
                <wp:simplePos x="0" y="0"/>
                <wp:positionH relativeFrom="column">
                  <wp:posOffset>295275</wp:posOffset>
                </wp:positionH>
                <wp:positionV relativeFrom="paragraph">
                  <wp:posOffset>2428240</wp:posOffset>
                </wp:positionV>
                <wp:extent cx="419100" cy="3143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46E" w:rsidRPr="003D0A38" w:rsidRDefault="008D646E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23.25pt;margin-top:191.2pt;width:33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zQiwIAAG8FAAAOAAAAZHJzL2Uyb0RvYy54bWysVFtP2zAUfp+0/2D5fSQpZUB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+PbnVKi&#10;WYdv9IBdY3qjBEEZNqg3rkS7R7Oy483hMVQ7SNuFf6yDDLGp+6mpYvCEo3BenBc5tp6j6riYH89O&#10;Amb24mys898EdCQcKmoxemwl2906n0wPJiGWhptWKZSzUuk/BIgZJFnIN2UYT36vRLJ+EBJLxZxm&#10;MUAkmbhSluwY0oNxLrQvkqphtUjikxx/Y8qTRyxAaQQMyBITmrBHgEDg99ipnNE+uIrI0ck5/1ti&#10;yXnyiJFB+8m5azXYjwAUVjVGTvaHJqXWhC75YT1EGsyCZZCsod4jNSykmXGG37T4QLfM+RWzOCT4&#10;pjj4/h4/UkFfURhPlDRgf30kD/bIXdRS0uPQVdT93DIrKFHfNbL6vJjPw5TGy/zkdIYX+1qzfq3R&#10;2+4K8OEKXDGGx2Ow9+pwlBa6Z9wPyxAVVUxzjF1R7u3hcuXTMsANw8VyGc1wMg3zt/rR8AAe+hwI&#10;+DQ8M2tGlnqk9x0cBpSVb8iabIOnhuXWg2wjk1/6Or4ATnWk0riBwtp4fY9WL3ty8RsAAP//AwBQ&#10;SwMEFAAGAAgAAAAhAEqXpRveAAAACgEAAA8AAABkcnMvZG93bnJldi54bWxMj8FOg0AQhu8mvsNm&#10;TLzZBYpNRZaGGDXp0WJivC3sCCg7S9gtpW/v9KTHmf/LP9/ku8UOYsbJ944UxKsIBFLjTE+tgvfq&#10;5W4LwgdNRg+OUMEZPeyK66tcZ8ad6A3nQ2gFl5DPtIIuhDGT0jcdWu1XbkTi7MtNVgcep1aaSZ+4&#10;3A4yiaKNtLonvtDpEZ86bH4OR6vA1/O+Oo/lx/enb+rymWyV7l+Vur1ZykcQAZfwB8NFn9WhYKfa&#10;Hcl4MShIN/dMKlhvkxTEBYgT3tScrOMHkEUu/79Q/AIAAP//AwBQSwECLQAUAAYACAAAACEAtoM4&#10;kv4AAADhAQAAEwAAAAAAAAAAAAAAAAAAAAAAW0NvbnRlbnRfVHlwZXNdLnhtbFBLAQItABQABgAI&#10;AAAAIQA4/SH/1gAAAJQBAAALAAAAAAAAAAAAAAAAAC8BAABfcmVscy8ucmVsc1BLAQItABQABgAI&#10;AAAAIQCxw6zQiwIAAG8FAAAOAAAAAAAAAAAAAAAAAC4CAABkcnMvZTJvRG9jLnhtbFBLAQItABQA&#10;BgAIAAAAIQBKl6Ub3gAAAAoBAAAPAAAAAAAAAAAAAAAAAOUEAABkcnMvZG93bnJldi54bWxQSwUG&#10;AAAAAAQABADzAAAA8AUAAAAA&#10;" filled="f" stroked="f" strokeweight="2pt">
                <v:textbox>
                  <w:txbxContent>
                    <w:p w:rsidR="008D646E" w:rsidRPr="003D0A38" w:rsidRDefault="008D646E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⑧</w:t>
                      </w:r>
                    </w:p>
                  </w:txbxContent>
                </v:textbox>
              </v:rect>
            </w:pict>
          </mc:Fallback>
        </mc:AlternateContent>
      </w:r>
      <w:r w:rsidR="006465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E687CA" wp14:editId="60F40116">
                <wp:simplePos x="0" y="0"/>
                <wp:positionH relativeFrom="column">
                  <wp:posOffset>619125</wp:posOffset>
                </wp:positionH>
                <wp:positionV relativeFrom="paragraph">
                  <wp:posOffset>2343150</wp:posOffset>
                </wp:positionV>
                <wp:extent cx="171450" cy="533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8.75pt;margin-top:184.5pt;width:13.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tBjAIAAGkFAAAOAAAAZHJzL2Uyb0RvYy54bWysVFtP2zAUfp+0/2D5fSQpBUZFiipQp0mI&#10;IWDi2XWcNprj49nubb9+n500VAztYVofUh+fm7/vXK6ud61mG+V8Q6bkxUnOmTKSqsYsS/79ef7p&#10;M2c+CFMJTUaVfK88v55+/HC1tRM1ohXpSjmGIMZPtrbkqxDsJMu8XKlW+BOyykBZk2tFgOiWWeXE&#10;FtFbnY3y/DzbkqusI6m8x+1tp+TTFL+ulQzf6tqrwHTJ8baQvi59F/GbTa/EZOmEXTWyf4b4h1e0&#10;ojFIOoS6FUGwtWv+CNU20pGnOpxIajOq60aqhAFoivwNmqeVsCphATneDjT5/xdW3m8eHGsq1O6c&#10;MyNa1OgRrAmz1IrhDgRtrZ/A7sk+uF7yOEa0u9q18R842C6Ruh9IVbvAJC6Li2J8BuolVGenp+M8&#10;kZ69OlvnwxdFLYuHkjtkT1SKzZ0PSAjTg0nMZWjeaJ3qpg3bIsFljvhR5Uk3VdQmwS0XN9qxjUDp&#10;5/McvwgG0Y7MIGmDywixA5VOYa9VjKHNo6rBDmCMugyxL9UQVkipTEgkpUiwjm41njA4Fu856lD0&#10;j+lto5tK/To49pj+lnHwSFnJhMG5bQy59zJXP4bMnf0BfYc5wl9QtUdTOOqmxVs5b1CaO+HDg3AY&#10;D1QTIx++4VNrQgmoP3G2Ivfrvftoj66FlrMtxq3k/udaOMWZ/mrQz5fFeBznMwnjs4sRBHesWRxr&#10;zLq9IZS1wHKxMh2jfdCHY+2ofcFmmMWsUAkjkbvkMriDcBO6NYDdItVslswwk1aEO/NkZQweWY2t&#10;97x7Ec72/RnQ2Pd0GE0xedOmnW30NDRbB6qb1MOvvPZ8Y55TM/a7Jy6MYzlZvW7I6W8AAAD//wMA&#10;UEsDBBQABgAIAAAAIQA/OMB13wAAAAoBAAAPAAAAZHJzL2Rvd25yZXYueG1sTI9NT8MwDIbvSPyH&#10;yEjcWEr30a3UnQAJIRAHGHDPmqytljhVk7Xl3+Od4Gj70evnLbaTs2IwfWg9IdzOEhCGKq9bqhG+&#10;Pp9u1iBCVKSV9WQQfkyAbXl5Uahc+5E+zLCLteAQCrlCaGLscilD1Rinwsx3hvh28L1Tkce+lrpX&#10;I4c7K9MkWUmnWuIPjerMY2Oq4+7kEN798SDtd5q+Zg/Pafbi1mM9vCFeX033dyCimeIfDGd9VoeS&#10;nfb+RDoIi7DJlkwizFcb7nQG0gVv9giL5TwBWRbyf4XyFwAA//8DAFBLAQItABQABgAIAAAAIQC2&#10;gziS/gAAAOEBAAATAAAAAAAAAAAAAAAAAAAAAABbQ29udGVudF9UeXBlc10ueG1sUEsBAi0AFAAG&#10;AAgAAAAhADj9If/WAAAAlAEAAAsAAAAAAAAAAAAAAAAALwEAAF9yZWxzLy5yZWxzUEsBAi0AFAAG&#10;AAgAAAAhAFc3y0GMAgAAaQUAAA4AAAAAAAAAAAAAAAAALgIAAGRycy9lMm9Eb2MueG1sUEsBAi0A&#10;FAAGAAgAAAAhAD84wHXfAAAACgEAAA8AAAAAAAAAAAAAAAAA5gQAAGRycy9kb3ducmV2LnhtbFBL&#10;BQYAAAAABAAEAPMAAADyBQAAAAA=&#10;" filled="f" strokecolor="red" strokeweight="1.5pt"/>
            </w:pict>
          </mc:Fallback>
        </mc:AlternateContent>
      </w:r>
      <w:r w:rsidR="00771E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A8562" wp14:editId="593BC9A8">
                <wp:simplePos x="0" y="0"/>
                <wp:positionH relativeFrom="column">
                  <wp:posOffset>3067050</wp:posOffset>
                </wp:positionH>
                <wp:positionV relativeFrom="paragraph">
                  <wp:posOffset>3561715</wp:posOffset>
                </wp:positionV>
                <wp:extent cx="419100" cy="31432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E6D" w:rsidRPr="003D0A38" w:rsidRDefault="00771E6D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241.5pt;margin-top:280.45pt;width:33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iCjQIAAG8FAAAOAAAAZHJzL2Uyb0RvYy54bWysVN9P2zAQfp+0/8Hy+0hSyjYqUlSBmCYh&#10;QMDEs+vYTSTH553dJt1fv7OTBgZoD9P6kNq+u+/uvvtxdt63hu0U+gZsyYujnDNlJVSN3ZT8x+PV&#10;p6+c+SBsJQxYVfK98vx8+fHDWecWagY1mEohIxDrF50reR2CW2SZl7VqhT8CpywJNWArAl1xk1Uo&#10;OkJvTTbL889ZB1g5BKm8p9fLQciXCV9rJcOt1l4FZkpOsYX0xfRdx2+2PBOLDQpXN3IMQ/xDFK1o&#10;LDmdoC5FEGyLzRuotpEIHnQ4ktBmoHUjVcqBsinyV9k81MKplAuR491Ek/9/sPJmd4esqah2J5xZ&#10;0VKN7ok1YTdGMXojgjrnF6T34O5wvHk6xmx7jW38pzxYn0jdT6SqPjBJj/PitMiJekmi42J+PEuY&#10;2bOxQx++KWhZPJQcyXuiUuyufSCHpHpQib4sXDXGpLoZ+8cDKcaXLMY7RJhOYW9U1DP2XmlKlWKa&#10;JQepydSFQbYT1B5CSmVDMYhqUanh+SSnX6SB4CeLdEuAEVlTQBP2CBAb+C32ADPqR1OVenQyzv8W&#10;2GA8WSTPYMNk3DYW8D0AQ1mNngf9A0kDNZGl0K/71AbHh4qvodpTayAMM+OdvGqoQNfChzuBNCRU&#10;Uxr8cEsfbaArOYwnzmrAX++9R33qXZJy1tHQldz/3ApUnJnvlrr6tJjP45Smy/zky4wu+FKyfimx&#10;2/YCqHAFrRgn0zHqB3M4aoT2ifbDKnolkbCSfJdcBjxcLsKwDGjDSLVaJTWaTCfCtX1wMoJHnmMD&#10;PvZPAt3YpYHa+wYOAyoWr5p10I2WFlbbALpJnRyZHngdK0BTnVpp3EBxbby8J63nPbn8DQAA//8D&#10;AFBLAwQUAAYACAAAACEAgnigbuEAAAALAQAADwAAAGRycy9kb3ducmV2LnhtbEyPQU+DQBCF7yb+&#10;h82YeLNLlZKWsjTEqEmPFhPjbWGngLKzhN1S+u8dT/X45r28+V62m20vJhx950jBchGBQKqd6ahR&#10;8FG+PqxB+KDJ6N4RKrigh11+e5Pp1LgzveN0CI3gEvKpVtCGMKRS+rpFq/3CDUjsHd1odWA5NtKM&#10;+szltpePUZRIqzviD60e8LnF+udwsgp8Ne3Ly1B8fn/5uipeyJbx/k2p+7u52IIIOIdrGP7wGR1y&#10;ZqrciYwXvYJ4/cRbgoJVEm1AcGIVb/hSKUiWUQwyz+T/DfkvAAAA//8DAFBLAQItABQABgAIAAAA&#10;IQC2gziS/gAAAOEBAAATAAAAAAAAAAAAAAAAAAAAAABbQ29udGVudF9UeXBlc10ueG1sUEsBAi0A&#10;FAAGAAgAAAAhADj9If/WAAAAlAEAAAsAAAAAAAAAAAAAAAAALwEAAF9yZWxzLy5yZWxzUEsBAi0A&#10;FAAGAAgAAAAhACeCuIKNAgAAbwUAAA4AAAAAAAAAAAAAAAAALgIAAGRycy9lMm9Eb2MueG1sUEsB&#10;Ai0AFAAGAAgAAAAhAIJ4oG7hAAAACwEAAA8AAAAAAAAAAAAAAAAA5wQAAGRycy9kb3ducmV2Lnht&#10;bFBLBQYAAAAABAAEAPMAAAD1BQAAAAA=&#10;" filled="f" stroked="f" strokeweight="2pt">
                <v:textbox>
                  <w:txbxContent>
                    <w:p w:rsidR="00771E6D" w:rsidRPr="003D0A38" w:rsidRDefault="00771E6D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⑦</w:t>
                      </w:r>
                    </w:p>
                  </w:txbxContent>
                </v:textbox>
              </v:rect>
            </w:pict>
          </mc:Fallback>
        </mc:AlternateContent>
      </w:r>
      <w:r w:rsidR="00B521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40FB1" wp14:editId="47CAD516">
                <wp:simplePos x="0" y="0"/>
                <wp:positionH relativeFrom="column">
                  <wp:posOffset>123825</wp:posOffset>
                </wp:positionH>
                <wp:positionV relativeFrom="paragraph">
                  <wp:posOffset>3047999</wp:posOffset>
                </wp:positionV>
                <wp:extent cx="6629400" cy="15906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590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9.75pt;margin-top:240pt;width:522pt;height:1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sGjQIAAGsFAAAOAAAAZHJzL2Uyb0RvYy54bWysVEtv2zAMvg/YfxB0X20HSboYdYqgRYYB&#10;RVe0HXpWZCkxJosapbz260fJjht0xQ7DfJBJ8aWPr6vrQ2vYTqFvwFa8uMg5U1ZC3dh1xb8/Lz99&#10;5swHYWthwKqKH5Xn1/OPH672rlQj2ICpFTJyYn25dxXfhODKLPNyo1rhL8ApS0IN2IpALK6zGsWe&#10;vLcmG+X5NNsD1g5BKu/p9rYT8nnyr7WS4ZvWXgVmKk5vC+nEdK7imc2vRLlG4TaN7J8h/uEVrWgs&#10;BR1c3Yog2BabP1y1jUTwoMOFhDYDrRupEgZCU+Rv0DxthFMJCyXHuyFN/v+5lfe7B2RNTbUbc2ZF&#10;SzV6pKwJuzaK0R0laO98SXpP7gF7zhMZ0R40tvFPONghJfU4JFUdApN0OZ2OZuOcci9JVkxm+fRy&#10;Er1mr+YOffiioGWRqDhS/JRMsbvzoVM9qcRoFpaNMXQvSmPZnrzO8kmeLDyYpo7SKPS4Xt0YZDtB&#10;xV8uc/r6wGdq9Axj6TURZAcrUeFoVBfgUWnKDwEZdRFiZ6rBrZBS2TDt/RpL2tFM0xMGw+I9QxOK&#10;3qjXjWYqdexg2GP6W8TBIkUFGwbjtrGA70WufwyRO/0T+g5zhL+C+khtgdDNi3dy2VBp7oQPDwJp&#10;QKicNPThGx3aAJUAeoqzDeCv9+6jPvUtSTnb08BV3P/cClScma+WOnpWjMdxQhMznlyOiMFzyepc&#10;YrftDVBZC1ovTiYy6gdzIjVC+0K7YRGjkkhYSbErLgOemJvQLQLaLlItFkmNptKJcGefnIzOY1Zj&#10;6z0fXgS6vj8DtfY9nIZTlG/atNONlhYW2wC6ST38mtc+3zTRaQr67RNXxjmftF535Pw3AAAA//8D&#10;AFBLAwQUAAYACAAAACEAj9WQv98AAAALAQAADwAAAGRycy9kb3ducmV2LnhtbEyPwU7DMBBE70j8&#10;g7VI3KhNSpsQ4lSAhBCIAxS4u8k2iWqvo9hNwt+zPcFxZp9mZ4rN7KwYcQidJw3XCwUCqfJ1R42G&#10;r8+nqwxEiIZqYz2hhh8MsCnPzwqT136iDxy3sREcQiE3GtoY+1zKULXoTFj4Holvez84E1kOjawH&#10;M3G4szJRai2d6Yg/tKbHxxarw/boNLz7w17a7yR5TR+ek/TFZVMzvml9eTHf34GIOMc/GE71uTqU&#10;3Gnnj1QHYVnfrpjUcJMp3nQC1HrJ1k5DulQrkGUh/28ofwEAAP//AwBQSwECLQAUAAYACAAAACEA&#10;toM4kv4AAADhAQAAEwAAAAAAAAAAAAAAAAAAAAAAW0NvbnRlbnRfVHlwZXNdLnhtbFBLAQItABQA&#10;BgAIAAAAIQA4/SH/1gAAAJQBAAALAAAAAAAAAAAAAAAAAC8BAABfcmVscy8ucmVsc1BLAQItABQA&#10;BgAIAAAAIQA1aKsGjQIAAGsFAAAOAAAAAAAAAAAAAAAAAC4CAABkcnMvZTJvRG9jLnhtbFBLAQIt&#10;ABQABgAIAAAAIQCP1ZC/3wAAAAsBAAAPAAAAAAAAAAAAAAAAAOcEAABkcnMvZG93bnJldi54bWxQ&#10;SwUGAAAAAAQABADzAAAA8wUAAAAA&#10;" filled="f" strokecolor="red" strokeweight="1.5pt"/>
            </w:pict>
          </mc:Fallback>
        </mc:AlternateContent>
      </w:r>
      <w:r w:rsidR="007844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D9A63" wp14:editId="60F8A94C">
                <wp:simplePos x="0" y="0"/>
                <wp:positionH relativeFrom="column">
                  <wp:posOffset>4352925</wp:posOffset>
                </wp:positionH>
                <wp:positionV relativeFrom="paragraph">
                  <wp:posOffset>2599690</wp:posOffset>
                </wp:positionV>
                <wp:extent cx="419100" cy="3143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4AD" w:rsidRPr="003D0A38" w:rsidRDefault="007844AD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342.75pt;margin-top:204.7pt;width:33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YujAIAAG8FAAAOAAAAZHJzL2Uyb0RvYy54bWysVFtP2zAUfp+0/2D5fSRpyzYiUlQVMU1C&#10;gICJZ9exm0iOj2e7Tbpfv2M7DQzQHqb1IbXP5TsXf+ecXwydInthXQu6osVJTonQHOpWbyv64/Hq&#10;01dKnGe6Zgq0qOhBOHqx/PjhvDelmEEDqhaWIIh2ZW8q2nhvyixzvBEdcydghEalBNsxj1e7zWrL&#10;ekTvVDbL889ZD7Y2FrhwDqWXSUmXEV9Kwf2tlE54oiqKufn4tfG7Cd9sec7KrWWmafmYBvuHLDrW&#10;agw6QV0yz8jOtm+gupZbcCD9CYcuAylbLmINWE2Rv6rmoWFGxFqwOc5MbXL/D5bf7O8saWt8uzkl&#10;mnX4RvfYNaa3ShCUYYN640q0ezB3drw5PIZqB2m78I91kCE29TA1VQyecBQuirMix9ZzVM2LxXx2&#10;GjCzZ2djnf8moCPhUFGL0WMr2f7a+WR6NAmxNFy1SqGclUr/IUDMIMlCvinDePIHJZL1vZBYKuY0&#10;iwEiycRaWbJnSA/GudC+SKqG1SKJT3P8jSlPHrEApREwIEtMaMIeAQKB32Knckb74CoiRyfn/G+J&#10;JefJI0YG7SfnrtVg3wNQWNUYOdkfm5RaE7rkh80QabAIlkGygfqA1LCQZsYZftXiA10z5++YxSHB&#10;N8XB97f4kQr6isJ4oqQB++s9ebBH7qKWkh6HrqLu545ZQYn6rpHVZ8ViEaY0XhanX2Z4sS81m5ca&#10;vevWgA9X4IoxPB6DvVfHo7TQPeF+WIWoqGKaY+yKcm+Pl7VPywA3DBerVTTDyTTMX+sHwwN46HMg&#10;4OPwxKwZWeqR3jdwHFBWviJrsg2eGlY7D7KNTH7u6/gCONWRSuMGCmvj5T1aPe/J5W8AAAD//wMA&#10;UEsDBBQABgAIAAAAIQDp3T+Z3wAAAAsBAAAPAAAAZHJzL2Rvd25yZXYueG1sTI/BToNAEIbvJr7D&#10;Zky82aUGKkWWhhg16dFiYrwt7AgoO0vYLaVv73iyx/nnyz/f5LvFDmLGyfeOFKxXEQikxpmeWgXv&#10;1ctdCsIHTUYPjlDBGT3siuurXGfGnegN50NoBZeQz7SCLoQxk9I3HVrtV25E4t2Xm6wOPE6tNJM+&#10;cbkd5H0UbaTVPfGFTo/41GHzczhaBb6e99V5LD++P31Tl89kq3j/qtTtzVI+ggi4hH8Y/vRZHQp2&#10;qt2RjBeDgk2aJIwqiKNtDIKJh2TNSc1Jkm5BFrm8/KH4BQAA//8DAFBLAQItABQABgAIAAAAIQC2&#10;gziS/gAAAOEBAAATAAAAAAAAAAAAAAAAAAAAAABbQ29udGVudF9UeXBlc10ueG1sUEsBAi0AFAAG&#10;AAgAAAAhADj9If/WAAAAlAEAAAsAAAAAAAAAAAAAAAAALwEAAF9yZWxzLy5yZWxzUEsBAi0AFAAG&#10;AAgAAAAhAAbBNi6MAgAAbwUAAA4AAAAAAAAAAAAAAAAALgIAAGRycy9lMm9Eb2MueG1sUEsBAi0A&#10;FAAGAAgAAAAhAOndP5nfAAAACwEAAA8AAAAAAAAAAAAAAAAA5gQAAGRycy9kb3ducmV2LnhtbFBL&#10;BQYAAAAABAAEAPMAAADyBQAAAAA=&#10;" filled="f" stroked="f" strokeweight="2pt">
                <v:textbox>
                  <w:txbxContent>
                    <w:p w:rsidR="007844AD" w:rsidRPr="003D0A38" w:rsidRDefault="007844AD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⑥</w:t>
                      </w:r>
                    </w:p>
                  </w:txbxContent>
                </v:textbox>
              </v:rect>
            </w:pict>
          </mc:Fallback>
        </mc:AlternateContent>
      </w:r>
      <w:r w:rsidR="007844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3A093" wp14:editId="5AB40AAE">
                <wp:simplePos x="0" y="0"/>
                <wp:positionH relativeFrom="column">
                  <wp:posOffset>4362450</wp:posOffset>
                </wp:positionH>
                <wp:positionV relativeFrom="paragraph">
                  <wp:posOffset>2256790</wp:posOffset>
                </wp:positionV>
                <wp:extent cx="419100" cy="3143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4AD" w:rsidRPr="003D0A38" w:rsidRDefault="007844AD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43.5pt;margin-top:177.7pt;width:33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DMiwIAAG8FAAAOAAAAZHJzL2Uyb0RvYy54bWysVFtP2zAUfp+0/2D5fSQpZRsRKaqKOk1C&#10;gICJZ9exm0iOj2e7Tbpfv2M7DQzQHqb1IbXP5TsXf+dcXA6dInthXQu6osVJTonQHOpWbyv643H9&#10;6SslzjNdMwVaVPQgHL1cfPxw0ZtSzKABVQtLEES7sjcVbbw3ZZY53oiOuRMwQqNSgu2Yx6vdZrVl&#10;PaJ3Kpvl+eesB1sbC1w4h9KrpKSLiC+l4P5WSic8URXF3Hz82vjdhG+2uGDl1jLTtHxMg/1DFh1r&#10;NQadoK6YZ2Rn2zdQXcstOJD+hEOXgZQtF7EGrKbIX1Xz0DAjYi3YHGemNrn/B8tv9neWtDW+3YwS&#10;zTp8o3vsGtNbJQjKsEG9cSXaPZg7O94cHkO1g7Rd+Mc6yBCbepiaKgZPOArnxXmRY+s5qk6L+ens&#10;LGBmz87GOv9NQEfCoaIWo8dWsv2188n0aBJiaVi3SqGclUr/IUDMIMlCvinDePIHJZL1vZBYKuY0&#10;iwEiycRKWbJnSA/GudC+SKqG1SKJz3L8jSlPHrEApREwIEtMaMIeAQKB32Knckb74CoiRyfn/G+J&#10;JefJI0YG7SfnrtVg3wNQWNUYOdkfm5RaE7rkh80QaRBfJ0g2UB+QGhbSzDjD1y0+0DVz/o5ZHBJ8&#10;Uxx8f4sfqaCvKIwnShqwv96TB3vkLmop6XHoKup+7pgVlKjvGll9XsznYUrjZX72ZYYX+1KzeanR&#10;u24F+HAFrhjD4zHYe3U8SgvdE+6HZYiKKqY5xq4o9/Z4Wfm0DHDDcLFcRjOcTMP8tX4wPICHPgcC&#10;Pg5PzJqRpR7pfQPHAWXlK7Im2+CpYbnzINvI5Oe+ji+AUx2pNG6gsDZe3qPV855c/AYAAP//AwBQ&#10;SwMEFAAGAAgAAAAhAJTuGzbhAAAACwEAAA8AAABkcnMvZG93bnJldi54bWxMj0FPg0AQhe9N/A+b&#10;MfHWLlpoKzI0xKhJjxYT421hV0DZWcJuKf33jic9vnkvb76X7Wfbi8mMvnOEcLuKQBiqne6oQXgr&#10;n5c7ED4o0qp3ZBAuxsM+v1pkKtXuTK9mOoZGcAn5VCG0IQyplL5ujVV+5QZD7H260arAcmykHtWZ&#10;y20v76JoI63qiD+0ajCPram/jyeL4KvpUF6G4v3rw9dV8US2jA8viDfXc/EAIpg5/IXhF5/RIWem&#10;yp1Ie9EjbHZb3hIQ1kkSg+DENlnzpUKIo/geZJ7J/xvyHwAAAP//AwBQSwECLQAUAAYACAAAACEA&#10;toM4kv4AAADhAQAAEwAAAAAAAAAAAAAAAAAAAAAAW0NvbnRlbnRfVHlwZXNdLnhtbFBLAQItABQA&#10;BgAIAAAAIQA4/SH/1gAAAJQBAAALAAAAAAAAAAAAAAAAAC8BAABfcmVscy8ucmVsc1BLAQItABQA&#10;BgAIAAAAIQBwshDMiwIAAG8FAAAOAAAAAAAAAAAAAAAAAC4CAABkcnMvZTJvRG9jLnhtbFBLAQIt&#10;ABQABgAIAAAAIQCU7hs24QAAAAsBAAAPAAAAAAAAAAAAAAAAAOUEAABkcnMvZG93bnJldi54bWxQ&#10;SwUGAAAAAAQABADzAAAA8wUAAAAA&#10;" filled="f" stroked="f" strokeweight="2pt">
                <v:textbox>
                  <w:txbxContent>
                    <w:p w:rsidR="007844AD" w:rsidRPr="003D0A38" w:rsidRDefault="007844AD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⑤</w:t>
                      </w:r>
                    </w:p>
                  </w:txbxContent>
                </v:textbox>
              </v:rect>
            </w:pict>
          </mc:Fallback>
        </mc:AlternateContent>
      </w:r>
      <w:r w:rsidR="006B3B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AA8E6" wp14:editId="5BFE6AC7">
                <wp:simplePos x="0" y="0"/>
                <wp:positionH relativeFrom="column">
                  <wp:posOffset>4086225</wp:posOffset>
                </wp:positionH>
                <wp:positionV relativeFrom="paragraph">
                  <wp:posOffset>2590800</wp:posOffset>
                </wp:positionV>
                <wp:extent cx="266700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21.75pt;margin-top:204pt;width:210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q5iwIAAGoFAAAOAAAAZHJzL2Uyb0RvYy54bWysVE1v2zAMvQ/YfxB0X+1kaboadYqgRYYB&#10;RRu0HXpWZCkxJosapcTJfv0o2XGDrthh2MWmxM/3SOrqet8YtlPoa7AlH53lnCkroartuuTfnxef&#10;vnDmg7CVMGBVyQ/K8+vZxw9XrSvUGDZgKoWMglhftK7kmxBckWVeblQj/Bk4ZUmpARsR6IjrrELR&#10;UvTGZOM8n2YtYOUQpPKebm87JZ+l+ForGR609iowU3KqLaQvpu8qfrPZlSjWKNymln0Z4h+qaERt&#10;KekQ6lYEwbZY/xGqqSWCBx3OJDQZaF1LlTAQmlH+Bs3TRjiVsBA53g00+f8XVt7vlsjqino34syK&#10;hnr0SKwJuzaK0R0R1DpfkN2TW2J/8iRGtHuNTfwTDrZPpB4GUtU+MEmX4+n0Is+Je0m6z5PxJckU&#10;Jnv1dujDVwUNi0LJkdInLsXuzofO9GgSk1lY1MbQvSiMZS1Vfpmf58nDg6mrqI1Kj+vVjUG2E9T7&#10;xYJqOCY+MaMyjKVqIsYOVZLCwaguwaPSRE/E0WWIg6mGsEJKZcO0B2QsWUc3TSUMjqP3HE1I1FL6&#10;3ja6qTSwg2OP6W8ZB4+UFWwYnJvaAr6XufoxZO7sj+g7zBH+CqoDTQVCty7eyUVNrbkTPiwF0n5Q&#10;N2nnwwN9tAFqAfQSZxvAX+/dR3saW9Jy1tK+ldz/3ApUnJlvlgb6cjSZxAVNh8n5xZgOeKpZnWrs&#10;trkBaivNLFWXxGgfzFHUCM0LPQ3zmJVUwkrKXXIZ8Hi4Cd07QI+LVPN5MqOldCLc2ScnY/DIahy9&#10;5/2LQNfPZ6DJvofjborizZh2ttHTwnwbQNdphl957fmmhU5b0D8+8cU4PSer1ydy9hsAAP//AwBQ&#10;SwMEFAAGAAgAAAAhAKgWTeveAAAADAEAAA8AAABkcnMvZG93bnJldi54bWxMj8tOwzAQRfdI/IM1&#10;SOyojSlpFOJUgIQQiAUU2LvxNIlqj6PYTcLf46xgOXeO7qPczs6yEYfQeVJwvRLAkGpvOmoUfH0+&#10;XeXAQtRktPWECn4wwLY6Pyt1YfxEHzjuYsOSCYVCK2hj7AvOQ92i02Hle6T0O/jB6ZjOoeFm0FMy&#10;d5ZLITLudEcpodU9PrZYH3cnp+DdHw/cfkv5unl4lpsXl0/N+KbU5cV8fwcs4hz/YFjqp+pQpU57&#10;fyITmFWQrW9uE6pgLfI0aiFEtkj7JGVSAK9K/n9E9QsAAP//AwBQSwECLQAUAAYACAAAACEAtoM4&#10;kv4AAADhAQAAEwAAAAAAAAAAAAAAAAAAAAAAW0NvbnRlbnRfVHlwZXNdLnhtbFBLAQItABQABgAI&#10;AAAAIQA4/SH/1gAAAJQBAAALAAAAAAAAAAAAAAAAAC8BAABfcmVscy8ucmVsc1BLAQItABQABgAI&#10;AAAAIQDSCaq5iwIAAGoFAAAOAAAAAAAAAAAAAAAAAC4CAABkcnMvZTJvRG9jLnhtbFBLAQItABQA&#10;BgAIAAAAIQCoFk3r3gAAAAwBAAAPAAAAAAAAAAAAAAAAAOUEAABkcnMvZG93bnJldi54bWxQSwUG&#10;AAAAAAQABADzAAAA8AUAAAAA&#10;" filled="f" strokecolor="red" strokeweight="1.5pt"/>
            </w:pict>
          </mc:Fallback>
        </mc:AlternateContent>
      </w:r>
      <w:r w:rsidR="006B3B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32B5C" wp14:editId="73B344CE">
                <wp:simplePos x="0" y="0"/>
                <wp:positionH relativeFrom="column">
                  <wp:posOffset>4086225</wp:posOffset>
                </wp:positionH>
                <wp:positionV relativeFrom="paragraph">
                  <wp:posOffset>2228850</wp:posOffset>
                </wp:positionV>
                <wp:extent cx="266700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1.75pt;margin-top:175.5pt;width:210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CeigIAAGoFAAAOAAAAZHJzL2Uyb0RvYy54bWysVN1P2zAQf5+0/8Hy+0jalTIiUlSBOk1C&#10;UAETz65jt9Ecn3d2m3Z//c5OGiqG9jDtJbnzff7u6+p63xi2U+hrsCUfneWcKSuhqu265N+fF5++&#10;cOaDsJUwYFXJD8rz69nHD1etK9QYNmAqhYycWF+0ruSbEFyRZV5uVCP8GThlSagBGxGIxXVWoWjJ&#10;e2OycZ5PsxawcghSeU+vt52Qz5J/rZUMD1p7FZgpOeUW0hfTdxW/2exKFGsUblPLPg3xD1k0orYU&#10;dHB1K4JgW6z/cNXUEsGDDmcSmgy0rqVKGAjNKH+D5mkjnEpYqDjeDWXy/8+tvN8tkdUV9Y7KY0VD&#10;PXqkqgm7NorRGxWodb4gvSe3xJ7zREa0e41N/BMOtk9FPQxFVfvAJD2Op9OLPCfnkmSfJ+NLoslN&#10;9mrt0IevChoWiZIjhU+1FLs7HzrVo0oMZmFRG0PvojCWtZT5ZX6eJwsPpq6iNAo9rlc3BtlOUO8X&#10;C8rhGPhEjdIwlrKJGDtUiQoHo7oAj0pTeSKOLkIcTDW4FVIqG6Y9IGNJO5ppSmEwHL1naMKoN+p1&#10;o5lKAzsY9pj+FnGwSFHBhsG4qS3ge5GrH0PkTv+IvsMc4a+gOtBUIHTr4p1c1NSaO+HDUiDtB3WT&#10;dj480EcboBZAT3G2Afz13nvUp7ElKWct7VvJ/c+tQMWZ+WZpoC9Hk0lc0MRMzi/GxOCpZHUqsdvm&#10;BqitI7ouTiYy6gdzJDVC80KnYR6jkkhYSbFLLgMemZvQ3QE6LlLN50mNltKJcGefnIzOY1Xj6D3v&#10;XwS6fj4DTfY9HHdTFG/GtNONlhbm2wC6TjP8Wte+3rTQaQv64xMvximftF5P5Ow3AAAA//8DAFBL&#10;AwQUAAYACAAAACEA48FWIeAAAAAMAQAADwAAAGRycy9kb3ducmV2LnhtbEyPwU7DMAyG70i8Q2Qk&#10;bixZt3ZTqTsBEkKgHWDAPWuytlriVE3WlrcnPcHR9qff31/sJmvYoHvfOkJYLgQwTZVTLdUIX5/P&#10;d1tgPkhS0jjSCD/aw668vipkrtxIH3o4hJrFEPK5RGhC6HLOfdVoK/3CdZri7eR6K0Mc+5qrXo4x&#10;3BqeCJFxK1uKHxrZ6adGV+fDxSK8u/OJm+8keds8viSbV7sd62GPeHszPdwDC3oKfzDM+lEdyuh0&#10;dBdSnhmEbL1KI4qwSpex1EyIbF4dEdYiFcDLgv8vUf4CAAD//wMAUEsBAi0AFAAGAAgAAAAhALaD&#10;OJL+AAAA4QEAABMAAAAAAAAAAAAAAAAAAAAAAFtDb250ZW50X1R5cGVzXS54bWxQSwECLQAUAAYA&#10;CAAAACEAOP0h/9YAAACUAQAACwAAAAAAAAAAAAAAAAAvAQAAX3JlbHMvLnJlbHNQSwECLQAUAAYA&#10;CAAAACEAXX8QnooCAABqBQAADgAAAAAAAAAAAAAAAAAuAgAAZHJzL2Uyb0RvYy54bWxQSwECLQAU&#10;AAYACAAAACEA48FWIeAAAAAMAQAADwAAAAAAAAAAAAAAAADkBAAAZHJzL2Rvd25yZXYueG1sUEsF&#10;BgAAAAAEAAQA8wAAAPEFAAAAAA==&#10;" filled="f" strokecolor="red" strokeweight="1.5pt"/>
            </w:pict>
          </mc:Fallback>
        </mc:AlternateContent>
      </w:r>
      <w:r w:rsidR="00954A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3919D" wp14:editId="69D61AC2">
                <wp:simplePos x="0" y="0"/>
                <wp:positionH relativeFrom="column">
                  <wp:posOffset>962025</wp:posOffset>
                </wp:positionH>
                <wp:positionV relativeFrom="paragraph">
                  <wp:posOffset>2618740</wp:posOffset>
                </wp:positionV>
                <wp:extent cx="419100" cy="3143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AC4" w:rsidRPr="003D0A38" w:rsidRDefault="00954AC4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75.75pt;margin-top:206.2pt;width:33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xIiwIAAG0FAAAOAAAAZHJzL2Uyb0RvYy54bWysVFtP2zAUfp+0/2D5fSQphdGIFFUgpkkI&#10;EDDx7Dp2E8nx8Wy3Sffrd2yngQHaw7Q+pPa5fOfi75zzi6FTZCesa0FXtDjKKRGaQ93qTUV/PF1/&#10;OaPEeaZrpkCLiu6FoxfLz5/Oe1OKGTSgamEJgmhX9qaijfemzDLHG9ExdwRGaFRKsB3zeLWbrLas&#10;R/ROZbM8P816sLWxwIVzKL1KSrqM+FIK7u+kdMITVVHMzcevjd91+GbLc1ZuLDNNy8c02D9k0bFW&#10;Y9AJ6op5Rra2fQfVtdyCA+mPOHQZSNlyEWvAaor8TTWPDTMi1oLNcWZqk/t/sPx2d29JW1d0QYlm&#10;HT7RAzaN6Y0SZBHa0xtXotWjubfjzeEx1DpI24V/rIIMsaX7qaVi8ISjcF4sihwbz1F1XMyPZycB&#10;M3txNtb5bwI6Eg4VtRg8NpLtbpxPpgeTEEvDdasUylmp9B8CxAySLOSbMownv1ciWT8IiYViTrMY&#10;IFJMXCpLdgzJwTgX2hdJ1bBaJPFJjr8x5ckjFqA0AgZkiQlN2CNAoO977FTOaB9cRWTo5Jz/LbHk&#10;PHnEyKD95Ny1GuxHAAqrGiMn+0OTUmtCl/ywHiIJToNlkKyh3iMxLKSJcYZft/hAN8z5e2ZxRPBN&#10;cez9HX6kgr6iMJ4oacD++kge7JG5qKWkx5GrqPu5ZVZQor5r5PSimM/DjMbL/OTrDC/2tWb9WqO3&#10;3SXgwxW4YAyPx2Dv1eEoLXTPuB1WISqqmOYYu6Lc28Pl0qdVgPuFi9UqmuFcGuZv9KPhATz0ORDw&#10;aXhm1ows9UjvWziMJyvfkDXZBk8Nq60H2UYmv/R1fAGc6Uilcf+EpfH6Hq1etuTyNwAAAP//AwBQ&#10;SwMEFAAGAAgAAAAhAKmBcGLfAAAACwEAAA8AAABkcnMvZG93bnJldi54bWxMj0FPg0AQhe8m/ofN&#10;mHizyxJaFVkaYtSkxxYT422BEVB2lrBbSv+946ke35svb97LtosdxIyT7x1pUKsIBFLtmp5aDe/l&#10;690DCB8MNWZwhBrO6GGbX19lJm3cifY4H0IrOIR8ajR0IYyplL7u0Bq/ciMS377cZE1gObWymcyJ&#10;w+0g4yjaSGt64g+dGfG5w/rncLQafDXvyvNYfHx/+roqXsiWye5N69ubpXgCEXAJFxj+6nN1yLlT&#10;5Y7UeDGwXqs1oxoSFScgmIjVPTsVOxv1CDLP5P8N+S8AAAD//wMAUEsBAi0AFAAGAAgAAAAhALaD&#10;OJL+AAAA4QEAABMAAAAAAAAAAAAAAAAAAAAAAFtDb250ZW50X1R5cGVzXS54bWxQSwECLQAUAAYA&#10;CAAAACEAOP0h/9YAAACUAQAACwAAAAAAAAAAAAAAAAAvAQAAX3JlbHMvLnJlbHNQSwECLQAUAAYA&#10;CAAAACEAVaBMSIsCAABtBQAADgAAAAAAAAAAAAAAAAAuAgAAZHJzL2Uyb0RvYy54bWxQSwECLQAU&#10;AAYACAAAACEAqYFwYt8AAAALAQAADwAAAAAAAAAAAAAAAADlBAAAZHJzL2Rvd25yZXYueG1sUEsF&#10;BgAAAAAEAAQA8wAAAPEFAAAAAA==&#10;" filled="f" stroked="f" strokeweight="2pt">
                <v:textbox>
                  <w:txbxContent>
                    <w:p w:rsidR="00954AC4" w:rsidRPr="003D0A38" w:rsidRDefault="00954AC4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④</w:t>
                      </w:r>
                    </w:p>
                  </w:txbxContent>
                </v:textbox>
              </v:rect>
            </w:pict>
          </mc:Fallback>
        </mc:AlternateContent>
      </w:r>
      <w:r w:rsidR="006D41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D85CD" wp14:editId="4892F6F1">
                <wp:simplePos x="0" y="0"/>
                <wp:positionH relativeFrom="column">
                  <wp:posOffset>838200</wp:posOffset>
                </wp:positionH>
                <wp:positionV relativeFrom="paragraph">
                  <wp:posOffset>2657475</wp:posOffset>
                </wp:positionV>
                <wp:extent cx="316230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6pt;margin-top:209.25pt;width:249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tWiwIAAGgFAAAOAAAAZHJzL2Uyb0RvYy54bWysVEtv2zAMvg/YfxB0X22nb6NOEbTIMKBo&#10;i7ZDz4osJcZkUaOUONmvHyU7btAVOwzzQSbFlz6+rq63rWEbhb4BW/HiKOdMWQl1Y5cV//4y/3LB&#10;mQ/C1sKAVRXfKc+vp58/XXWuVBNYgakVMnJifdm5iq9CcGWWeblSrfBH4JQloQZsRSAWl1mNoiPv&#10;rckmeX6WdYC1Q5DKe7q97YV8mvxrrWR40NqrwEzF6W0hnZjORTyz6ZUolyjcqpHDM8Q/vKIVjaWg&#10;o6tbEQRbY/OHq7aRCB50OJLQZqB1I1XCQGiK/B2a55VwKmGh5Hg3psn/P7fyfvOIrKkrToWyoqUS&#10;PVHShF0axS5iejrnS9J6do84cJ7IiHWrsY1/QsG2KaW7MaVqG5iky+PibHKcU+YlySbFZX5+Gp1m&#10;b9YOffiqoGWRqDhS9JRJsbnzoVfdq8RgFuaNMXQvSmNZRz13mZ/mycKDaeoojUKPy8WNQbYRVPn5&#10;PKdvCHygRs8wll4TMfaoEhV2RvUBnpSm5BCOSR8htqUa3QoplQ1ng19jSTuaaXrCaFh8ZGhCMRgN&#10;utFMpXYdDQdMf4s4WqSoYMNo3DYW8KPI9Y8xcq+/R99jjvAXUO+oJxD6YfFOzhsqzZ3w4VEgTQdV&#10;kyY+PNChDVAJYKA4WwH++ug+6lPTkpSzjqat4v7nWqDizHyz1M6XxclJHM/EnJyeT4jBQ8niUGLX&#10;7Q1QWQvaLU4mMuoHsyc1QvtKi2EWo5JIWEmxKy4D7pmb0G8BWi1SzWZJjUbSiXBnn52MzmNWY+u9&#10;bF8FuqE/A3X2PewnU5Tv2rTXjZYWZusAukk9/JbXId80zmkKhtUT98Uhn7TeFuT0NwAAAP//AwBQ&#10;SwMEFAAGAAgAAAAhALJyHAjfAAAACwEAAA8AAABkcnMvZG93bnJldi54bWxMj8FOwzAQRO9I/IO1&#10;SNyoXYe2UYhTARJCoB6gwN2N3SSqvY5iNwl/z3KC48yOZt+U29k7NtohdgEVLBcCmMU6mA4bBZ8f&#10;Tzc5sJg0Gu0CWgXfNsK2urwodWHChO923KeGUQnGQitoU+oLzmPdWq/jIvQW6XYMg9eJ5NBwM+iJ&#10;yr3jUog197pD+tDq3j62tj7tz17BWzgdufuS8nXz8Cw3Lz6fmnGn1PXVfH8HLNk5/YXhF5/QoSKm&#10;QzijicyRziRtSQpul/kKGCXWmSDnQM4qE8Crkv/fUP0AAAD//wMAUEsBAi0AFAAGAAgAAAAhALaD&#10;OJL+AAAA4QEAABMAAAAAAAAAAAAAAAAAAAAAAFtDb250ZW50X1R5cGVzXS54bWxQSwECLQAUAAYA&#10;CAAAACEAOP0h/9YAAACUAQAACwAAAAAAAAAAAAAAAAAvAQAAX3JlbHMvLnJlbHNQSwECLQAUAAYA&#10;CAAAACEA25k7VosCAABoBQAADgAAAAAAAAAAAAAAAAAuAgAAZHJzL2Uyb0RvYy54bWxQSwECLQAU&#10;AAYACAAAACEAsnIcCN8AAAALAQAADwAAAAAAAAAAAAAAAADlBAAAZHJzL2Rvd25yZXYueG1sUEsF&#10;BgAAAAAEAAQA8wAAAPEFAAAAAA==&#10;" filled="f" strokecolor="red" strokeweight="1.5pt"/>
            </w:pict>
          </mc:Fallback>
        </mc:AlternateContent>
      </w:r>
      <w:r w:rsidR="00C43A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863DA" wp14:editId="47BB760A">
                <wp:simplePos x="0" y="0"/>
                <wp:positionH relativeFrom="column">
                  <wp:posOffset>952500</wp:posOffset>
                </wp:positionH>
                <wp:positionV relativeFrom="paragraph">
                  <wp:posOffset>2256790</wp:posOffset>
                </wp:positionV>
                <wp:extent cx="419100" cy="314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A68" w:rsidRPr="003D0A38" w:rsidRDefault="00C43A68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75pt;margin-top:177.7pt;width:33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RhigIAAG0FAAAOAAAAZHJzL2Uyb0RvYy54bWysVFtP2zAUfp+0/2D5fSQpZUB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1f0lBLN&#10;OnyiB2wa0xslyGloT29ciVaPZmXHm8NjqHWQtgv/WAUZYkv3U0vF4AlH4bw4L3JsPEfVcTE/np0E&#10;zOzF2VjnvwnoSDhU1GLw2Ei2u3U+mR5MQiwNN61SKGel0n8IEDNIspBvyjCe/F6JZP0gJBaKOc1i&#10;gEgxcaUs2TEkB+NcaF8kVcNqkcQnOf7GlCePWIDSCBiQJSY0YY8Agb7vsVM5o31wFZGhk3P+t8SS&#10;8+QRI4P2k3PXarAfASisaoyc7A9NSq0JXfLDehhJgJZBsoZ6j8SwkCbGGX7T4gPdMudXzOKI4Jvi&#10;2Pt7/EgFfUVhPFHSgP31kTzYI3NRS0mPI1dR93PLrKBEfdfI6fNiPg8zGi/zk9MZXuxrzfq1Rm+7&#10;K8CHK3DBGB6Pwd6rw1Fa6J5xOyxDVFQxzTF2Rbm3h8uVT6sA9wsXy2U0w7k0zN/qR8MDeOhzIODT&#10;8MysGVnqkd53cBhPVr4ha7INnhqWWw+yjUx+6ev4AjjTkUrj/glL4/U9Wr1sycVvAAAA//8DAFBL&#10;AwQUAAYACAAAACEAWFp15N8AAAALAQAADwAAAGRycy9kb3ducmV2LnhtbEyPwU7DMBBE70j8g7VI&#10;3KjdklQQ4lQRAqQeaZAQNydekkC8jmI3Tf+e5QTHmR3Nvsl3ixvEjFPoPWlYrxQIpMbbnloNb9Xz&#10;zR2IEA1ZM3hCDWcMsCsuL3KTWX+iV5wPsRVcQiEzGroYx0zK0HToTFj5EYlvn35yJrKcWmknc+Jy&#10;N8iNUlvpTE/8oTMjPnbYfB+OTkOo5311Hsv3r4/Q1OUTuSrZv2h9fbWUDyAiLvEvDL/4jA4FM9X+&#10;SDaIgXWqeEvUcJumCQhObNZbdmoNiUruQRa5/L+h+AEAAP//AwBQSwECLQAUAAYACAAAACEAtoM4&#10;kv4AAADhAQAAEwAAAAAAAAAAAAAAAAAAAAAAW0NvbnRlbnRfVHlwZXNdLnhtbFBLAQItABQABgAI&#10;AAAAIQA4/SH/1gAAAJQBAAALAAAAAAAAAAAAAAAAAC8BAABfcmVscy8ucmVsc1BLAQItABQABgAI&#10;AAAAIQAF0NRhigIAAG0FAAAOAAAAAAAAAAAAAAAAAC4CAABkcnMvZTJvRG9jLnhtbFBLAQItABQA&#10;BgAIAAAAIQBYWnXk3wAAAAsBAAAPAAAAAAAAAAAAAAAAAOQEAABkcnMvZG93bnJldi54bWxQSwUG&#10;AAAAAAQABADzAAAA8AUAAAAA&#10;" filled="f" stroked="f" strokeweight="2pt">
                <v:textbox>
                  <w:txbxContent>
                    <w:p w:rsidR="00C43A68" w:rsidRPr="003D0A38" w:rsidRDefault="00C43A68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  <w:r w:rsidR="005D6F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C4149" wp14:editId="54517DB0">
                <wp:simplePos x="0" y="0"/>
                <wp:positionH relativeFrom="column">
                  <wp:posOffset>838201</wp:posOffset>
                </wp:positionH>
                <wp:positionV relativeFrom="paragraph">
                  <wp:posOffset>2295525</wp:posOffset>
                </wp:positionV>
                <wp:extent cx="316230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6pt;margin-top:180.75pt;width:249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r4jAIAAGgFAAAOAAAAZHJzL2Uyb0RvYy54bWysVN9P2zAQfp+0/8Hy+0hSoIyIFFWgTpMQ&#10;Q8DEs+vYbTTH553dpt1fv7OThoqhPUzLg2P7fn6f7+7qetcatlXoG7AVL05yzpSVUDd2VfHvz4tP&#10;nznzQdhaGLCq4nvl+fXs44erzpVqAmswtUJGTqwvO1fxdQiuzDIv16oV/gScsiTUgK0IdMRVVqPo&#10;yHtrskmeT7MOsHYIUnlPt7e9kM+Sf62VDN+09iowU3HKLaQV07qMaza7EuUKhVs3ckhD/EMWrWgs&#10;BR1d3Yog2AabP1y1jUTwoMOJhDYDrRupEgZCU+Rv0DythVMJC5Hj3UiT/39u5f32AVlTV3zKmRUt&#10;PdEjkSbsyig2jfR0zpek9eQecDh52kasO41t/BMKtkuU7kdK1S4wSZenxXRymhPzkmST4jK/OI9O&#10;s1drhz58UdCyuKk4UvTEpNje+dCrHlRiMAuLxhi6F6WxrKOau8zP82ThwTR1lEahx9XyxiDbCnr5&#10;xSKnbwh8pEZpGEvZRIw9qrQLe6P6AI9KEzmEY9JHiGWpRrdCSmVDYil5Iu1opimF0bB4z9CEYkhm&#10;0I1mKpXraDhg+lvE0SJFBRtG47axgO9Frn+MkXv9A/oec4S/hHpPNYHQN4t3ctHQ09wJHx4EUnfQ&#10;a1LHh2+0aAP0BDDsOFsD/nrvPupT0ZKUs466reL+50ag4sx8tVTOl8XZWWzPdDg7v5jQAY8ly2OJ&#10;3bQ3QM9a0GxxMm2jfjCHrUZoX2gwzGNUEgkrKXbFZcDD4Sb0U4BGi1TzeVKjlnQi3NknJ6PzyGos&#10;vefdi0A31Gegyr6HQ2eK8k2Z9rrR0sJ8E0A3qYZfeR34pnZOXTCMnjgvjs9J63VAzn4DAAD//wMA&#10;UEsDBBQABgAIAAAAIQAdUV6D3wAAAAsBAAAPAAAAZHJzL2Rvd25yZXYueG1sTI/NTsMwEITvSLyD&#10;tUjcqF1HpG2IUwESQiAOUOjdjbdJVP9EsZuEt2c5wXFmR7PflNvZWTbiELvgFSwXAhj6OpjONwq+&#10;Pp9u1sBi0t5oGzwq+MYI2+ryotSFCZP/wHGXGkYlPhZaQZtSX3Ae6xadjovQo6fbMQxOJ5JDw82g&#10;Jyp3lkshcu505+lDq3t8bLE+7c5OwXs4HbndS/m6eniWqxe3nprxTanrq/n+DljCOf2F4Ref0KEi&#10;pkM4exOZJZ1J2pIUZPnyFhgl8kyQcyBnkwvgVcn/b6h+AAAA//8DAFBLAQItABQABgAIAAAAIQC2&#10;gziS/gAAAOEBAAATAAAAAAAAAAAAAAAAAAAAAABbQ29udGVudF9UeXBlc10ueG1sUEsBAi0AFAAG&#10;AAgAAAAhADj9If/WAAAAlAEAAAsAAAAAAAAAAAAAAAAALwEAAF9yZWxzLy5yZWxzUEsBAi0AFAAG&#10;AAgAAAAhANp6aviMAgAAaAUAAA4AAAAAAAAAAAAAAAAALgIAAGRycy9lMm9Eb2MueG1sUEsBAi0A&#10;FAAGAAgAAAAhAB1RXoPfAAAACwEAAA8AAAAAAAAAAAAAAAAA5gQAAGRycy9kb3ducmV2LnhtbFBL&#10;BQYAAAAABAAEAPMAAADyBQAAAAA=&#10;" filled="f" strokecolor="red" strokeweight="1.5pt"/>
            </w:pict>
          </mc:Fallback>
        </mc:AlternateContent>
      </w:r>
      <w:r w:rsidR="002D62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F9FA1" wp14:editId="6AABC365">
                <wp:simplePos x="0" y="0"/>
                <wp:positionH relativeFrom="column">
                  <wp:posOffset>3238500</wp:posOffset>
                </wp:positionH>
                <wp:positionV relativeFrom="paragraph">
                  <wp:posOffset>951865</wp:posOffset>
                </wp:positionV>
                <wp:extent cx="419100" cy="3143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10" w:rsidRPr="003D0A38" w:rsidRDefault="002D6210" w:rsidP="003D0A38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255pt;margin-top:74.95pt;width:33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e2igIAAG0FAAAOAAAAZHJzL2Uyb0RvYy54bWysVMlu2zAQvRfoPxC8N5Jsp02EyIGRIEWB&#10;IAmSFDnTFGkJoDgsSVtyv75DUlZW9FDUB5mc5c3CN3N2PnSK7IR1LeiKFkc5JUJzqFu9qejPx6sv&#10;J5Q4z3TNFGhR0b1w9Hz5+dNZb0oxgwZULSxBEO3K3lS08d6UWeZ4IzrmjsAIjUoJtmMer3aT1Zb1&#10;iN6pbJbnX7MebG0scOEcSi+Tki4jvpSC+1spnfBEVRRz8/Fr43cdvtnyjJUby0zT8jEN9g9ZdKzV&#10;GHSCumSeka1t30F1LbfgQPojDl0GUrZcxBqwmiJ/U81Dw4yItWBznJna5P4fLL/Z3VnS1hWdU6JZ&#10;h090j01jeqMEmYf29MaVaPVg7ux4c3gMtQ7SduEfqyBDbOl+aqkYPOEoXBSnRY6N56iaF4v57Dhg&#10;Zs/Oxjr/XUBHwqGiFoPHRrLdtfPJ9GASYmm4apVCOSuVfiVAzCDJQr4pw3jyeyWS9b2QWCjmNIsB&#10;IsXEhbJkx5AcjHOhfZFUDatFEh/n+BtTnjxiAUojYECWmNCEPQIE+r7HTuWM9sFVRIZOzvnfEkvO&#10;k0eMDNpPzl2rwX4EoLCqMXKyPzQptSZ0yQ/rIZLgJFgGyRrqPRLDQpoYZ/hViw90zZy/YxZHBN8U&#10;x97f4kcq6CsK44mSBuzvj+TBHpmLWkp6HLmKul9bZgUl6odGTp8Wi0WY0XhZHH+b4cW+1KxfavS2&#10;uwB8uAIXjOHxGOy9Ohylhe4Jt8MqREUV0xxjV5R7e7hc+LQKcL9wsVpFM5xLw/y1fjA8gIc+BwI+&#10;Dk/MmpGlHul9A4fxZOUbsibb4KlhtfUg28jk576OL4AzHak07p+wNF7eo9Xzllz+AQAA//8DAFBL&#10;AwQUAAYACAAAACEAf6bKht8AAAALAQAADwAAAGRycy9kb3ducmV2LnhtbEyPQU+DQBCF7yb9D5tp&#10;4s0ubWgVZGlIoyY9WkyMt4UdAWVnCbul9N87nvQ47728+V62n20vJhx950jBehWBQKqd6ahR8FY+&#10;3z2A8EGT0b0jVHBFD/t8cZPp1LgLveJ0Co3gEvKpVtCGMKRS+rpFq/3KDUjsfbrR6sDn2Egz6guX&#10;215uomgnre6IP7R6wEOL9ffpbBX4ajqW16F4//rwdVU8kS3j44tSt8u5eAQRcA5/YfjFZ3TImaly&#10;ZzJe9Aq264i3BDbiJAHBie39jpWKlSSJQeaZ/L8h/wEAAP//AwBQSwECLQAUAAYACAAAACEAtoM4&#10;kv4AAADhAQAAEwAAAAAAAAAAAAAAAAAAAAAAW0NvbnRlbnRfVHlwZXNdLnhtbFBLAQItABQABgAI&#10;AAAAIQA4/SH/1gAAAJQBAAALAAAAAAAAAAAAAAAAAC8BAABfcmVscy8ucmVsc1BLAQItABQABgAI&#10;AAAAIQAnSae2igIAAG0FAAAOAAAAAAAAAAAAAAAAAC4CAABkcnMvZTJvRG9jLnhtbFBLAQItABQA&#10;BgAIAAAAIQB/psqG3wAAAAsBAAAPAAAAAAAAAAAAAAAAAOQEAABkcnMvZG93bnJldi54bWxQSwUG&#10;AAAAAAQABADzAAAA8AUAAAAA&#10;" filled="f" stroked="f" strokeweight="2pt">
                <v:textbox>
                  <w:txbxContent>
                    <w:p w:rsidR="002D6210" w:rsidRPr="003D0A38" w:rsidRDefault="002D6210" w:rsidP="003D0A38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4"/>
                          <w:szCs w:val="24"/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 w:rsidR="00EE4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1050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pt;margin-top:0;width:165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cqiwIAAGgFAAAOAAAAZHJzL2Uyb0RvYy54bWysVN9P2zAQfp+0/8Hy+0jSFQYRKapAnSYh&#10;QMDEs+vYbTTH553dpt1fv7OThoqhPUzLg3P2/fj8ne/u8mrXGrZV6BuwFS9Ocs6UlVA3dlXx78+L&#10;T+ec+SBsLQxYVfG98vxq9vHDZedKNYE1mFohoyDWl52r+DoEV2aZl2vVCn8CTllSasBWBNriKqtR&#10;dBS9Ndkkz8+yDrB2CFJ5T6c3vZLPUnytlQz3WnsVmKk43S2kFdO6jGs2uxTlCoVbN3K4hviHW7Si&#10;sQQ6hroRQbANNn+EahuJ4EGHEwltBlo3UiUOxKbI37B5WgunEhdKjndjmvz/Cyvvtg/ImrriU86s&#10;aOmJHilpwq6MYtOYns75kqye3AMOO09i5LrT2MY/sWC7lNL9mFK1C0zS4aTIT/PJKWeSdJPP5wXJ&#10;FCZ79Xbow1cFLYtCxZHQUybF9taH3vRgEsEsLBpj6FyUxrKOau6CEJKHB9PUURuVHlfLa4NsK+jl&#10;F4ucvgH4yIyuYSzdJnLsWSUp7I3qAR6VpuREHj1CLEs1hhVSKhvOhrjGknV003SF0bF4z9GEYnAa&#10;bKObSuU6Og6c/oY4eiRUsGF0bhsL+B5y/WNE7u0P7HvOkf4S6j3VBELfLN7JRUNPcyt8eBBI3UF9&#10;RB0f7mnRBugJYJA4WwP+eu882lPRkpazjrqt4v7nRqDizHyzVM4XxXQa2zNtpqdfJrTBY83yWGM3&#10;7TXQsxY0W5xMYrQP5iBqhPaFBsM8opJKWEnYFZcBD5vr0E8BGi1SzefJjFrSiXBrn5yMwWNWY+k9&#10;714EuqE+A1X2HRw6U5RvyrS3jZ4W5psAukk1/JrXId/UzqkLhtET58XxPlm9DsjZbwAAAP//AwBQ&#10;SwMEFAAGAAgAAAAhAG6M4vjcAAAABgEAAA8AAABkcnMvZG93bnJldi54bWxMj81OwzAQhO9IvIO1&#10;SL21DqlIqhCnAqQKgThAgbsbb5Oo9jqK3SS8PcupXPZHs5r5ttzOzooRh9B5UnC7SkAg1d501Cj4&#10;+twtNyBC1GS09YQKfjDAtrq+KnVh/EQfOO5jI9iEQqEVtDH2hZShbtHpsPI9EmtHPzgdeR0aaQY9&#10;sbmzMk2STDrdESe0usenFuvT/uwUvPvTUdrvNH3NH5/T/MVtpmZ8U2pxMz/cg4g4x8sx/OEzOlTM&#10;dPBnMkFYBeuMX4kKuLK6zvI7EAceuMuqlP/xq18AAAD//wMAUEsBAi0AFAAGAAgAAAAhALaDOJL+&#10;AAAA4QEAABMAAAAAAAAAAAAAAAAAAAAAAFtDb250ZW50X1R5cGVzXS54bWxQSwECLQAUAAYACAAA&#10;ACEAOP0h/9YAAACUAQAACwAAAAAAAAAAAAAAAAAvAQAAX3JlbHMvLnJlbHNQSwECLQAUAAYACAAA&#10;ACEAVVuHKosCAABoBQAADgAAAAAAAAAAAAAAAAAuAgAAZHJzL2Uyb0RvYy54bWxQSwECLQAUAAYA&#10;CAAAACEAbozi+NwAAAAGAQAADwAAAAAAAAAAAAAAAADlBAAAZHJzL2Rvd25yZXYueG1sUEsFBgAA&#10;AAAEAAQA8wAAAO4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ED1EA22" wp14:editId="218FDA01">
            <wp:extent cx="6877050" cy="49667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9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B8" w:rsidRPr="00C679B8" w:rsidRDefault="00C679B8" w:rsidP="00352ED5">
      <w:pPr>
        <w:pStyle w:val="ListParagraph"/>
        <w:ind w:left="0"/>
        <w:rPr>
          <w:rFonts w:ascii="Cambria Math" w:hAnsi="Cambria Math" w:cs="Cambria Math"/>
          <w:i/>
          <w:sz w:val="24"/>
          <w:szCs w:val="24"/>
        </w:rPr>
      </w:pPr>
      <w:r w:rsidRPr="00C679B8">
        <w:rPr>
          <w:rFonts w:ascii="Cambria Math" w:hAnsi="Cambria Math" w:cs="Cambria Math"/>
          <w:i/>
          <w:sz w:val="24"/>
          <w:szCs w:val="24"/>
        </w:rPr>
        <w:t>Chú thích:</w:t>
      </w:r>
    </w:p>
    <w:p w:rsidR="00271CCF" w:rsidRPr="00164100" w:rsidRDefault="00257E51" w:rsidP="00944FE8">
      <w:pPr>
        <w:pStyle w:val="ListParagraph"/>
        <w:ind w:left="1170"/>
        <w:rPr>
          <w:rFonts w:ascii="Times New Roman" w:hAnsi="Times New Roman" w:cs="Times New Roman"/>
          <w:b/>
          <w:sz w:val="24"/>
          <w:szCs w:val="24"/>
        </w:rPr>
      </w:pPr>
      <w:r w:rsidRPr="00164100">
        <w:rPr>
          <w:rFonts w:ascii="Cambria Math" w:hAnsi="Cambria Math" w:cs="Cambria Math"/>
          <w:sz w:val="24"/>
          <w:szCs w:val="24"/>
        </w:rPr>
        <w:t>①</w:t>
      </w:r>
      <w:r w:rsidR="009A2D79" w:rsidRPr="00164100">
        <w:rPr>
          <w:rFonts w:ascii="Times New Roman" w:hAnsi="Times New Roman" w:cs="Times New Roman"/>
          <w:sz w:val="24"/>
          <w:szCs w:val="24"/>
        </w:rPr>
        <w:t>: Phần chuyển ngôn ngữ của giao diện. Phầ</w:t>
      </w:r>
      <w:r w:rsidR="00056106" w:rsidRPr="00164100">
        <w:rPr>
          <w:rFonts w:ascii="Times New Roman" w:hAnsi="Times New Roman" w:cs="Times New Roman"/>
          <w:sz w:val="24"/>
          <w:szCs w:val="24"/>
        </w:rPr>
        <w:t>n mề</w:t>
      </w:r>
      <w:r w:rsidR="009A2D79" w:rsidRPr="00164100">
        <w:rPr>
          <w:rFonts w:ascii="Times New Roman" w:hAnsi="Times New Roman" w:cs="Times New Roman"/>
          <w:sz w:val="24"/>
          <w:szCs w:val="24"/>
        </w:rPr>
        <w:t>m hỗ trợ 3 ngôn ngữ: tiếng Cham, tiếng Việt và tiếng Anh.</w:t>
      </w:r>
    </w:p>
    <w:p w:rsidR="00501982" w:rsidRPr="00F02112" w:rsidRDefault="001C52DD" w:rsidP="00944FE8">
      <w:pPr>
        <w:pStyle w:val="ListParagraph"/>
        <w:ind w:left="117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②</w:t>
      </w:r>
      <w:r w:rsidR="00501982" w:rsidRPr="00F02112">
        <w:rPr>
          <w:rFonts w:ascii="Cambria Math" w:hAnsi="Cambria Math" w:cs="Cambria Math"/>
          <w:sz w:val="24"/>
          <w:szCs w:val="24"/>
        </w:rPr>
        <w:t>: Phần nhập nội dung cần chuyển đổi.</w:t>
      </w:r>
    </w:p>
    <w:p w:rsidR="00501982" w:rsidRPr="00F02112" w:rsidRDefault="001C52DD" w:rsidP="00944FE8">
      <w:pPr>
        <w:pStyle w:val="ListParagraph"/>
        <w:ind w:left="117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③</w:t>
      </w:r>
      <w:r w:rsidR="00501982" w:rsidRPr="00F02112">
        <w:rPr>
          <w:rFonts w:ascii="Cambria Math" w:hAnsi="Cambria Math" w:cs="Cambria Math"/>
          <w:sz w:val="24"/>
          <w:szCs w:val="24"/>
        </w:rPr>
        <w:t xml:space="preserve">: Phần định dạng cho nội dung </w:t>
      </w:r>
      <w:r w:rsidR="002864B8" w:rsidRPr="00F02112">
        <w:rPr>
          <w:rFonts w:ascii="Cambria Math" w:hAnsi="Cambria Math" w:cs="Cambria Math"/>
          <w:sz w:val="24"/>
          <w:szCs w:val="24"/>
        </w:rPr>
        <w:t>cần chuyển đổi</w:t>
      </w:r>
      <w:r w:rsidR="00501982" w:rsidRPr="00F02112">
        <w:rPr>
          <w:rFonts w:ascii="Cambria Math" w:hAnsi="Cambria Math" w:cs="Cambria Math"/>
          <w:sz w:val="24"/>
          <w:szCs w:val="24"/>
        </w:rPr>
        <w:t xml:space="preserve"> (Từ ).</w:t>
      </w:r>
    </w:p>
    <w:p w:rsidR="00501982" w:rsidRPr="00F02112" w:rsidRDefault="001C52DD" w:rsidP="00944FE8">
      <w:pPr>
        <w:pStyle w:val="ListParagraph"/>
        <w:ind w:left="117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④</w:t>
      </w:r>
      <w:r w:rsidR="00501982" w:rsidRPr="00F02112">
        <w:rPr>
          <w:rFonts w:ascii="Cambria Math" w:hAnsi="Cambria Math" w:cs="Cambria Math"/>
          <w:sz w:val="24"/>
          <w:szCs w:val="24"/>
        </w:rPr>
        <w:t xml:space="preserve">: Phần định dạng </w:t>
      </w:r>
      <w:r w:rsidR="002864B8" w:rsidRPr="00F02112">
        <w:rPr>
          <w:rFonts w:ascii="Cambria Math" w:hAnsi="Cambria Math" w:cs="Cambria Math"/>
          <w:sz w:val="24"/>
          <w:szCs w:val="24"/>
        </w:rPr>
        <w:t>kết quả nội dung chuyển đổi (Đến)</w:t>
      </w:r>
      <w:r w:rsidR="00501982" w:rsidRPr="00F02112">
        <w:rPr>
          <w:rFonts w:ascii="Cambria Math" w:hAnsi="Cambria Math" w:cs="Cambria Math"/>
          <w:sz w:val="24"/>
          <w:szCs w:val="24"/>
        </w:rPr>
        <w:t>.</w:t>
      </w:r>
    </w:p>
    <w:p w:rsidR="002864B8" w:rsidRPr="00F02112" w:rsidRDefault="001C52DD" w:rsidP="00944FE8">
      <w:pPr>
        <w:pStyle w:val="ListParagraph"/>
        <w:ind w:left="117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⑤</w:t>
      </w:r>
      <w:r w:rsidR="002864B8" w:rsidRPr="00F02112">
        <w:rPr>
          <w:rFonts w:ascii="Cambria Math" w:hAnsi="Cambria Math" w:cs="Cambria Math"/>
          <w:sz w:val="24"/>
          <w:szCs w:val="24"/>
        </w:rPr>
        <w:t>: Nút thực hiện chuyển đổi.</w:t>
      </w:r>
    </w:p>
    <w:p w:rsidR="002864B8" w:rsidRPr="00F02112" w:rsidRDefault="001C52DD" w:rsidP="00944FE8">
      <w:pPr>
        <w:pStyle w:val="ListParagraph"/>
        <w:ind w:left="117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⑥</w:t>
      </w:r>
      <w:r w:rsidR="002864B8" w:rsidRPr="00F02112">
        <w:rPr>
          <w:rFonts w:ascii="Cambria Math" w:hAnsi="Cambria Math" w:cs="Cambria Math"/>
          <w:sz w:val="24"/>
          <w:szCs w:val="24"/>
        </w:rPr>
        <w:t>: Nút xóa nội dung đã nhập.</w:t>
      </w:r>
    </w:p>
    <w:p w:rsidR="002864B8" w:rsidRPr="00F02112" w:rsidRDefault="001C52DD" w:rsidP="00944FE8">
      <w:pPr>
        <w:pStyle w:val="ListParagraph"/>
        <w:ind w:left="117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⑦</w:t>
      </w:r>
      <w:r w:rsidR="002864B8" w:rsidRPr="00F02112">
        <w:rPr>
          <w:rFonts w:ascii="Cambria Math" w:hAnsi="Cambria Math" w:cs="Cambria Math"/>
          <w:sz w:val="24"/>
          <w:szCs w:val="24"/>
        </w:rPr>
        <w:t>: Kết quả chuyển đổi.</w:t>
      </w:r>
    </w:p>
    <w:p w:rsidR="002B4D08" w:rsidRDefault="001C52DD" w:rsidP="008F747D">
      <w:pPr>
        <w:pStyle w:val="ListParagraph"/>
        <w:ind w:left="117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⑧</w:t>
      </w:r>
      <w:r w:rsidR="002864B8" w:rsidRPr="00F02112">
        <w:rPr>
          <w:rFonts w:ascii="Cambria Math" w:hAnsi="Cambria Math" w:cs="Cambria Math"/>
          <w:sz w:val="24"/>
          <w:szCs w:val="24"/>
        </w:rPr>
        <w:t>: Nút hoán đổi định dạng Từ và Đến.</w:t>
      </w:r>
    </w:p>
    <w:p w:rsidR="000A1544" w:rsidRDefault="002B4D08" w:rsidP="008F747D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⑨: Xem tài liệu hướng dẫn sử dụng phần mềm.</w:t>
      </w:r>
      <w:r w:rsidR="000A1544">
        <w:rPr>
          <w:rFonts w:ascii="Times New Roman" w:hAnsi="Times New Roman" w:cs="Times New Roman"/>
          <w:sz w:val="24"/>
          <w:szCs w:val="24"/>
        </w:rPr>
        <w:br w:type="page"/>
      </w:r>
    </w:p>
    <w:p w:rsidR="003079DF" w:rsidRPr="001D168F" w:rsidRDefault="001D168F" w:rsidP="001D168F">
      <w:pPr>
        <w:pStyle w:val="ListParagraph"/>
        <w:numPr>
          <w:ilvl w:val="0"/>
          <w:numId w:val="7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1D168F">
        <w:rPr>
          <w:rFonts w:ascii="Times New Roman" w:hAnsi="Times New Roman" w:cs="Times New Roman"/>
          <w:b/>
          <w:sz w:val="24"/>
          <w:szCs w:val="24"/>
        </w:rPr>
        <w:lastRenderedPageBreak/>
        <w:t>HƯỚNG DẪ</w:t>
      </w:r>
      <w:r w:rsidR="00947B70">
        <w:rPr>
          <w:rFonts w:ascii="Times New Roman" w:hAnsi="Times New Roman" w:cs="Times New Roman"/>
          <w:b/>
          <w:sz w:val="24"/>
          <w:szCs w:val="24"/>
        </w:rPr>
        <w:t>N THAO TÁC CHÍNH</w:t>
      </w:r>
    </w:p>
    <w:p w:rsidR="007C632A" w:rsidRPr="00F83825" w:rsidRDefault="00FE711D" w:rsidP="005347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F83825">
        <w:rPr>
          <w:rFonts w:ascii="Times New Roman" w:hAnsi="Times New Roman" w:cs="Times New Roman"/>
          <w:i/>
          <w:sz w:val="24"/>
          <w:szCs w:val="24"/>
        </w:rPr>
        <w:t>Chọn định dạng nội dung cần chuyển đổ</w:t>
      </w:r>
      <w:r w:rsidR="005E2E6C">
        <w:rPr>
          <w:rFonts w:ascii="Times New Roman" w:hAnsi="Times New Roman" w:cs="Times New Roman"/>
          <w:i/>
          <w:sz w:val="24"/>
          <w:szCs w:val="24"/>
        </w:rPr>
        <w:t>i</w:t>
      </w:r>
    </w:p>
    <w:p w:rsidR="00093D70" w:rsidRDefault="0007591F" w:rsidP="00C304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C954B2" wp14:editId="46C2F3CD">
                <wp:simplePos x="0" y="0"/>
                <wp:positionH relativeFrom="column">
                  <wp:posOffset>1209675</wp:posOffset>
                </wp:positionH>
                <wp:positionV relativeFrom="paragraph">
                  <wp:posOffset>2120900</wp:posOffset>
                </wp:positionV>
                <wp:extent cx="2971800" cy="1076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76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95.25pt;margin-top:167pt;width:234pt;height:8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DHiwIAAGsFAAAOAAAAZHJzL2Uyb0RvYy54bWysVMlu2zAQvRfoPxC8N5LcrELkwEjgokCQ&#10;BFmQM02RtlCKww5py+7Xd0jJipEGPRTVgRpy1jfb5dW2NWyj0DdgK14c5ZwpK6Fu7LLiL8/zL+ec&#10;+SBsLQxYVfGd8vxq+vnTZedKNYEVmFohIyPWl52r+CoEV2aZlyvVCn8ETlliasBWBLriMqtRdGS9&#10;Ndkkz0+zDrB2CFJ5T683PZNPk32tlQz3WnsVmKk4xRbSielcxDObXopyicKtGjmEIf4hilY0lpyO&#10;pm5EEGyNzR+m2kYieNDhSEKbgdaNVAkDoSnyd2ieVsKphIWS492YJv//zMq7zQOypqbaXXBmRUs1&#10;eqSsCbs0itEbJahzviS5J/eAw80TGdFuNbbxTzjYNiV1NyZVbQOT9Di5OCvOc8q9JF6Rn51+nZxE&#10;q9mbukMfviloWSQqjuQ/JVNsbn3oRfci0ZuFeWMMvYvSWNbF0POTPGl4ME0duZHpcbm4Nsg2goo/&#10;n+f0DY4PxCgMYymaCLKHlaiwM6p38Kg05ScC6T3EzlSjWSGlsuF0sGssSUc1TSGMisVHiiYUg9Ig&#10;G9VU6thRccD0N4+jRvIKNozKbWMBP/Jc/xg99/J79D3mCH8B9Y7aAqGfF+/kvKHS3AofHgTSgFA5&#10;aejDPR3aAJUABoqzFeCvj96jPPUtcTnraOAq7n+uBSrOzHdLHX1RHB/HCU2X45OzCV3wkLM45Nh1&#10;ew1U1oLWi5OJjPLB7EmN0L7SbphFr8QSVpLvisuA+8t16BcBbRepZrMkRlPpRLi1T05G4zGrsfWe&#10;t68C3dCfgVr7DvbDKcp3bdrLRk0Ls3UA3aQefsvrkG+a6DQFw/aJK+PwnqTeduT0NwAAAP//AwBQ&#10;SwMEFAAGAAgAAAAhACNkzS3gAAAACwEAAA8AAABkcnMvZG93bnJldi54bWxMj81OwzAQhO9IvIO1&#10;SNyoTULaEOJUgIQQFQdoy92Nt0lU/0Sxm4S3ZznBcWY/zc6U69kaNuIQOu8k3C4EMHS1151rJOx3&#10;Lzc5sBCV08p4hxK+McC6urwoVaH95D5x3MaGUYgLhZLQxtgXnIe6RavCwvfo6Hb0g1WR5NBwPaiJ&#10;wq3hiRBLblXn6EOrenxusT5tz1bChz8duflKks3q6TVZvdl8asZ3Ka+v5scHYBHn+AfDb32qDhV1&#10;Oviz04EZ0vciI1RCmt7RKCKWWU7OQUIm0gx4VfL/G6ofAAAA//8DAFBLAQItABQABgAIAAAAIQC2&#10;gziS/gAAAOEBAAATAAAAAAAAAAAAAAAAAAAAAABbQ29udGVudF9UeXBlc10ueG1sUEsBAi0AFAAG&#10;AAgAAAAhADj9If/WAAAAlAEAAAsAAAAAAAAAAAAAAAAALwEAAF9yZWxzLy5yZWxzUEsBAi0AFAAG&#10;AAgAAAAhAH0lcMeLAgAAawUAAA4AAAAAAAAAAAAAAAAALgIAAGRycy9lMm9Eb2MueG1sUEsBAi0A&#10;FAAGAAgAAAAhACNkzS3gAAAACwEAAA8AAAAAAAAAAAAAAAAA5QQAAGRycy9kb3ducmV2LnhtbFBL&#10;BQYAAAAABAAEAPMAAADyBQAAAAA=&#10;" filled="f" strokecolor="red" strokeweight="1.5pt"/>
            </w:pict>
          </mc:Fallback>
        </mc:AlternateContent>
      </w:r>
      <w:r w:rsidR="00D068C2">
        <w:rPr>
          <w:noProof/>
        </w:rPr>
        <w:drawing>
          <wp:inline distT="0" distB="0" distL="0" distR="0" wp14:anchorId="400FCFB9" wp14:editId="39A0BFC1">
            <wp:extent cx="6391275" cy="46159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81" w:rsidRDefault="00F6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6230" w:rsidRPr="00636E58" w:rsidRDefault="00FE6230" w:rsidP="005347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636E58">
        <w:rPr>
          <w:rFonts w:ascii="Times New Roman" w:hAnsi="Times New Roman" w:cs="Times New Roman"/>
          <w:i/>
          <w:sz w:val="24"/>
          <w:szCs w:val="24"/>
        </w:rPr>
        <w:lastRenderedPageBreak/>
        <w:t>Nhập nội dung cần chuyển đổi</w:t>
      </w:r>
    </w:p>
    <w:p w:rsidR="002524E6" w:rsidRPr="00A55386" w:rsidRDefault="0099175A" w:rsidP="00A5538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E2780" wp14:editId="2F3E29F9">
                <wp:simplePos x="0" y="0"/>
                <wp:positionH relativeFrom="column">
                  <wp:posOffset>552450</wp:posOffset>
                </wp:positionH>
                <wp:positionV relativeFrom="paragraph">
                  <wp:posOffset>361950</wp:posOffset>
                </wp:positionV>
                <wp:extent cx="6162675" cy="16192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619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3.5pt;margin-top:28.5pt;width:485.25pt;height:1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naHjgIAAGsFAAAOAAAAZHJzL2Uyb0RvYy54bWysVE1v2zAMvQ/YfxB0Xx0baboGdYogRYYB&#10;RVv0Az0rspQYk0WNUuJkv36U7LhBV+wwzAdZFMlHPYrk1fW+MWyn0NdgS56fjThTVkJV23XJX56X&#10;X75y5oOwlTBgVckPyvPr2edPV62bqgI2YCqFjECsn7au5JsQ3DTLvNyoRvgzcMqSUgM2IpCI66xC&#10;0RJ6Y7JiNJpkLWDlEKTynk5vOiWfJXytlQz3WnsVmCk53S2kFdO6ims2uxLTNQq3qWV/DfEPt2hE&#10;bSnoAHUjgmBbrP+AamqJ4EGHMwlNBlrXUiUOxCYfvWPztBFOJS6UHO+GNPn/Byvvdg/I6qrkRcGZ&#10;FQ290SNlTdi1UYzOKEGt81Oye3IP2EuetpHtXmMT/8SD7VNSD0NS1T4wSYeTfFJMLs45k6TLJ/ll&#10;cZ7Snr25O/Thm4KGxU3JkeKnZIrdrQ8UkkyPJjGahWVtTHo5Y1lLqJcjwowqD6auojYJuF4tDLKd&#10;oMdfLkf0RTqEdmJGkrF0GEl2tNIuHIyKGMY+Kk35ISJFFyFWphpghZTKhkmPm6yjm6YrDI75R44m&#10;5L1TbxvdVKrYwbHn9LeIg0eKCjYMzk1tAT+KXP0YInf2R/Yd50h/BdWBygKh6xfv5LKmp7kVPjwI&#10;pAahVqKmD/e0aAP0BNDvONsA/vroPNpT3ZKWs5YaruT+51ag4sx8t1TRl/l4HDs0CePzi4IEPNWs&#10;TjV22yyAnjWn8eJk2kb7YI5bjdC80myYx6ikElZS7JLLgEdhEbpBQNNFqvk8mVFXOhFu7ZOTETxm&#10;NZbe8/5VoOvrM1Bp38GxOcX0XZl2ttHTwnwbQNepht/y2uebOjoVYz994sg4lZPV24yc/QYAAP//&#10;AwBQSwMEFAAGAAgAAAAhAM2I7+/fAAAACgEAAA8AAABkcnMvZG93bnJldi54bWxMj8FOwzAQRO9I&#10;/IO1lbhRu0YhURqnAiSEQBxKgbsbb5Oo8TqK3ST8Pc4JTqPVrGbeFLvZdmzEwbeOFGzWAhhS5UxL&#10;tYKvz+fbDJgPmozuHKGCH/SwK6+vCp0bN9EHjodQsxhCPtcKmhD6nHNfNWi1X7seKXonN1gd4jnU&#10;3Ax6iuG241KIe251S7Gh0T0+NVidDxerYO/OJ959S/mWPr7I9NVmUz2+K3Wzmh+2wALO4e8ZFvyI&#10;DmVkOroLGc86BVkapwQFyaKLL5I0AXZUcLeRAnhZ8P8Tyl8AAAD//wMAUEsBAi0AFAAGAAgAAAAh&#10;ALaDOJL+AAAA4QEAABMAAAAAAAAAAAAAAAAAAAAAAFtDb250ZW50X1R5cGVzXS54bWxQSwECLQAU&#10;AAYACAAAACEAOP0h/9YAAACUAQAACwAAAAAAAAAAAAAAAAAvAQAAX3JlbHMvLnJlbHNQSwECLQAU&#10;AAYACAAAACEAeP52h44CAABrBQAADgAAAAAAAAAAAAAAAAAuAgAAZHJzL2Uyb0RvYy54bWxQSwEC&#10;LQAUAAYACAAAACEAzYjv798AAAAKAQAADwAAAAAAAAAAAAAAAADoBAAAZHJzL2Rvd25yZXYueG1s&#10;UEsFBgAAAAAEAAQA8wAAAPQFAAAAAA==&#10;" filled="f" strokecolor="red" strokeweight="1.5pt"/>
            </w:pict>
          </mc:Fallback>
        </mc:AlternateContent>
      </w:r>
      <w:r w:rsidR="00B52061">
        <w:rPr>
          <w:noProof/>
        </w:rPr>
        <w:drawing>
          <wp:inline distT="0" distB="0" distL="0" distR="0" wp14:anchorId="7EDD1271" wp14:editId="021962DB">
            <wp:extent cx="6362700" cy="45952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9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4C" w:rsidRDefault="006B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5F62" w:rsidRPr="00636E58" w:rsidRDefault="00165F62" w:rsidP="005347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636E58">
        <w:rPr>
          <w:rFonts w:ascii="Times New Roman" w:hAnsi="Times New Roman" w:cs="Times New Roman"/>
          <w:i/>
          <w:sz w:val="24"/>
          <w:szCs w:val="24"/>
        </w:rPr>
        <w:lastRenderedPageBreak/>
        <w:t>Chọn định dạng muốn chuyể</w:t>
      </w:r>
      <w:r w:rsidR="00913306">
        <w:rPr>
          <w:rFonts w:ascii="Times New Roman" w:hAnsi="Times New Roman" w:cs="Times New Roman"/>
          <w:i/>
          <w:sz w:val="24"/>
          <w:szCs w:val="24"/>
        </w:rPr>
        <w:t>n sang</w:t>
      </w:r>
    </w:p>
    <w:p w:rsidR="009C1364" w:rsidRPr="00A26B49" w:rsidRDefault="009333BC" w:rsidP="00A26B49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060BB" wp14:editId="1E2BC997">
                <wp:simplePos x="0" y="0"/>
                <wp:positionH relativeFrom="column">
                  <wp:posOffset>1209675</wp:posOffset>
                </wp:positionH>
                <wp:positionV relativeFrom="paragraph">
                  <wp:posOffset>2465705</wp:posOffset>
                </wp:positionV>
                <wp:extent cx="2962275" cy="9429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942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95.25pt;margin-top:194.15pt;width:233.25pt;height:7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GvjAIAAGoFAAAOAAAAZHJzL2Uyb0RvYy54bWysVM1u2zAMvg/YOwi6r3aMtF2MOkXQIsOA&#10;oivaDj0rspQYk0WNUuJkTz9KdtygK3YY5oNMir8fRfLqet8atlPoG7AVn5zlnCkroW7suuLfn5ef&#10;PnPmg7C1MGBVxQ/K8+v5xw9XnStVARswtUJGTqwvO1fxTQiuzDIvN6oV/gycsiTUgK0IxOI6q1F0&#10;5L01WZHnF1kHWDsEqbyn29teyOfJv9ZKhm9aexWYqTjlFtKJ6VzFM5tfiXKNwm0aOaQh/iGLVjSW&#10;go6ubkUQbIvNH67aRiJ40OFMQpuB1o1UCQOhmeRv0DxthFMJCxXHu7FM/v+5lfe7B2RNXfHinDMr&#10;WnqjR6qasGujGN1RgTrnS9J7cg84cJ7IiHavsY1/wsH2qaiHsahqH5iky2J2URSX5FySbDYtZkST&#10;m+zV2qEPXxS0LBIVRwqfail2dz70qkeVGMzCsjGG7kVpLOuo62b5eZ4sPJimjtIo9Lhe3RhkO0Fv&#10;v1zm9A2BT9QoDWMpm4ixR5WocDCqD/CoNJUn4ugjxMZUo1shpbLhYvBrLGlHM00pjIaT9wxNmAxG&#10;g240U6lhR8MB098ijhYpKtgwGreNBXwvcv1jjNzrH9H3mCP8FdQH6gqEfly8k8uGnuZO+PAgkOaD&#10;JolmPnyjQxugJ4CB4mwD+Ou9+6hPbUtSzjqat4r7n1uBijPz1VJDzybTaRzQxEzPLwti8FSyOpXY&#10;bXsD9KwT2i5OJjLqB3MkNUL7QqthEaOSSFhJsSsuAx6Zm9DvAVouUi0WSY2G0olwZ5+cjM5jVWPr&#10;Pe9fBLqhPwN19j0cZ1OUb9q0142WFhbbALpJPfxa16HeNNBpCoblEzfGKZ+0Xlfk/DcAAAD//wMA&#10;UEsDBBQABgAIAAAAIQBbEFpt3wAAAAsBAAAPAAAAZHJzL2Rvd25yZXYueG1sTI9NT4QwFEX3Jv6H&#10;5pm4c4oQoCJloibGaFzoqPsOfQNk+kFoB/Df+1zp8uad3HduvV2tYTNOYfBOwvUmAYau9XpwnYTP&#10;j8crASxE5bQy3qGEbwywbc7PalVpv7h3nHexY1TiQqUk9DGOFeeh7dGqsPEjOrod/GRVpDh1XE9q&#10;oXJreJokBbdqcPShVyM+9Ngedycr4c0fD9x8pelLef+Uls9WLN38KuXlxXp3CyziGv9g+NUndWjI&#10;ae9PTgdmKN8kOaESMiEyYEQUeUnr9hLyrBDAm5r/39D8AAAA//8DAFBLAQItABQABgAIAAAAIQC2&#10;gziS/gAAAOEBAAATAAAAAAAAAAAAAAAAAAAAAABbQ29udGVudF9UeXBlc10ueG1sUEsBAi0AFAAG&#10;AAgAAAAhADj9If/WAAAAlAEAAAsAAAAAAAAAAAAAAAAALwEAAF9yZWxzLy5yZWxzUEsBAi0AFAAG&#10;AAgAAAAhAGHWwa+MAgAAagUAAA4AAAAAAAAAAAAAAAAALgIAAGRycy9lMm9Eb2MueG1sUEsBAi0A&#10;FAAGAAgAAAAhAFsQWm3fAAAACwEAAA8AAAAAAAAAAAAAAAAA5gQAAGRycy9kb3ducmV2LnhtbFBL&#10;BQYAAAAABAAEAPMAAADyBQAAAAA=&#10;" filled="f" strokecolor="red" strokeweight="1.5pt"/>
            </w:pict>
          </mc:Fallback>
        </mc:AlternateContent>
      </w:r>
      <w:r w:rsidR="00676B3D">
        <w:rPr>
          <w:noProof/>
        </w:rPr>
        <w:drawing>
          <wp:inline distT="0" distB="0" distL="0" distR="0" wp14:anchorId="10E16FAA" wp14:editId="33857D03">
            <wp:extent cx="6362700" cy="45952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9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CD" w:rsidRDefault="00A05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14E8" w:rsidRPr="00636E58" w:rsidRDefault="009E14E8" w:rsidP="005347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636E58">
        <w:rPr>
          <w:rFonts w:ascii="Times New Roman" w:hAnsi="Times New Roman" w:cs="Times New Roman"/>
          <w:i/>
          <w:sz w:val="24"/>
          <w:szCs w:val="24"/>
        </w:rPr>
        <w:lastRenderedPageBreak/>
        <w:t>Nhấp nút Chuyển đổ</w:t>
      </w:r>
      <w:r w:rsidR="00913306">
        <w:rPr>
          <w:rFonts w:ascii="Times New Roman" w:hAnsi="Times New Roman" w:cs="Times New Roman"/>
          <w:i/>
          <w:sz w:val="24"/>
          <w:szCs w:val="24"/>
        </w:rPr>
        <w:t>i</w:t>
      </w:r>
    </w:p>
    <w:p w:rsidR="00F775A2" w:rsidRPr="00A26B49" w:rsidRDefault="0060307F" w:rsidP="00A26B49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65F6D2" wp14:editId="55BA7F93">
                <wp:simplePos x="0" y="0"/>
                <wp:positionH relativeFrom="column">
                  <wp:posOffset>4248150</wp:posOffset>
                </wp:positionH>
                <wp:positionV relativeFrom="paragraph">
                  <wp:posOffset>2065655</wp:posOffset>
                </wp:positionV>
                <wp:extent cx="248602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34.5pt;margin-top:162.65pt;width:195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22jgIAAGoFAAAOAAAAZHJzL2Uyb0RvYy54bWysVEtv2zAMvg/YfxB0X+146SuoUwQtMgwo&#10;2qAP9KzIUmJMFjVKiZP9+lGy4wZdscMwH2RR/Ejqo0heXe8aw7YKfQ225KOTnDNlJVS1XZX85Xn+&#10;5YIzH4SthAGrSr5Xnl9PP3+6at1EFbAGUylk5MT6SetKvg7BTbLMy7VqhD8BpywpNWAjAom4yioU&#10;LXlvTFbk+VnWAlYOQSrv6fS2U/Jp8q+1kuFBa68CMyWnu4W0YlqXcc2mV2KyQuHWteyvIf7hFo2o&#10;LQUdXN2KINgG6z9cNbVE8KDDiYQmA61rqRIHYjPK37F5WgunEhdKjndDmvz/cyvvtwtkdVXy4pwz&#10;Kxp6o0fKmrAroxidUYJa5yeEe3IL7CVP28h2p7GJf+LBdimp+yGpaheYpMNifHGWF6ecSdJ9HReX&#10;ecp69mbt0IdvChoWNyVHCp9yKbZ3PlBEgh4gMZiFeW1MejhjWUtVd5mf5snCg6mrqI04j6vljUG2&#10;FfT283lOX2RD3o5gJBlLh5Fjxyrtwt6o6MPYR6UpPZFHFyEWphrcCimVDWe934SOZpquMBiOPjI0&#10;YdQb9dhoplLBDoY9p79FHCxSVLBhMG5qC/hR5OrHELnDH9h3nCP9JVR7qgqErl28k/OanuZO+LAQ&#10;SP1BnUQ9Hx5o0QboCaDfcbYG/PXRecRT2ZKWs5b6reT+50ag4sx8t1TQl6PxODZoEsan5wUJeKxZ&#10;HmvsprkBetYRTRcn0zbigzlsNULzSqNhFqOSSlhJsUsuAx6Em9DNARouUs1mCUZN6US4s09ORucx&#10;q7H0nnevAl1fn4Eq+x4OvSkm78q0w0ZLC7NNAF2nGn7La59vauhUjP3wiRPjWE6otxE5/Q0AAP//&#10;AwBQSwMEFAAGAAgAAAAhAM6zMDHhAAAADAEAAA8AAABkcnMvZG93bnJldi54bWxMj8FOwzAQRO9I&#10;/IO1SNyojaMmbRqnAiSEQByg0Lsbb5Oo8TqK3ST8Pe4JjrMzmn1TbGfbsREH3zpScL8QwJAqZ1qq&#10;FXx/Pd+tgPmgyejOESr4QQ/b8vqq0LlxE33iuAs1iyXkc62gCaHPOfdVg1b7heuRond0g9UhyqHm&#10;ZtBTLLcdl0Kk3OqW4odG9/jUYHXana2CD3c68m4v5Vv2+CKzV7ua6vFdqdub+WEDLOAc/sJwwY/o&#10;UEamgzuT8axTkKbruCUoSOQyAXZJiFQsgR3iKVsnwMuC/x9R/gIAAP//AwBQSwECLQAUAAYACAAA&#10;ACEAtoM4kv4AAADhAQAAEwAAAAAAAAAAAAAAAAAAAAAAW0NvbnRlbnRfVHlwZXNdLnhtbFBLAQIt&#10;ABQABgAIAAAAIQA4/SH/1gAAAJQBAAALAAAAAAAAAAAAAAAAAC8BAABfcmVscy8ucmVsc1BLAQIt&#10;ABQABgAIAAAAIQBdIf22jgIAAGoFAAAOAAAAAAAAAAAAAAAAAC4CAABkcnMvZTJvRG9jLnhtbFBL&#10;AQItABQABgAIAAAAIQDOszAx4QAAAAwBAAAPAAAAAAAAAAAAAAAAAOgEAABkcnMvZG93bnJldi54&#10;bWxQSwUGAAAAAAQABADzAAAA9gUAAAAA&#10;" filled="f" strokecolor="red" strokeweight="1.5pt"/>
            </w:pict>
          </mc:Fallback>
        </mc:AlternateContent>
      </w:r>
      <w:r w:rsidR="00CC7631">
        <w:rPr>
          <w:noProof/>
        </w:rPr>
        <w:drawing>
          <wp:inline distT="0" distB="0" distL="0" distR="0" wp14:anchorId="6EBD0776" wp14:editId="64D42AA2">
            <wp:extent cx="6372225" cy="4602163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DA" w:rsidRDefault="005B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7581" w:rsidRPr="00636E58" w:rsidRDefault="00B17581" w:rsidP="005347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4"/>
          <w:szCs w:val="24"/>
        </w:rPr>
      </w:pPr>
      <w:r w:rsidRPr="00636E58">
        <w:rPr>
          <w:rFonts w:ascii="Times New Roman" w:hAnsi="Times New Roman" w:cs="Times New Roman"/>
          <w:i/>
          <w:sz w:val="24"/>
          <w:szCs w:val="24"/>
        </w:rPr>
        <w:lastRenderedPageBreak/>
        <w:t>Ta được kết quả như hình dướ</w:t>
      </w:r>
      <w:r w:rsidR="00913306">
        <w:rPr>
          <w:rFonts w:ascii="Times New Roman" w:hAnsi="Times New Roman" w:cs="Times New Roman"/>
          <w:i/>
          <w:sz w:val="24"/>
          <w:szCs w:val="24"/>
        </w:rPr>
        <w:t>i đây</w:t>
      </w:r>
    </w:p>
    <w:p w:rsidR="00D94A80" w:rsidRPr="00A26B49" w:rsidRDefault="002B026D" w:rsidP="00A26B49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F8B4A2" wp14:editId="7A368D4E">
                <wp:simplePos x="0" y="0"/>
                <wp:positionH relativeFrom="column">
                  <wp:posOffset>561975</wp:posOffset>
                </wp:positionH>
                <wp:positionV relativeFrom="paragraph">
                  <wp:posOffset>2818130</wp:posOffset>
                </wp:positionV>
                <wp:extent cx="6153150" cy="15049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4.25pt;margin-top:221.9pt;width:484.5pt;height:1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AqiwIAAGsFAAAOAAAAZHJzL2Uyb0RvYy54bWysVE1v2zAMvQ/YfxB0Xx1nabcEdYqgRYYB&#10;RVe0HXpWZDkxJouapMTJfv2eZMcNumKHYT7IpPj5KJKXV/tGs51yviZT8PxsxJkyksrarAv+/Wn5&#10;4TNnPghTCk1GFfygPL+av3932dqZGtOGdKkcgxPjZ60t+CYEO8syLzeqEf6MrDIQVuQaEcC6dVY6&#10;0cJ7o7PxaHSRteRK60gq73F70wn5PPmvKiXDt6ryKjBdcOQW0unSuYpnNr8Us7UTdlPLPg3xD1k0&#10;ojYIOri6EUGwrav/cNXU0pGnKpxJajKqqlqqhAFo8tErNI8bYVXCguJ4O5TJ/z+38m5371hdFnw8&#10;5cyIBm/0gKoJs9aK4Q4Faq2fQe/R3rue8yAj2n3lmvgHDrZPRT0MRVX7wCQuL/Lzj/k5ai8hAzGZ&#10;goGf7MXcOh++KGpYJAruED8VU+xufehUjyoxmqFlrTXuxUwb1sLrdASfkfek6zJKE+PWq2vt2E7g&#10;8ZfLEb4+8Ika0tAG2USQHaxEhYNWXYAHVaE+ADLuIsTOVINbIaUy4aL3qw20o1mFFAbD/C1DHfLe&#10;qNeNZip17GDYY/pbxMEiRSUTBuOmNuTeilz+GCJ3+kf0HeYIf0XlAW3hqJsXb+WyxtPcCh/uhcOA&#10;4Dkx9OEbjkoTnoB6irMNuV9v3Ud99C2knLUYuIL7n1vhFGf6q0FHT/PJJE5oYibnn8Zg3KlkdSox&#10;2+aa8Kw51ouViYz6QR/JylHzjN2wiFEhEkYidsFlcEfmOnSLANtFqsUiqWEqrQi35tHK6DxWNbbe&#10;0/5ZONv3Z0Br39FxOMXsVZt2utHS0GIbqKpTD7/Uta83JjpNQb994so45ZPWy46c/wYAAP//AwBQ&#10;SwMEFAAGAAgAAAAhALBntg/fAAAACwEAAA8AAABkcnMvZG93bnJldi54bWxMj8FOwzAMhu9IvENk&#10;JG4soWxrVJpOgIQQaAcYcM+arK2WOFWTteXt8U5wtP3p9/eXm9k7NtohdgEV3C4EMIt1MB02Cr4+&#10;n28ksJg0Gu0CWgU/NsKmurwodWHChB923KWGUQjGQitoU+oLzmPdWq/jIvQW6XYIg9eJxqHhZtAT&#10;hXvHMyHW3OsO6UOre/vU2vq4O3kF7+F44O47y97yx5csf/VyasatUtdX88M9sGTn9AfDWZ/UoSKn&#10;fTihicwpkHJFpILl8o4qnAGxymm1V7CWQgKvSv6/Q/ULAAD//wMAUEsBAi0AFAAGAAgAAAAhALaD&#10;OJL+AAAA4QEAABMAAAAAAAAAAAAAAAAAAAAAAFtDb250ZW50X1R5cGVzXS54bWxQSwECLQAUAAYA&#10;CAAAACEAOP0h/9YAAACUAQAACwAAAAAAAAAAAAAAAAAvAQAAX3JlbHMvLnJlbHNQSwECLQAUAAYA&#10;CAAAACEAMKKwKosCAABrBQAADgAAAAAAAAAAAAAAAAAuAgAAZHJzL2Uyb0RvYy54bWxQSwECLQAU&#10;AAYACAAAACEAsGe2D98AAAALAQAADwAAAAAAAAAAAAAAAADlBAAAZHJzL2Rvd25yZXYueG1sUEsF&#10;BgAAAAAEAAQA8wAAAPEFAAAAAA==&#10;" filled="f" strokecolor="red" strokeweight="1.5pt"/>
            </w:pict>
          </mc:Fallback>
        </mc:AlternateContent>
      </w:r>
      <w:r w:rsidR="004B753F">
        <w:rPr>
          <w:noProof/>
        </w:rPr>
        <w:drawing>
          <wp:inline distT="0" distB="0" distL="0" distR="0" wp14:anchorId="6B77E9F9" wp14:editId="31AC3AD6">
            <wp:extent cx="6353175" cy="4588404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5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C" w:rsidRDefault="00D75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7521" w:rsidRPr="006D354C" w:rsidRDefault="006D354C" w:rsidP="006D354C">
      <w:pPr>
        <w:pStyle w:val="ListParagraph"/>
        <w:numPr>
          <w:ilvl w:val="0"/>
          <w:numId w:val="7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6D35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CÁC KIỂU CHUYỂN ĐỔI </w:t>
      </w:r>
    </w:p>
    <w:p w:rsidR="000D0769" w:rsidRPr="00F4220F" w:rsidRDefault="00EB5A6C" w:rsidP="00362F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4220F">
        <w:rPr>
          <w:rFonts w:ascii="Times New Roman" w:hAnsi="Times New Roman" w:cs="Times New Roman"/>
          <w:b/>
          <w:sz w:val="24"/>
          <w:szCs w:val="24"/>
        </w:rPr>
        <w:t>Chuyển đổi</w:t>
      </w:r>
      <w:r w:rsidR="007005B3" w:rsidRPr="00F422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20F">
        <w:rPr>
          <w:rFonts w:ascii="Times New Roman" w:hAnsi="Times New Roman" w:cs="Times New Roman"/>
          <w:b/>
          <w:sz w:val="24"/>
          <w:szCs w:val="24"/>
        </w:rPr>
        <w:t>font chữ</w:t>
      </w:r>
      <w:r w:rsidR="00913306">
        <w:rPr>
          <w:rFonts w:ascii="Times New Roman" w:hAnsi="Times New Roman" w:cs="Times New Roman"/>
          <w:b/>
          <w:sz w:val="24"/>
          <w:szCs w:val="24"/>
        </w:rPr>
        <w:t>:</w:t>
      </w:r>
    </w:p>
    <w:p w:rsidR="00EB5A6C" w:rsidRPr="000818E6" w:rsidRDefault="00EB5A6C" w:rsidP="002F43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18E6">
        <w:rPr>
          <w:rFonts w:ascii="Times New Roman" w:hAnsi="Times New Roman" w:cs="Times New Roman"/>
          <w:sz w:val="24"/>
          <w:szCs w:val="24"/>
        </w:rPr>
        <w:t>Chuyển đổi nội dung từ font chữ này sang font chữ khác.</w:t>
      </w:r>
      <w:r w:rsidR="000D0769" w:rsidRPr="000818E6">
        <w:rPr>
          <w:rFonts w:ascii="Times New Roman" w:hAnsi="Times New Roman" w:cs="Times New Roman"/>
          <w:sz w:val="24"/>
          <w:szCs w:val="24"/>
        </w:rPr>
        <w:t xml:space="preserve"> </w:t>
      </w:r>
      <w:r w:rsidRPr="000818E6">
        <w:rPr>
          <w:rFonts w:ascii="Times New Roman" w:hAnsi="Times New Roman" w:cs="Times New Roman"/>
          <w:sz w:val="24"/>
          <w:szCs w:val="24"/>
        </w:rPr>
        <w:t xml:space="preserve">Phần mềm hỗ trợ </w:t>
      </w:r>
      <w:r w:rsidR="00DF67B2" w:rsidRPr="000818E6">
        <w:rPr>
          <w:rFonts w:ascii="Times New Roman" w:hAnsi="Times New Roman" w:cs="Times New Roman"/>
          <w:sz w:val="24"/>
          <w:szCs w:val="24"/>
        </w:rPr>
        <w:t xml:space="preserve"> và sử dụng 6</w:t>
      </w:r>
      <w:r w:rsidR="0058600B" w:rsidRPr="000818E6">
        <w:rPr>
          <w:rFonts w:ascii="Times New Roman" w:hAnsi="Times New Roman" w:cs="Times New Roman"/>
          <w:sz w:val="24"/>
          <w:szCs w:val="24"/>
        </w:rPr>
        <w:t xml:space="preserve"> font chữ thông dụng</w:t>
      </w:r>
      <w:r w:rsidR="00D3083B" w:rsidRPr="000818E6">
        <w:rPr>
          <w:rFonts w:ascii="Times New Roman" w:hAnsi="Times New Roman" w:cs="Times New Roman"/>
          <w:sz w:val="24"/>
          <w:szCs w:val="24"/>
        </w:rPr>
        <w:t xml:space="preserve"> sau</w:t>
      </w:r>
      <w:r w:rsidR="0058600B" w:rsidRPr="000818E6">
        <w:rPr>
          <w:rFonts w:ascii="Times New Roman" w:hAnsi="Times New Roman" w:cs="Times New Roman"/>
          <w:sz w:val="24"/>
          <w:szCs w:val="24"/>
        </w:rPr>
        <w:t>:</w:t>
      </w:r>
    </w:p>
    <w:p w:rsidR="0058600B" w:rsidRPr="000818E6" w:rsidRDefault="0058600B" w:rsidP="005A111A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818E6">
        <w:rPr>
          <w:rFonts w:ascii="Times New Roman" w:hAnsi="Times New Roman" w:cs="Times New Roman"/>
          <w:sz w:val="24"/>
          <w:szCs w:val="24"/>
        </w:rPr>
        <w:t xml:space="preserve">Font </w:t>
      </w:r>
      <w:r w:rsidR="006E3543" w:rsidRPr="008D7BD8">
        <w:rPr>
          <w:rFonts w:ascii="Times New Roman" w:hAnsi="Times New Roman" w:cs="Times New Roman"/>
          <w:i/>
          <w:sz w:val="24"/>
          <w:szCs w:val="24"/>
        </w:rPr>
        <w:t>Akhar Thrah 1</w:t>
      </w:r>
      <w:r w:rsidR="006E3543" w:rsidRPr="007443C1">
        <w:rPr>
          <w:rFonts w:ascii="Times New Roman" w:hAnsi="Times New Roman" w:cs="Times New Roman"/>
          <w:sz w:val="24"/>
          <w:szCs w:val="24"/>
        </w:rPr>
        <w:t xml:space="preserve"> </w:t>
      </w:r>
      <w:r w:rsidR="006E3543" w:rsidRPr="000818E6">
        <w:rPr>
          <w:rFonts w:ascii="Times New Roman" w:hAnsi="Times New Roman" w:cs="Times New Roman"/>
          <w:sz w:val="24"/>
          <w:szCs w:val="24"/>
        </w:rPr>
        <w:t>thuộc hệ thống font</w:t>
      </w:r>
      <w:r w:rsidRPr="000818E6">
        <w:rPr>
          <w:rFonts w:ascii="Times New Roman" w:hAnsi="Times New Roman" w:cs="Times New Roman"/>
          <w:sz w:val="24"/>
          <w:szCs w:val="24"/>
        </w:rPr>
        <w:t xml:space="preserve"> </w:t>
      </w:r>
      <w:r w:rsidR="00F22FFC" w:rsidRPr="000818E6">
        <w:rPr>
          <w:rFonts w:ascii="Times New Roman" w:hAnsi="Times New Roman" w:cs="Times New Roman"/>
          <w:sz w:val="24"/>
          <w:szCs w:val="24"/>
        </w:rPr>
        <w:t>Y</w:t>
      </w:r>
      <w:r w:rsidRPr="000818E6">
        <w:rPr>
          <w:rFonts w:ascii="Times New Roman" w:hAnsi="Times New Roman" w:cs="Times New Roman"/>
          <w:sz w:val="24"/>
          <w:szCs w:val="24"/>
        </w:rPr>
        <w:t>apata</w:t>
      </w:r>
      <w:r w:rsidR="007005B3" w:rsidRPr="007443C1">
        <w:rPr>
          <w:rFonts w:ascii="Times New Roman" w:hAnsi="Times New Roman" w:cs="Times New Roman"/>
          <w:sz w:val="24"/>
          <w:szCs w:val="24"/>
        </w:rPr>
        <w:t>.</w:t>
      </w:r>
    </w:p>
    <w:p w:rsidR="001D334D" w:rsidRPr="000818E6" w:rsidRDefault="001D334D" w:rsidP="002E616D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818E6">
        <w:rPr>
          <w:rFonts w:ascii="Times New Roman" w:hAnsi="Times New Roman" w:cs="Times New Roman"/>
          <w:sz w:val="24"/>
          <w:szCs w:val="24"/>
        </w:rPr>
        <w:t xml:space="preserve">Font </w:t>
      </w:r>
      <w:r w:rsidR="00E777B7" w:rsidRPr="007760EB">
        <w:rPr>
          <w:rFonts w:ascii="Times New Roman" w:hAnsi="Times New Roman" w:cs="Times New Roman"/>
          <w:i/>
          <w:sz w:val="24"/>
          <w:szCs w:val="24"/>
        </w:rPr>
        <w:t>Champa 2</w:t>
      </w:r>
      <w:r w:rsidR="002464C9" w:rsidRPr="007760EB">
        <w:rPr>
          <w:rFonts w:ascii="Times New Roman" w:hAnsi="Times New Roman" w:cs="Times New Roman"/>
          <w:i/>
          <w:sz w:val="24"/>
          <w:szCs w:val="24"/>
        </w:rPr>
        <w:t xml:space="preserve"> (GP)</w:t>
      </w:r>
      <w:r w:rsidR="00E777B7" w:rsidRPr="007443C1">
        <w:rPr>
          <w:rFonts w:ascii="Times New Roman" w:hAnsi="Times New Roman" w:cs="Times New Roman"/>
          <w:sz w:val="24"/>
          <w:szCs w:val="24"/>
        </w:rPr>
        <w:t xml:space="preserve"> </w:t>
      </w:r>
      <w:r w:rsidRPr="000818E6">
        <w:rPr>
          <w:rFonts w:ascii="Times New Roman" w:hAnsi="Times New Roman" w:cs="Times New Roman"/>
          <w:sz w:val="24"/>
          <w:szCs w:val="24"/>
        </w:rPr>
        <w:t xml:space="preserve">thuộc hệ thống font </w:t>
      </w:r>
      <w:r w:rsidR="00823344" w:rsidRPr="000818E6">
        <w:rPr>
          <w:rFonts w:ascii="Times New Roman" w:hAnsi="Times New Roman" w:cs="Times New Roman"/>
          <w:sz w:val="24"/>
          <w:szCs w:val="24"/>
        </w:rPr>
        <w:t>Gilaipraung</w:t>
      </w:r>
      <w:r w:rsidRPr="007443C1">
        <w:rPr>
          <w:rFonts w:ascii="Times New Roman" w:hAnsi="Times New Roman" w:cs="Times New Roman"/>
          <w:sz w:val="24"/>
          <w:szCs w:val="24"/>
        </w:rPr>
        <w:t>.</w:t>
      </w:r>
    </w:p>
    <w:p w:rsidR="00731777" w:rsidRPr="000818E6" w:rsidRDefault="00731777" w:rsidP="002E616D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818E6">
        <w:rPr>
          <w:rFonts w:ascii="Times New Roman" w:hAnsi="Times New Roman" w:cs="Times New Roman"/>
          <w:sz w:val="24"/>
          <w:szCs w:val="24"/>
        </w:rPr>
        <w:t xml:space="preserve">Font </w:t>
      </w:r>
      <w:r w:rsidR="000818E6" w:rsidRPr="00BB3C07">
        <w:rPr>
          <w:rFonts w:ascii="Times New Roman" w:hAnsi="Times New Roman" w:cs="Times New Roman"/>
          <w:i/>
          <w:sz w:val="24"/>
          <w:szCs w:val="24"/>
        </w:rPr>
        <w:t>CAMTANRAN</w:t>
      </w:r>
      <w:r w:rsidR="000818E6" w:rsidRPr="007443C1">
        <w:rPr>
          <w:rFonts w:ascii="Times New Roman" w:hAnsi="Times New Roman" w:cs="Times New Roman"/>
          <w:sz w:val="24"/>
          <w:szCs w:val="24"/>
        </w:rPr>
        <w:t xml:space="preserve"> </w:t>
      </w:r>
      <w:r w:rsidRPr="007443C1">
        <w:rPr>
          <w:rFonts w:ascii="Times New Roman" w:hAnsi="Times New Roman" w:cs="Times New Roman"/>
          <w:sz w:val="24"/>
          <w:szCs w:val="24"/>
        </w:rPr>
        <w:t xml:space="preserve"> </w:t>
      </w:r>
      <w:r w:rsidR="000818E6" w:rsidRPr="000818E6">
        <w:rPr>
          <w:rFonts w:ascii="Times New Roman" w:hAnsi="Times New Roman" w:cs="Times New Roman"/>
          <w:sz w:val="24"/>
          <w:szCs w:val="24"/>
        </w:rPr>
        <w:t>của Viện Viễn Đông Bác cổ</w:t>
      </w:r>
      <w:r w:rsidR="00EB1DA4">
        <w:rPr>
          <w:rFonts w:ascii="Times New Roman" w:hAnsi="Times New Roman" w:cs="Times New Roman"/>
          <w:sz w:val="24"/>
          <w:szCs w:val="24"/>
        </w:rPr>
        <w:t xml:space="preserve"> (EFEO)</w:t>
      </w:r>
      <w:r w:rsidR="000818E6" w:rsidRPr="000818E6">
        <w:rPr>
          <w:rFonts w:ascii="Times New Roman" w:hAnsi="Times New Roman" w:cs="Times New Roman"/>
          <w:sz w:val="24"/>
          <w:szCs w:val="24"/>
        </w:rPr>
        <w:t xml:space="preserve"> </w:t>
      </w:r>
      <w:r w:rsidRPr="000818E6">
        <w:rPr>
          <w:rFonts w:ascii="Times New Roman" w:hAnsi="Times New Roman" w:cs="Times New Roman"/>
          <w:sz w:val="24"/>
          <w:szCs w:val="24"/>
        </w:rPr>
        <w:t>.</w:t>
      </w:r>
    </w:p>
    <w:p w:rsidR="007005B3" w:rsidRDefault="0069453D" w:rsidP="002E616D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</w:t>
      </w:r>
      <w:r w:rsidRPr="00DF03F6">
        <w:rPr>
          <w:rFonts w:ascii="Times New Roman" w:hAnsi="Times New Roman" w:cs="Times New Roman"/>
          <w:i/>
          <w:sz w:val="24"/>
          <w:szCs w:val="24"/>
        </w:rPr>
        <w:t>Blue 1.1</w:t>
      </w:r>
      <w:r w:rsidRPr="007443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của Ban Biên Soạn Sách Chữ </w:t>
      </w:r>
      <w:r w:rsidR="00166FD0">
        <w:rPr>
          <w:rFonts w:ascii="Times New Roman" w:hAnsi="Times New Roman" w:cs="Times New Roman"/>
          <w:sz w:val="24"/>
          <w:szCs w:val="24"/>
        </w:rPr>
        <w:t>Cham</w:t>
      </w:r>
      <w:r w:rsidR="003A58A2">
        <w:rPr>
          <w:rFonts w:ascii="Times New Roman" w:hAnsi="Times New Roman" w:cs="Times New Roman"/>
          <w:sz w:val="24"/>
          <w:szCs w:val="24"/>
        </w:rPr>
        <w:t xml:space="preserve"> (BBSSCC)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66F2" w:rsidRDefault="008D66F2" w:rsidP="002E616D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 w:rsidR="000050ED">
        <w:rPr>
          <w:rFonts w:ascii="Times New Roman" w:hAnsi="Times New Roman" w:cs="Times New Roman"/>
          <w:sz w:val="24"/>
          <w:szCs w:val="24"/>
        </w:rPr>
        <w:t xml:space="preserve"> </w:t>
      </w:r>
      <w:r w:rsidRPr="00CF240A">
        <w:rPr>
          <w:rFonts w:ascii="Times New Roman" w:hAnsi="Times New Roman" w:cs="Times New Roman"/>
          <w:i/>
          <w:sz w:val="24"/>
          <w:szCs w:val="24"/>
        </w:rPr>
        <w:t>CJM Kh 001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81762">
        <w:rPr>
          <w:rFonts w:ascii="Times New Roman" w:hAnsi="Times New Roman" w:cs="Times New Roman"/>
          <w:sz w:val="24"/>
          <w:szCs w:val="24"/>
        </w:rPr>
        <w:t xml:space="preserve">chủ yếu người </w:t>
      </w:r>
      <w:r w:rsidR="00166FD0">
        <w:rPr>
          <w:rFonts w:ascii="Times New Roman" w:hAnsi="Times New Roman" w:cs="Times New Roman"/>
          <w:sz w:val="24"/>
          <w:szCs w:val="24"/>
        </w:rPr>
        <w:t>Cham</w:t>
      </w:r>
      <w:r w:rsidR="00681762">
        <w:rPr>
          <w:rFonts w:ascii="Times New Roman" w:hAnsi="Times New Roman" w:cs="Times New Roman"/>
          <w:sz w:val="24"/>
          <w:szCs w:val="24"/>
        </w:rPr>
        <w:t xml:space="preserve"> ở Campuchia</w:t>
      </w:r>
      <w:r w:rsidR="00A66F96">
        <w:rPr>
          <w:rFonts w:ascii="Times New Roman" w:hAnsi="Times New Roman" w:cs="Times New Roman"/>
          <w:sz w:val="24"/>
          <w:szCs w:val="24"/>
        </w:rPr>
        <w:t xml:space="preserve"> dùng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EE2ED1">
        <w:rPr>
          <w:rFonts w:ascii="Times New Roman" w:hAnsi="Times New Roman" w:cs="Times New Roman"/>
          <w:sz w:val="24"/>
          <w:szCs w:val="24"/>
        </w:rPr>
        <w:t>, font này</w:t>
      </w:r>
      <w:r w:rsidR="001259EB">
        <w:rPr>
          <w:rFonts w:ascii="Times New Roman" w:hAnsi="Times New Roman" w:cs="Times New Roman"/>
          <w:sz w:val="24"/>
          <w:szCs w:val="24"/>
        </w:rPr>
        <w:t xml:space="preserve"> </w:t>
      </w:r>
      <w:r w:rsidR="00EE25C0">
        <w:rPr>
          <w:rFonts w:ascii="Times New Roman" w:hAnsi="Times New Roman" w:cs="Times New Roman"/>
          <w:sz w:val="24"/>
          <w:szCs w:val="24"/>
        </w:rPr>
        <w:t xml:space="preserve">sử dụng </w:t>
      </w:r>
      <w:r w:rsidR="00AF3D27">
        <w:rPr>
          <w:rFonts w:ascii="Times New Roman" w:hAnsi="Times New Roman" w:cs="Times New Roman"/>
          <w:sz w:val="24"/>
          <w:szCs w:val="24"/>
        </w:rPr>
        <w:t>bộ mã</w:t>
      </w:r>
      <w:r w:rsidR="00EE25C0">
        <w:rPr>
          <w:rFonts w:ascii="Times New Roman" w:hAnsi="Times New Roman" w:cs="Times New Roman"/>
          <w:sz w:val="24"/>
          <w:szCs w:val="24"/>
        </w:rPr>
        <w:t xml:space="preserve"> chữ </w:t>
      </w:r>
      <w:r w:rsidR="00410686">
        <w:rPr>
          <w:rFonts w:ascii="Times New Roman" w:hAnsi="Times New Roman" w:cs="Times New Roman"/>
          <w:sz w:val="24"/>
          <w:szCs w:val="24"/>
        </w:rPr>
        <w:t>Cha</w:t>
      </w:r>
      <w:r w:rsidR="00EE25C0" w:rsidRPr="008D66F2">
        <w:rPr>
          <w:rFonts w:ascii="Times New Roman" w:hAnsi="Times New Roman" w:cs="Times New Roman"/>
          <w:sz w:val="24"/>
          <w:szCs w:val="24"/>
        </w:rPr>
        <w:t>m Western</w:t>
      </w:r>
      <w:r w:rsidR="00EE25C0">
        <w:rPr>
          <w:rFonts w:ascii="Times New Roman" w:hAnsi="Times New Roman" w:cs="Times New Roman"/>
          <w:sz w:val="24"/>
          <w:szCs w:val="24"/>
        </w:rPr>
        <w:t xml:space="preserve"> </w:t>
      </w:r>
      <w:r w:rsidR="00AF3D27">
        <w:rPr>
          <w:rFonts w:ascii="Times New Roman" w:hAnsi="Times New Roman" w:cs="Times New Roman"/>
          <w:sz w:val="24"/>
          <w:szCs w:val="24"/>
        </w:rPr>
        <w:t xml:space="preserve">chuẩn quốc tế </w:t>
      </w:r>
      <w:r w:rsidR="001259EB">
        <w:rPr>
          <w:rFonts w:ascii="Times New Roman" w:hAnsi="Times New Roman" w:cs="Times New Roman"/>
          <w:sz w:val="24"/>
          <w:szCs w:val="24"/>
        </w:rPr>
        <w:t>đã đăng ký với Hiệp hội UNICODE</w:t>
      </w:r>
      <w:r w:rsidR="00681762">
        <w:rPr>
          <w:rFonts w:ascii="Times New Roman" w:hAnsi="Times New Roman" w:cs="Times New Roman"/>
          <w:sz w:val="24"/>
          <w:szCs w:val="24"/>
        </w:rPr>
        <w:t>.</w:t>
      </w:r>
    </w:p>
    <w:p w:rsidR="0013187D" w:rsidRDefault="00681762" w:rsidP="002E616D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AF628D">
        <w:rPr>
          <w:rFonts w:ascii="Times New Roman" w:hAnsi="Times New Roman" w:cs="Times New Roman"/>
          <w:sz w:val="24"/>
          <w:szCs w:val="24"/>
        </w:rPr>
        <w:t xml:space="preserve">Font </w:t>
      </w:r>
      <w:r w:rsidR="00EE25C0" w:rsidRPr="00D10533">
        <w:rPr>
          <w:rFonts w:ascii="Times New Roman" w:hAnsi="Times New Roman" w:cs="Times New Roman"/>
          <w:i/>
          <w:sz w:val="24"/>
          <w:szCs w:val="24"/>
        </w:rPr>
        <w:t>Cham_Roman</w:t>
      </w:r>
      <w:r w:rsidR="00EE25C0" w:rsidRPr="00AF628D">
        <w:rPr>
          <w:rFonts w:ascii="Times New Roman" w:hAnsi="Times New Roman" w:cs="Times New Roman"/>
          <w:sz w:val="24"/>
          <w:szCs w:val="24"/>
        </w:rPr>
        <w:t xml:space="preserve"> của HueSoft </w:t>
      </w:r>
      <w:r w:rsidR="00AF628D">
        <w:rPr>
          <w:rFonts w:ascii="Times New Roman" w:hAnsi="Times New Roman" w:cs="Times New Roman"/>
          <w:sz w:val="24"/>
          <w:szCs w:val="24"/>
        </w:rPr>
        <w:t>sử dụng bộ mã chữ</w:t>
      </w:r>
      <w:r w:rsidR="00410686">
        <w:rPr>
          <w:rFonts w:ascii="Times New Roman" w:hAnsi="Times New Roman" w:cs="Times New Roman"/>
          <w:sz w:val="24"/>
          <w:szCs w:val="24"/>
        </w:rPr>
        <w:t xml:space="preserve"> Cha</w:t>
      </w:r>
      <w:r w:rsidR="00AF628D" w:rsidRPr="008D66F2">
        <w:rPr>
          <w:rFonts w:ascii="Times New Roman" w:hAnsi="Times New Roman" w:cs="Times New Roman"/>
          <w:sz w:val="24"/>
          <w:szCs w:val="24"/>
        </w:rPr>
        <w:t xml:space="preserve">m </w:t>
      </w:r>
      <w:r w:rsidR="001F33B2" w:rsidRPr="00777BE8">
        <w:rPr>
          <w:rFonts w:ascii="Times New Roman" w:hAnsi="Times New Roman" w:cs="Times New Roman"/>
          <w:sz w:val="24"/>
          <w:szCs w:val="24"/>
        </w:rPr>
        <w:t>Eastern</w:t>
      </w:r>
      <w:r w:rsidR="001F33B2">
        <w:rPr>
          <w:rFonts w:ascii="Times New Roman" w:hAnsi="Times New Roman" w:cs="Times New Roman"/>
          <w:sz w:val="24"/>
          <w:szCs w:val="24"/>
        </w:rPr>
        <w:t xml:space="preserve"> </w:t>
      </w:r>
      <w:r w:rsidR="00AF628D">
        <w:rPr>
          <w:rFonts w:ascii="Times New Roman" w:hAnsi="Times New Roman" w:cs="Times New Roman"/>
          <w:sz w:val="24"/>
          <w:szCs w:val="24"/>
        </w:rPr>
        <w:t>chuẩn quốc tế đã đăng ký với Hiệp hội UNICODE.</w:t>
      </w:r>
    </w:p>
    <w:p w:rsidR="002749B5" w:rsidRDefault="002749B5" w:rsidP="00352E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443C1" w:rsidRPr="00240E09" w:rsidRDefault="00EE2ED1" w:rsidP="00240E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40E09">
        <w:rPr>
          <w:rFonts w:ascii="Times New Roman" w:hAnsi="Times New Roman" w:cs="Times New Roman"/>
          <w:b/>
          <w:sz w:val="24"/>
          <w:szCs w:val="24"/>
        </w:rPr>
        <w:t>Chuyển đổ</w:t>
      </w:r>
      <w:r w:rsidR="00D61A72" w:rsidRPr="00240E09">
        <w:rPr>
          <w:rFonts w:ascii="Times New Roman" w:hAnsi="Times New Roman" w:cs="Times New Roman"/>
          <w:b/>
          <w:sz w:val="24"/>
          <w:szCs w:val="24"/>
        </w:rPr>
        <w:t>i C</w:t>
      </w:r>
      <w:r w:rsidRPr="00240E09">
        <w:rPr>
          <w:rFonts w:ascii="Times New Roman" w:hAnsi="Times New Roman" w:cs="Times New Roman"/>
          <w:b/>
          <w:sz w:val="24"/>
          <w:szCs w:val="24"/>
        </w:rPr>
        <w:t>hữ</w:t>
      </w:r>
      <w:r w:rsidR="00D61A72" w:rsidRPr="00240E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6FD0">
        <w:rPr>
          <w:rFonts w:ascii="Times New Roman" w:hAnsi="Times New Roman" w:cs="Times New Roman"/>
          <w:b/>
          <w:sz w:val="24"/>
          <w:szCs w:val="24"/>
        </w:rPr>
        <w:t>Cham</w:t>
      </w:r>
      <w:r w:rsidR="00D61A72" w:rsidRPr="00240E09">
        <w:rPr>
          <w:rFonts w:ascii="Times New Roman" w:hAnsi="Times New Roman" w:cs="Times New Roman"/>
          <w:b/>
          <w:sz w:val="24"/>
          <w:szCs w:val="24"/>
        </w:rPr>
        <w:t xml:space="preserve"> sang </w:t>
      </w:r>
      <w:r w:rsidR="00B643F2" w:rsidRPr="00240E09">
        <w:rPr>
          <w:rFonts w:ascii="Times New Roman" w:hAnsi="Times New Roman" w:cs="Times New Roman"/>
          <w:b/>
          <w:sz w:val="24"/>
          <w:szCs w:val="24"/>
        </w:rPr>
        <w:t>Chữ c</w:t>
      </w:r>
      <w:r w:rsidRPr="00240E09">
        <w:rPr>
          <w:rFonts w:ascii="Times New Roman" w:hAnsi="Times New Roman" w:cs="Times New Roman"/>
          <w:b/>
          <w:sz w:val="24"/>
          <w:szCs w:val="24"/>
        </w:rPr>
        <w:t>huyển tự</w:t>
      </w:r>
    </w:p>
    <w:p w:rsidR="000D0769" w:rsidRDefault="00963886" w:rsidP="00843B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đ</w:t>
      </w:r>
      <w:r w:rsidR="00A2589D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i nội dung viết bằng ký tự chữ </w:t>
      </w:r>
      <w:r w:rsidR="00166FD0">
        <w:rPr>
          <w:rFonts w:ascii="Times New Roman" w:hAnsi="Times New Roman" w:cs="Times New Roman"/>
          <w:sz w:val="24"/>
          <w:szCs w:val="24"/>
        </w:rPr>
        <w:t>Cham</w:t>
      </w:r>
      <w:r>
        <w:rPr>
          <w:rFonts w:ascii="Times New Roman" w:hAnsi="Times New Roman" w:cs="Times New Roman"/>
          <w:sz w:val="24"/>
          <w:szCs w:val="24"/>
        </w:rPr>
        <w:t xml:space="preserve"> (Akhar Thrah) sang </w:t>
      </w:r>
      <w:r w:rsidR="00551463">
        <w:rPr>
          <w:rFonts w:ascii="Times New Roman" w:hAnsi="Times New Roman" w:cs="Times New Roman"/>
          <w:sz w:val="24"/>
          <w:szCs w:val="24"/>
        </w:rPr>
        <w:t xml:space="preserve">chữ </w:t>
      </w:r>
      <w:r>
        <w:rPr>
          <w:rFonts w:ascii="Times New Roman" w:hAnsi="Times New Roman" w:cs="Times New Roman"/>
          <w:sz w:val="24"/>
          <w:szCs w:val="24"/>
        </w:rPr>
        <w:t>chuyển tự.</w:t>
      </w:r>
      <w:r w:rsidR="003A58A2">
        <w:rPr>
          <w:rFonts w:ascii="Times New Roman" w:hAnsi="Times New Roman" w:cs="Times New Roman"/>
          <w:sz w:val="24"/>
          <w:szCs w:val="24"/>
        </w:rPr>
        <w:t xml:space="preserve"> Hệ thống sử dụng 3 hệ thống chuyển tự sau:</w:t>
      </w:r>
    </w:p>
    <w:p w:rsidR="003A58A2" w:rsidRDefault="003A58A2" w:rsidP="007008E0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chuyển tự của EFEO.</w:t>
      </w:r>
    </w:p>
    <w:p w:rsidR="003A58A2" w:rsidRDefault="003A58A2" w:rsidP="007008E0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chuyển tự của Inrasara.</w:t>
      </w:r>
    </w:p>
    <w:p w:rsidR="003A58A2" w:rsidRDefault="003A58A2" w:rsidP="007008E0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thống chuyển tự của </w:t>
      </w:r>
      <w:r w:rsidR="001E0552">
        <w:rPr>
          <w:rFonts w:ascii="Times New Roman" w:hAnsi="Times New Roman" w:cs="Times New Roman"/>
          <w:sz w:val="24"/>
          <w:szCs w:val="24"/>
        </w:rPr>
        <w:t>BBSSCC.</w:t>
      </w:r>
    </w:p>
    <w:p w:rsidR="00DD68FF" w:rsidRDefault="00DD68FF" w:rsidP="00352E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61A72" w:rsidRPr="0058339B" w:rsidRDefault="00D61A72" w:rsidP="005833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8339B">
        <w:rPr>
          <w:rFonts w:ascii="Times New Roman" w:hAnsi="Times New Roman" w:cs="Times New Roman"/>
          <w:b/>
          <w:sz w:val="24"/>
          <w:szCs w:val="24"/>
        </w:rPr>
        <w:t>Chuyển đổi Ch</w:t>
      </w:r>
      <w:r w:rsidR="00790EF5" w:rsidRPr="0058339B">
        <w:rPr>
          <w:rFonts w:ascii="Times New Roman" w:hAnsi="Times New Roman" w:cs="Times New Roman"/>
          <w:b/>
          <w:sz w:val="24"/>
          <w:szCs w:val="24"/>
        </w:rPr>
        <w:t>ữ c</w:t>
      </w:r>
      <w:r w:rsidR="00A2589D" w:rsidRPr="0058339B">
        <w:rPr>
          <w:rFonts w:ascii="Times New Roman" w:hAnsi="Times New Roman" w:cs="Times New Roman"/>
          <w:b/>
          <w:sz w:val="24"/>
          <w:szCs w:val="24"/>
        </w:rPr>
        <w:t>hu</w:t>
      </w:r>
      <w:r w:rsidRPr="0058339B">
        <w:rPr>
          <w:rFonts w:ascii="Times New Roman" w:hAnsi="Times New Roman" w:cs="Times New Roman"/>
          <w:b/>
          <w:sz w:val="24"/>
          <w:szCs w:val="24"/>
        </w:rPr>
        <w:t xml:space="preserve">yển tự sang </w:t>
      </w:r>
      <w:r w:rsidR="001A06DA" w:rsidRPr="0058339B">
        <w:rPr>
          <w:rFonts w:ascii="Times New Roman" w:hAnsi="Times New Roman" w:cs="Times New Roman"/>
          <w:b/>
          <w:sz w:val="24"/>
          <w:szCs w:val="24"/>
        </w:rPr>
        <w:t xml:space="preserve">Chữ </w:t>
      </w:r>
      <w:r w:rsidR="00166FD0">
        <w:rPr>
          <w:rFonts w:ascii="Times New Roman" w:hAnsi="Times New Roman" w:cs="Times New Roman"/>
          <w:b/>
          <w:sz w:val="24"/>
          <w:szCs w:val="24"/>
        </w:rPr>
        <w:t>Cham</w:t>
      </w:r>
    </w:p>
    <w:p w:rsidR="00A2589D" w:rsidRDefault="00A2589D" w:rsidP="005833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đổi nội d</w:t>
      </w:r>
      <w:r w:rsidR="00550FA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ng chữ chuyển tự sang </w:t>
      </w:r>
      <w:r w:rsidR="00B72C4A">
        <w:rPr>
          <w:rFonts w:ascii="Times New Roman" w:hAnsi="Times New Roman" w:cs="Times New Roman"/>
          <w:sz w:val="24"/>
          <w:szCs w:val="24"/>
        </w:rPr>
        <w:t>Akhar Thrah.</w:t>
      </w:r>
    </w:p>
    <w:p w:rsidR="00E82B9A" w:rsidRDefault="00E82B9A" w:rsidP="00352ED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82B9A" w:rsidRPr="0058339B" w:rsidRDefault="00E82B9A" w:rsidP="005833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8339B">
        <w:rPr>
          <w:rFonts w:ascii="Times New Roman" w:hAnsi="Times New Roman" w:cs="Times New Roman"/>
          <w:b/>
          <w:sz w:val="24"/>
          <w:szCs w:val="24"/>
        </w:rPr>
        <w:t xml:space="preserve"> Chuyển đổi Chữ chuyển tự sang Chữ chuyển tự</w:t>
      </w:r>
    </w:p>
    <w:p w:rsidR="00E82B9A" w:rsidRDefault="00E82B9A" w:rsidP="005833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đổi nội dung từ chữ chuyển tự này sang chữ chuyển tự khác.</w:t>
      </w:r>
    </w:p>
    <w:p w:rsidR="00DD76C0" w:rsidRDefault="00DD76C0" w:rsidP="00583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6C0" w:rsidRDefault="00DD76C0" w:rsidP="00DD76C0">
      <w:pPr>
        <w:pStyle w:val="ListParagraph"/>
        <w:numPr>
          <w:ilvl w:val="0"/>
          <w:numId w:val="7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D76C0">
        <w:rPr>
          <w:rFonts w:ascii="Times New Roman" w:hAnsi="Times New Roman" w:cs="Times New Roman"/>
          <w:b/>
          <w:sz w:val="24"/>
          <w:szCs w:val="24"/>
        </w:rPr>
        <w:t>CÁC CHỨC NĂNG PHÁT TRIỂN PHẦN MỀM</w:t>
      </w:r>
    </w:p>
    <w:p w:rsidR="00EE2759" w:rsidRDefault="00EE2759" w:rsidP="005E28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Chức năng tự động cập nhật phần mề</w:t>
      </w:r>
      <w:r w:rsidR="00CC09CF">
        <w:rPr>
          <w:rFonts w:ascii="Times New Roman" w:hAnsi="Times New Roman" w:cs="Times New Roman"/>
          <w:b/>
          <w:sz w:val="24"/>
          <w:szCs w:val="24"/>
        </w:rPr>
        <w:t>m</w:t>
      </w:r>
    </w:p>
    <w:p w:rsidR="00AD2CB8" w:rsidRPr="00AD2CB8" w:rsidRDefault="00CC09CF" w:rsidP="00963A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máy tính có kết nối mạng internet, p</w:t>
      </w:r>
      <w:r w:rsidR="00FB549D">
        <w:rPr>
          <w:rFonts w:ascii="Times New Roman" w:hAnsi="Times New Roman" w:cs="Times New Roman"/>
          <w:sz w:val="24"/>
          <w:szCs w:val="24"/>
        </w:rPr>
        <w:t>hân mềm sẽ tự động tải về và cập nhật khi có phiên bản mới được phát hành.</w:t>
      </w:r>
      <w:r w:rsidR="00681E81">
        <w:rPr>
          <w:rFonts w:ascii="Times New Roman" w:hAnsi="Times New Roman" w:cs="Times New Roman"/>
          <w:sz w:val="24"/>
          <w:szCs w:val="24"/>
        </w:rPr>
        <w:t xml:space="preserve"> Khi có phiên bản mới, thông báo hiện thị như hình dưới đây.</w:t>
      </w:r>
    </w:p>
    <w:p w:rsidR="002730FE" w:rsidRDefault="002730FE" w:rsidP="00963A9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CF9DA1" wp14:editId="4F21C192">
            <wp:extent cx="4657725" cy="20383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CF" w:rsidRPr="00963A99" w:rsidRDefault="00CC09CF" w:rsidP="00963A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963A99">
        <w:rPr>
          <w:rFonts w:ascii="Times New Roman" w:hAnsi="Times New Roman" w:cs="Times New Roman"/>
          <w:b/>
          <w:sz w:val="24"/>
          <w:szCs w:val="24"/>
        </w:rPr>
        <w:t>Chức năng tự động gửi lỗi</w:t>
      </w:r>
    </w:p>
    <w:p w:rsidR="00FB763E" w:rsidRDefault="00CC09CF" w:rsidP="00606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máy tính có kết nối mạng internet, phần mềm sẽ tự động gửi lỗi đến nhóm phát triển phần mềm. Từ đó, nhóm phát triển sẽ sửa lỗ</w:t>
      </w:r>
      <w:r w:rsidR="00A15E5E">
        <w:rPr>
          <w:rFonts w:ascii="Times New Roman" w:hAnsi="Times New Roman" w:cs="Times New Roman"/>
          <w:sz w:val="24"/>
          <w:szCs w:val="24"/>
        </w:rPr>
        <w:t>i và nâ</w:t>
      </w:r>
      <w:r>
        <w:rPr>
          <w:rFonts w:ascii="Times New Roman" w:hAnsi="Times New Roman" w:cs="Times New Roman"/>
          <w:sz w:val="24"/>
          <w:szCs w:val="24"/>
        </w:rPr>
        <w:t xml:space="preserve">ng cấp phiên bản </w:t>
      </w:r>
      <w:r w:rsidR="00676ED8">
        <w:rPr>
          <w:rFonts w:ascii="Times New Roman" w:hAnsi="Times New Roman" w:cs="Times New Roman"/>
          <w:sz w:val="24"/>
          <w:szCs w:val="24"/>
        </w:rPr>
        <w:t>hoàn thiện hơn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6F76" w:rsidRDefault="00756F76" w:rsidP="00756F76">
      <w:pPr>
        <w:pStyle w:val="ListParagraph"/>
        <w:numPr>
          <w:ilvl w:val="0"/>
          <w:numId w:val="7"/>
        </w:numPr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D76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CÁC </w:t>
      </w:r>
      <w:r>
        <w:rPr>
          <w:rFonts w:ascii="Times New Roman" w:hAnsi="Times New Roman" w:cs="Times New Roman"/>
          <w:b/>
          <w:sz w:val="24"/>
          <w:szCs w:val="24"/>
        </w:rPr>
        <w:t xml:space="preserve">QUY ƯỚC SỬ DỤNG ĐỂ </w:t>
      </w:r>
      <w:r w:rsidRPr="00DD76C0">
        <w:rPr>
          <w:rFonts w:ascii="Times New Roman" w:hAnsi="Times New Roman" w:cs="Times New Roman"/>
          <w:b/>
          <w:sz w:val="24"/>
          <w:szCs w:val="24"/>
        </w:rPr>
        <w:t>PHẦN MỀM</w:t>
      </w:r>
      <w:r>
        <w:rPr>
          <w:rFonts w:ascii="Times New Roman" w:hAnsi="Times New Roman" w:cs="Times New Roman"/>
          <w:b/>
          <w:sz w:val="24"/>
          <w:szCs w:val="24"/>
        </w:rPr>
        <w:t xml:space="preserve"> HOẠT ĐỘNG HIỂU QUẢ NHẤT</w:t>
      </w:r>
    </w:p>
    <w:p w:rsidR="00C508A7" w:rsidRDefault="00AF229B" w:rsidP="00AF22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Phân biệt giữa</w:t>
      </w:r>
      <w:r w:rsidR="00CC6514">
        <w:rPr>
          <w:rFonts w:ascii="Times New Roman" w:hAnsi="Times New Roman" w:cs="Times New Roman"/>
          <w:b/>
          <w:sz w:val="24"/>
          <w:szCs w:val="24"/>
        </w:rPr>
        <w:t xml:space="preserve"> [p], [pp], [s], [x] trong chuyển tự EFEO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77EF2" w:rsidRPr="00845C18" w:rsidRDefault="00C508A7" w:rsidP="00577EF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5C18">
        <w:rPr>
          <w:rFonts w:ascii="Akhar Thrah 1" w:hAnsi="Akhar Thrah 1" w:cs="Times New Roman"/>
          <w:sz w:val="40"/>
          <w:szCs w:val="40"/>
        </w:rPr>
        <w:t>p</w:t>
      </w:r>
      <w:r w:rsidRPr="00845C18">
        <w:rPr>
          <w:rFonts w:ascii="Akhar Thrah 1" w:hAnsi="Akhar Thrah 1" w:cs="Times New Roman"/>
          <w:sz w:val="24"/>
          <w:szCs w:val="24"/>
        </w:rPr>
        <w:t xml:space="preserve"> </w:t>
      </w:r>
      <w:r w:rsidRPr="00845C18">
        <w:rPr>
          <w:rFonts w:ascii="Times New Roman" w:hAnsi="Times New Roman" w:cs="Times New Roman"/>
          <w:sz w:val="24"/>
          <w:szCs w:val="24"/>
        </w:rPr>
        <w:t xml:space="preserve">[p] </w:t>
      </w:r>
      <w:r w:rsidR="00080EC9" w:rsidRPr="00845C18">
        <w:rPr>
          <w:rFonts w:ascii="Times New Roman" w:hAnsi="Times New Roman" w:cs="Times New Roman"/>
          <w:sz w:val="24"/>
          <w:szCs w:val="24"/>
        </w:rPr>
        <w:t>và</w:t>
      </w:r>
      <w:r w:rsidRPr="00845C18">
        <w:rPr>
          <w:rFonts w:ascii="Times New Roman" w:hAnsi="Times New Roman" w:cs="Times New Roman"/>
          <w:sz w:val="24"/>
          <w:szCs w:val="24"/>
        </w:rPr>
        <w:t xml:space="preserve"> </w:t>
      </w:r>
      <w:r w:rsidRPr="00845C18">
        <w:rPr>
          <w:rFonts w:ascii="Akhar Thrah 1" w:hAnsi="Akhar Thrah 1" w:cs="Times New Roman"/>
          <w:sz w:val="40"/>
          <w:szCs w:val="40"/>
        </w:rPr>
        <w:t>F</w:t>
      </w:r>
      <w:r w:rsidRPr="00845C18">
        <w:rPr>
          <w:rFonts w:ascii="Times New Roman" w:hAnsi="Times New Roman" w:cs="Times New Roman"/>
          <w:sz w:val="24"/>
          <w:szCs w:val="24"/>
        </w:rPr>
        <w:t xml:space="preserve"> [pp]</w:t>
      </w:r>
      <w:r w:rsidR="00080EC9" w:rsidRPr="00845C18">
        <w:rPr>
          <w:rFonts w:ascii="Times New Roman" w:hAnsi="Times New Roman" w:cs="Times New Roman"/>
          <w:sz w:val="24"/>
          <w:szCs w:val="24"/>
        </w:rPr>
        <w:t xml:space="preserve"> . </w:t>
      </w:r>
      <w:r w:rsidR="00577EF2" w:rsidRPr="00FC41E5">
        <w:rPr>
          <w:rFonts w:ascii="Times New Roman" w:hAnsi="Times New Roman" w:cs="Times New Roman"/>
          <w:sz w:val="24"/>
          <w:szCs w:val="24"/>
          <w:u w:val="single"/>
        </w:rPr>
        <w:t>Ví dụ: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="00B03DF6">
        <w:rPr>
          <w:rFonts w:ascii="Times New Roman" w:hAnsi="Times New Roman" w:cs="Times New Roman"/>
          <w:sz w:val="24"/>
          <w:szCs w:val="24"/>
        </w:rPr>
        <w:t>palei</w:t>
      </w:r>
      <w:r w:rsidR="00577EF2">
        <w:rPr>
          <w:rFonts w:ascii="Times New Roman" w:hAnsi="Times New Roman" w:cs="Times New Roman"/>
          <w:sz w:val="24"/>
          <w:szCs w:val="24"/>
        </w:rPr>
        <w:t xml:space="preserve"> (</w:t>
      </w:r>
      <w:r w:rsidR="00B03DF6">
        <w:rPr>
          <w:rFonts w:ascii="Akhar Thrah 1" w:hAnsi="Akhar Thrah 1" w:cs="Times New Roman"/>
          <w:sz w:val="40"/>
          <w:szCs w:val="40"/>
        </w:rPr>
        <w:t>pl]</w:t>
      </w:r>
      <w:r w:rsidR="00577EF2">
        <w:rPr>
          <w:rFonts w:ascii="Times New Roman" w:hAnsi="Times New Roman" w:cs="Times New Roman"/>
          <w:sz w:val="24"/>
          <w:szCs w:val="24"/>
        </w:rPr>
        <w:t xml:space="preserve">) ; </w:t>
      </w:r>
      <w:r w:rsidR="00B03DF6">
        <w:rPr>
          <w:rFonts w:ascii="Times New Roman" w:hAnsi="Times New Roman" w:cs="Times New Roman"/>
          <w:sz w:val="24"/>
          <w:szCs w:val="24"/>
        </w:rPr>
        <w:t>ppablei</w:t>
      </w:r>
      <w:r w:rsidR="00577EF2">
        <w:rPr>
          <w:rFonts w:ascii="Times New Roman" w:hAnsi="Times New Roman" w:cs="Times New Roman"/>
          <w:sz w:val="24"/>
          <w:szCs w:val="24"/>
        </w:rPr>
        <w:t xml:space="preserve"> (</w:t>
      </w:r>
      <w:r w:rsidR="008F2EE3">
        <w:rPr>
          <w:rFonts w:ascii="Akhar Thrah 1" w:hAnsi="Akhar Thrah 1" w:cs="Times New Roman"/>
          <w:sz w:val="40"/>
          <w:szCs w:val="40"/>
        </w:rPr>
        <w:t>Fb*]</w:t>
      </w:r>
      <w:r w:rsidR="00577EF2">
        <w:rPr>
          <w:rFonts w:ascii="Times New Roman" w:hAnsi="Times New Roman" w:cs="Times New Roman"/>
          <w:sz w:val="24"/>
          <w:szCs w:val="24"/>
        </w:rPr>
        <w:t>)</w:t>
      </w:r>
    </w:p>
    <w:p w:rsidR="00C508A7" w:rsidRPr="00845C18" w:rsidRDefault="00C508A7" w:rsidP="00C508A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5C18">
        <w:rPr>
          <w:rFonts w:ascii="Akhar Thrah 1" w:hAnsi="Akhar Thrah 1" w:cs="Times New Roman"/>
          <w:sz w:val="40"/>
          <w:szCs w:val="40"/>
        </w:rPr>
        <w:t>x</w:t>
      </w:r>
      <w:r w:rsidRPr="00845C18">
        <w:rPr>
          <w:rFonts w:ascii="Times New Roman" w:hAnsi="Times New Roman" w:cs="Times New Roman"/>
          <w:sz w:val="24"/>
          <w:szCs w:val="24"/>
        </w:rPr>
        <w:t xml:space="preserve"> [x] </w:t>
      </w:r>
      <w:r w:rsidR="00080EC9" w:rsidRPr="00845C18">
        <w:rPr>
          <w:rFonts w:ascii="Times New Roman" w:hAnsi="Times New Roman" w:cs="Times New Roman"/>
          <w:sz w:val="24"/>
          <w:szCs w:val="24"/>
        </w:rPr>
        <w:t>và</w:t>
      </w:r>
      <w:r w:rsidR="00845C18">
        <w:rPr>
          <w:rFonts w:ascii="Times New Roman" w:hAnsi="Times New Roman" w:cs="Times New Roman"/>
          <w:sz w:val="24"/>
          <w:szCs w:val="24"/>
        </w:rPr>
        <w:t xml:space="preserve"> </w:t>
      </w:r>
      <w:r w:rsidRPr="00845C18">
        <w:rPr>
          <w:rFonts w:ascii="Times New Roman" w:hAnsi="Times New Roman" w:cs="Times New Roman"/>
          <w:sz w:val="24"/>
          <w:szCs w:val="24"/>
        </w:rPr>
        <w:t xml:space="preserve"> </w:t>
      </w:r>
      <w:r w:rsidRPr="00845C18">
        <w:rPr>
          <w:rFonts w:ascii="Akhar Thrah 1" w:hAnsi="Akhar Thrah 1" w:cs="Times New Roman"/>
          <w:sz w:val="40"/>
          <w:szCs w:val="40"/>
        </w:rPr>
        <w:t>s</w:t>
      </w:r>
      <w:r w:rsidRPr="00845C18">
        <w:rPr>
          <w:rFonts w:ascii="Times New Roman" w:hAnsi="Times New Roman" w:cs="Times New Roman"/>
          <w:sz w:val="24"/>
          <w:szCs w:val="24"/>
        </w:rPr>
        <w:t xml:space="preserve"> [s]</w:t>
      </w:r>
      <w:r w:rsidR="00845C18" w:rsidRPr="00845C18">
        <w:rPr>
          <w:rFonts w:ascii="Times New Roman" w:hAnsi="Times New Roman" w:cs="Times New Roman"/>
          <w:sz w:val="24"/>
          <w:szCs w:val="24"/>
        </w:rPr>
        <w:t xml:space="preserve"> . </w:t>
      </w:r>
      <w:r w:rsidR="00845C18" w:rsidRPr="00FC41E5">
        <w:rPr>
          <w:rFonts w:ascii="Times New Roman" w:hAnsi="Times New Roman" w:cs="Times New Roman"/>
          <w:sz w:val="24"/>
          <w:szCs w:val="24"/>
          <w:u w:val="single"/>
        </w:rPr>
        <w:t>Ví dụ:</w:t>
      </w:r>
      <w:r w:rsidR="00845C18">
        <w:rPr>
          <w:rFonts w:ascii="Times New Roman" w:hAnsi="Times New Roman" w:cs="Times New Roman"/>
          <w:sz w:val="24"/>
          <w:szCs w:val="24"/>
        </w:rPr>
        <w:t xml:space="preserve"> </w:t>
      </w:r>
      <w:r w:rsidR="002D350A">
        <w:rPr>
          <w:rFonts w:ascii="Times New Roman" w:hAnsi="Times New Roman" w:cs="Times New Roman"/>
          <w:sz w:val="24"/>
          <w:szCs w:val="24"/>
        </w:rPr>
        <w:t>xalih (</w:t>
      </w:r>
      <w:r w:rsidR="002D350A" w:rsidRPr="00845C18">
        <w:rPr>
          <w:rFonts w:ascii="Akhar Thrah 1" w:hAnsi="Akhar Thrah 1" w:cs="Times New Roman"/>
          <w:sz w:val="40"/>
          <w:szCs w:val="40"/>
        </w:rPr>
        <w:t>x</w:t>
      </w:r>
      <w:r w:rsidR="002D350A">
        <w:rPr>
          <w:rFonts w:ascii="Akhar Thrah 1" w:hAnsi="Akhar Thrah 1" w:cs="Times New Roman"/>
          <w:sz w:val="40"/>
          <w:szCs w:val="40"/>
        </w:rPr>
        <w:t>l{H</w:t>
      </w:r>
      <w:r w:rsidR="002D350A">
        <w:rPr>
          <w:rFonts w:ascii="Times New Roman" w:hAnsi="Times New Roman" w:cs="Times New Roman"/>
          <w:sz w:val="24"/>
          <w:szCs w:val="24"/>
        </w:rPr>
        <w:t>) ; suma (</w:t>
      </w:r>
      <w:r w:rsidR="002D350A">
        <w:rPr>
          <w:rFonts w:ascii="Akhar Thrah 1" w:hAnsi="Akhar Thrah 1" w:cs="Times New Roman"/>
          <w:sz w:val="40"/>
          <w:szCs w:val="40"/>
        </w:rPr>
        <w:t>s~M%</w:t>
      </w:r>
      <w:r w:rsidR="002D350A">
        <w:rPr>
          <w:rFonts w:ascii="Times New Roman" w:hAnsi="Times New Roman" w:cs="Times New Roman"/>
          <w:sz w:val="24"/>
          <w:szCs w:val="24"/>
        </w:rPr>
        <w:t>)</w:t>
      </w:r>
    </w:p>
    <w:p w:rsidR="00C508A7" w:rsidRPr="00F43303" w:rsidRDefault="00C508A7" w:rsidP="00C508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Phân biệt giữa: </w:t>
      </w:r>
      <w:r w:rsidR="00444DDE" w:rsidRPr="00444DDE">
        <w:rPr>
          <w:rFonts w:ascii="Akhar Thrah 1" w:hAnsi="Akhar Thrah 1"/>
          <w:b/>
          <w:bCs/>
          <w:sz w:val="40"/>
          <w:szCs w:val="40"/>
        </w:rPr>
        <w:t>|</w:t>
      </w:r>
      <w:r w:rsidR="00444DDE">
        <w:rPr>
          <w:rFonts w:ascii="Akhar Thrah 1" w:hAnsi="Akhar Thrah 1"/>
          <w:b/>
          <w:bCs/>
          <w:sz w:val="36"/>
        </w:rPr>
        <w:t>@</w:t>
      </w:r>
      <w:r w:rsidR="00444DDE">
        <w:rPr>
          <w:rFonts w:ascii="Times New Roman" w:hAnsi="Times New Roman" w:cs="Times New Roman"/>
          <w:b/>
          <w:sz w:val="24"/>
          <w:szCs w:val="24"/>
        </w:rPr>
        <w:t xml:space="preserve"> và </w:t>
      </w:r>
      <w:r w:rsidR="00444DDE" w:rsidRPr="00444DDE">
        <w:rPr>
          <w:rFonts w:ascii="Akhar Thrah 1" w:hAnsi="Akhar Thrah 1"/>
          <w:b/>
          <w:bCs/>
          <w:sz w:val="40"/>
          <w:szCs w:val="40"/>
        </w:rPr>
        <w:t>|/</w:t>
      </w:r>
    </w:p>
    <w:p w:rsidR="00F43303" w:rsidRPr="00845C18" w:rsidRDefault="001538C3" w:rsidP="00F433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44DDE">
        <w:rPr>
          <w:rFonts w:ascii="Akhar Thrah 1" w:hAnsi="Akhar Thrah 1"/>
          <w:b/>
          <w:bCs/>
          <w:sz w:val="40"/>
          <w:szCs w:val="40"/>
        </w:rPr>
        <w:t>|</w:t>
      </w:r>
      <w:r>
        <w:rPr>
          <w:rFonts w:ascii="Akhar Thrah 1" w:hAnsi="Akhar Thrah 1"/>
          <w:b/>
          <w:bCs/>
          <w:sz w:val="36"/>
        </w:rPr>
        <w:t>@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303" w:rsidRPr="00845C18">
        <w:rPr>
          <w:rFonts w:ascii="Akhar Thrah 1" w:hAnsi="Akhar Thrah 1" w:cs="Times New Roman"/>
          <w:sz w:val="24"/>
          <w:szCs w:val="24"/>
        </w:rPr>
        <w:t xml:space="preserve"> </w:t>
      </w:r>
      <w:r w:rsidR="00F43303" w:rsidRPr="00845C18">
        <w:rPr>
          <w:rFonts w:ascii="Times New Roman" w:hAnsi="Times New Roman" w:cs="Times New Roman"/>
          <w:sz w:val="24"/>
          <w:szCs w:val="24"/>
        </w:rPr>
        <w:t>[</w:t>
      </w:r>
      <w:r w:rsidR="00F43303">
        <w:rPr>
          <w:rFonts w:ascii="Times New Roman" w:hAnsi="Times New Roman" w:cs="Times New Roman"/>
          <w:sz w:val="24"/>
          <w:szCs w:val="24"/>
        </w:rPr>
        <w:t>Takai thek</w:t>
      </w:r>
      <w:r w:rsidR="00564681">
        <w:rPr>
          <w:rFonts w:ascii="Times New Roman" w:hAnsi="Times New Roman" w:cs="Times New Roman"/>
          <w:sz w:val="24"/>
          <w:szCs w:val="24"/>
        </w:rPr>
        <w:t>]</w:t>
      </w:r>
      <w:r w:rsidR="00F43303" w:rsidRPr="00845C18">
        <w:rPr>
          <w:rFonts w:ascii="Times New Roman" w:hAnsi="Times New Roman" w:cs="Times New Roman"/>
          <w:sz w:val="24"/>
          <w:szCs w:val="24"/>
        </w:rPr>
        <w:t xml:space="preserve"> . </w:t>
      </w:r>
      <w:r w:rsidR="00F43303" w:rsidRPr="00FC41E5">
        <w:rPr>
          <w:rFonts w:ascii="Times New Roman" w:hAnsi="Times New Roman" w:cs="Times New Roman"/>
          <w:sz w:val="24"/>
          <w:szCs w:val="24"/>
          <w:u w:val="single"/>
        </w:rPr>
        <w:t>Ví dụ:</w:t>
      </w:r>
      <w:r w:rsidR="00F43303">
        <w:rPr>
          <w:rFonts w:ascii="Times New Roman" w:hAnsi="Times New Roman" w:cs="Times New Roman"/>
          <w:sz w:val="24"/>
          <w:szCs w:val="24"/>
        </w:rPr>
        <w:t xml:space="preserve"> p</w:t>
      </w:r>
      <w:r w:rsidR="00C90B0E">
        <w:rPr>
          <w:rFonts w:ascii="Times New Roman" w:hAnsi="Times New Roman" w:cs="Times New Roman"/>
          <w:sz w:val="24"/>
          <w:szCs w:val="24"/>
        </w:rPr>
        <w:t xml:space="preserve">po| ppô </w:t>
      </w:r>
      <w:r w:rsidR="00F43303">
        <w:rPr>
          <w:rFonts w:ascii="Times New Roman" w:hAnsi="Times New Roman" w:cs="Times New Roman"/>
          <w:sz w:val="24"/>
          <w:szCs w:val="24"/>
        </w:rPr>
        <w:t xml:space="preserve"> (</w:t>
      </w:r>
      <w:r w:rsidR="00C90B0E">
        <w:rPr>
          <w:rFonts w:ascii="Akhar Thrah 1" w:hAnsi="Akhar Thrah 1" w:cs="Times New Roman"/>
          <w:sz w:val="40"/>
          <w:szCs w:val="40"/>
        </w:rPr>
        <w:t>-F@</w:t>
      </w:r>
      <w:r w:rsidR="00F43303">
        <w:rPr>
          <w:rFonts w:ascii="Times New Roman" w:hAnsi="Times New Roman" w:cs="Times New Roman"/>
          <w:sz w:val="24"/>
          <w:szCs w:val="24"/>
        </w:rPr>
        <w:t xml:space="preserve">) ; </w:t>
      </w:r>
      <w:r w:rsidR="00362667">
        <w:rPr>
          <w:rFonts w:ascii="Times New Roman" w:hAnsi="Times New Roman" w:cs="Times New Roman"/>
          <w:sz w:val="24"/>
          <w:szCs w:val="24"/>
        </w:rPr>
        <w:t>b</w:t>
      </w:r>
      <w:r w:rsidR="006355CA">
        <w:rPr>
          <w:rFonts w:ascii="Times New Roman" w:hAnsi="Times New Roman" w:cs="Times New Roman"/>
          <w:sz w:val="24"/>
          <w:szCs w:val="24"/>
        </w:rPr>
        <w:t>i</w:t>
      </w:r>
      <w:r w:rsidR="00362667">
        <w:rPr>
          <w:rFonts w:ascii="Times New Roman" w:hAnsi="Times New Roman" w:cs="Times New Roman"/>
          <w:sz w:val="24"/>
          <w:szCs w:val="24"/>
        </w:rPr>
        <w:t>r</w:t>
      </w:r>
      <w:r w:rsidR="00C90B0E">
        <w:rPr>
          <w:rFonts w:ascii="Times New Roman" w:hAnsi="Times New Roman" w:cs="Times New Roman"/>
          <w:sz w:val="24"/>
          <w:szCs w:val="24"/>
        </w:rPr>
        <w:t xml:space="preserve">au | </w:t>
      </w:r>
      <w:r w:rsidR="00362667">
        <w:rPr>
          <w:rFonts w:ascii="Times New Roman" w:hAnsi="Times New Roman" w:cs="Times New Roman"/>
          <w:sz w:val="24"/>
          <w:szCs w:val="24"/>
        </w:rPr>
        <w:t>b</w:t>
      </w:r>
      <w:r w:rsidR="006355CA">
        <w:rPr>
          <w:rFonts w:ascii="Times New Roman" w:hAnsi="Times New Roman" w:cs="Times New Roman"/>
          <w:sz w:val="24"/>
          <w:szCs w:val="24"/>
        </w:rPr>
        <w:t>i</w:t>
      </w:r>
      <w:r w:rsidR="00362667">
        <w:rPr>
          <w:rFonts w:ascii="Times New Roman" w:hAnsi="Times New Roman" w:cs="Times New Roman"/>
          <w:sz w:val="24"/>
          <w:szCs w:val="24"/>
        </w:rPr>
        <w:t>r</w:t>
      </w:r>
      <w:r w:rsidR="00C90B0E">
        <w:rPr>
          <w:rFonts w:ascii="Times New Roman" w:hAnsi="Times New Roman" w:cs="Times New Roman"/>
          <w:sz w:val="24"/>
          <w:szCs w:val="24"/>
        </w:rPr>
        <w:t xml:space="preserve">ơu </w:t>
      </w:r>
      <w:r w:rsidR="00F43303">
        <w:rPr>
          <w:rFonts w:ascii="Times New Roman" w:hAnsi="Times New Roman" w:cs="Times New Roman"/>
          <w:sz w:val="24"/>
          <w:szCs w:val="24"/>
        </w:rPr>
        <w:t xml:space="preserve"> (</w:t>
      </w:r>
      <w:r w:rsidR="00362667">
        <w:rPr>
          <w:rFonts w:ascii="Akhar Thrah 1" w:hAnsi="Akhar Thrah 1" w:cs="Times New Roman"/>
          <w:sz w:val="40"/>
          <w:szCs w:val="40"/>
        </w:rPr>
        <w:t>b</w:t>
      </w:r>
      <w:r w:rsidR="006355CA">
        <w:rPr>
          <w:rFonts w:ascii="Akhar Thrah 1" w:hAnsi="Akhar Thrah 1" w:cs="Times New Roman"/>
          <w:sz w:val="40"/>
          <w:szCs w:val="40"/>
        </w:rPr>
        <w:t>{</w:t>
      </w:r>
      <w:r w:rsidR="00362667">
        <w:rPr>
          <w:rFonts w:ascii="Akhar Thrah 1" w:hAnsi="Akhar Thrah 1" w:cs="Times New Roman"/>
          <w:sz w:val="40"/>
          <w:szCs w:val="40"/>
        </w:rPr>
        <w:t>r</w:t>
      </w:r>
      <w:r w:rsidR="006355CA">
        <w:rPr>
          <w:rFonts w:ascii="Akhar Thrah 1" w:hAnsi="Akhar Thrah 1" w:cs="Times New Roman"/>
          <w:sz w:val="40"/>
          <w:szCs w:val="40"/>
        </w:rPr>
        <w:t>~@</w:t>
      </w:r>
      <w:r w:rsidR="00F43303">
        <w:rPr>
          <w:rFonts w:ascii="Times New Roman" w:hAnsi="Times New Roman" w:cs="Times New Roman"/>
          <w:sz w:val="24"/>
          <w:szCs w:val="24"/>
        </w:rPr>
        <w:t>)</w:t>
      </w:r>
    </w:p>
    <w:p w:rsidR="00F43303" w:rsidRPr="00845C18" w:rsidRDefault="001538C3" w:rsidP="00F4330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44DDE">
        <w:rPr>
          <w:rFonts w:ascii="Akhar Thrah 1" w:hAnsi="Akhar Thrah 1"/>
          <w:b/>
          <w:bCs/>
          <w:sz w:val="40"/>
          <w:szCs w:val="40"/>
        </w:rPr>
        <w:t>|/</w:t>
      </w:r>
      <w:r w:rsidR="00F43303" w:rsidRPr="00845C18">
        <w:rPr>
          <w:rFonts w:ascii="Times New Roman" w:hAnsi="Times New Roman" w:cs="Times New Roman"/>
          <w:sz w:val="24"/>
          <w:szCs w:val="24"/>
        </w:rPr>
        <w:t xml:space="preserve"> [</w:t>
      </w:r>
      <w:r w:rsidR="00F43303">
        <w:rPr>
          <w:rFonts w:ascii="Times New Roman" w:hAnsi="Times New Roman" w:cs="Times New Roman"/>
          <w:sz w:val="24"/>
          <w:szCs w:val="24"/>
        </w:rPr>
        <w:t>Paoh ngâk</w:t>
      </w:r>
      <w:r w:rsidR="00F43303" w:rsidRPr="00845C18">
        <w:rPr>
          <w:rFonts w:ascii="Times New Roman" w:hAnsi="Times New Roman" w:cs="Times New Roman"/>
          <w:sz w:val="24"/>
          <w:szCs w:val="24"/>
        </w:rPr>
        <w:t xml:space="preserve">] . </w:t>
      </w:r>
      <w:r w:rsidR="00F43303" w:rsidRPr="00FC41E5">
        <w:rPr>
          <w:rFonts w:ascii="Times New Roman" w:hAnsi="Times New Roman" w:cs="Times New Roman"/>
          <w:sz w:val="24"/>
          <w:szCs w:val="24"/>
          <w:u w:val="single"/>
        </w:rPr>
        <w:t>Ví dụ:</w:t>
      </w:r>
      <w:r w:rsidR="00F43303">
        <w:rPr>
          <w:rFonts w:ascii="Times New Roman" w:hAnsi="Times New Roman" w:cs="Times New Roman"/>
          <w:sz w:val="24"/>
          <w:szCs w:val="24"/>
        </w:rPr>
        <w:t xml:space="preserve"> </w:t>
      </w:r>
      <w:r w:rsidR="00315352">
        <w:rPr>
          <w:rFonts w:ascii="Times New Roman" w:hAnsi="Times New Roman" w:cs="Times New Roman"/>
          <w:sz w:val="24"/>
          <w:szCs w:val="24"/>
        </w:rPr>
        <w:t>pong | pông</w:t>
      </w:r>
      <w:r w:rsidR="00F43303">
        <w:rPr>
          <w:rFonts w:ascii="Times New Roman" w:hAnsi="Times New Roman" w:cs="Times New Roman"/>
          <w:sz w:val="24"/>
          <w:szCs w:val="24"/>
        </w:rPr>
        <w:t xml:space="preserve"> (</w:t>
      </w:r>
      <w:r w:rsidR="00315352">
        <w:rPr>
          <w:rFonts w:ascii="Akhar Thrah 1" w:hAnsi="Akhar Thrah 1" w:cs="Times New Roman"/>
          <w:sz w:val="40"/>
          <w:szCs w:val="40"/>
        </w:rPr>
        <w:t>-</w:t>
      </w:r>
      <w:r w:rsidR="00315352">
        <w:rPr>
          <w:rFonts w:ascii="Akhar Thrah 1" w:hAnsi="Akhar Thrah 1" w:cs="Times New Roman"/>
          <w:sz w:val="40"/>
          <w:szCs w:val="40"/>
        </w:rPr>
        <w:t>p/</w:t>
      </w:r>
      <w:r w:rsidR="00F43303">
        <w:rPr>
          <w:rFonts w:ascii="Times New Roman" w:hAnsi="Times New Roman" w:cs="Times New Roman"/>
          <w:sz w:val="24"/>
          <w:szCs w:val="24"/>
        </w:rPr>
        <w:t xml:space="preserve">) ; </w:t>
      </w:r>
      <w:r w:rsidR="00002DAB">
        <w:rPr>
          <w:rFonts w:ascii="Times New Roman" w:hAnsi="Times New Roman" w:cs="Times New Roman"/>
          <w:sz w:val="24"/>
          <w:szCs w:val="24"/>
        </w:rPr>
        <w:t>krung</w:t>
      </w:r>
      <w:r w:rsidR="00F43303">
        <w:rPr>
          <w:rFonts w:ascii="Times New Roman" w:hAnsi="Times New Roman" w:cs="Times New Roman"/>
          <w:sz w:val="24"/>
          <w:szCs w:val="24"/>
        </w:rPr>
        <w:t xml:space="preserve"> (</w:t>
      </w:r>
      <w:r w:rsidR="00002DAB">
        <w:rPr>
          <w:rFonts w:ascii="Akhar Thrah 1" w:hAnsi="Akhar Thrah 1" w:cs="Times New Roman"/>
          <w:sz w:val="40"/>
          <w:szCs w:val="40"/>
        </w:rPr>
        <w:t>\k~/</w:t>
      </w:r>
      <w:r w:rsidR="00F43303">
        <w:rPr>
          <w:rFonts w:ascii="Times New Roman" w:hAnsi="Times New Roman" w:cs="Times New Roman"/>
          <w:sz w:val="24"/>
          <w:szCs w:val="24"/>
        </w:rPr>
        <w:t>)</w:t>
      </w:r>
    </w:p>
    <w:p w:rsidR="00F43303" w:rsidRPr="00465CEA" w:rsidRDefault="00E13268" w:rsidP="00C508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Cách gõ từ</w:t>
      </w:r>
      <w:r w:rsidR="00800C2A">
        <w:rPr>
          <w:rFonts w:ascii="Times New Roman" w:hAnsi="Times New Roman" w:cs="Times New Roman"/>
          <w:b/>
          <w:sz w:val="24"/>
          <w:szCs w:val="24"/>
        </w:rPr>
        <w:t xml:space="preserve"> có </w:t>
      </w:r>
      <w:r>
        <w:rPr>
          <w:rFonts w:ascii="Times New Roman" w:hAnsi="Times New Roman" w:cs="Times New Roman"/>
          <w:b/>
          <w:sz w:val="24"/>
          <w:szCs w:val="24"/>
        </w:rPr>
        <w:t>đa âm tiết viết liền nhau</w:t>
      </w:r>
      <w:r w:rsidR="00800C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13297" w:rsidRPr="00013297">
        <w:rPr>
          <w:rFonts w:ascii="Times New Roman" w:hAnsi="Times New Roman" w:cs="Times New Roman"/>
          <w:sz w:val="24"/>
          <w:szCs w:val="24"/>
        </w:rPr>
        <w:sym w:font="Wingdings" w:char="F0E0"/>
      </w:r>
      <w:r w:rsidR="00013297" w:rsidRPr="00013297">
        <w:rPr>
          <w:rFonts w:ascii="Times New Roman" w:hAnsi="Times New Roman" w:cs="Times New Roman"/>
          <w:sz w:val="24"/>
          <w:szCs w:val="24"/>
        </w:rPr>
        <w:t xml:space="preserve"> </w:t>
      </w:r>
      <w:r w:rsidR="00B6530C" w:rsidRPr="00B6530C">
        <w:rPr>
          <w:rFonts w:ascii="Times New Roman" w:hAnsi="Times New Roman" w:cs="Times New Roman"/>
          <w:sz w:val="24"/>
          <w:szCs w:val="24"/>
          <w:u w:val="single"/>
        </w:rPr>
        <w:t>Giải pháp:</w:t>
      </w:r>
      <w:r w:rsidR="00B6530C">
        <w:rPr>
          <w:rFonts w:ascii="Times New Roman" w:hAnsi="Times New Roman" w:cs="Times New Roman"/>
          <w:sz w:val="24"/>
          <w:szCs w:val="24"/>
        </w:rPr>
        <w:t xml:space="preserve"> </w:t>
      </w:r>
      <w:r w:rsidR="00013297" w:rsidRPr="00013297">
        <w:rPr>
          <w:rFonts w:ascii="Times New Roman" w:hAnsi="Times New Roman" w:cs="Times New Roman"/>
          <w:sz w:val="24"/>
          <w:szCs w:val="24"/>
        </w:rPr>
        <w:t>chèn ký hiệu "-"</w:t>
      </w:r>
      <w:bookmarkStart w:id="0" w:name="_GoBack"/>
      <w:bookmarkEnd w:id="0"/>
    </w:p>
    <w:p w:rsidR="00465CEA" w:rsidRPr="00FC41E5" w:rsidRDefault="00465CEA" w:rsidP="00465CE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FC41E5">
        <w:rPr>
          <w:rFonts w:ascii="Times New Roman" w:hAnsi="Times New Roman" w:cs="Times New Roman"/>
          <w:sz w:val="24"/>
          <w:szCs w:val="24"/>
          <w:u w:val="single"/>
        </w:rPr>
        <w:t xml:space="preserve">Ví dụ: </w:t>
      </w:r>
    </w:p>
    <w:p w:rsidR="00465CEA" w:rsidRDefault="00465CEA" w:rsidP="00465CE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13415">
        <w:rPr>
          <w:rFonts w:ascii="Times New Roman" w:hAnsi="Times New Roman" w:cs="Times New Roman"/>
          <w:b/>
          <w:sz w:val="24"/>
          <w:szCs w:val="24"/>
        </w:rPr>
        <w:t>Sai: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9FD">
        <w:rPr>
          <w:rFonts w:ascii="Times New Roman" w:hAnsi="Times New Roman" w:cs="Times New Roman"/>
          <w:sz w:val="24"/>
          <w:szCs w:val="24"/>
        </w:rPr>
        <w:t>xak</w:t>
      </w:r>
      <w:r w:rsidRPr="00465CEA">
        <w:rPr>
          <w:rFonts w:ascii="Times New Roman" w:hAnsi="Times New Roman" w:cs="Times New Roman"/>
          <w:sz w:val="24"/>
          <w:szCs w:val="24"/>
        </w:rPr>
        <w:t>karay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B2A45" w:rsidRPr="004B2A45">
        <w:rPr>
          <w:rFonts w:ascii="Akhar Thrah 1" w:hAnsi="Akhar Thrah 1" w:cs="Times New Roman"/>
          <w:sz w:val="40"/>
          <w:szCs w:val="40"/>
        </w:rPr>
        <w:t>xkkrY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C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415">
        <w:rPr>
          <w:rFonts w:ascii="Times New Roman" w:hAnsi="Times New Roman" w:cs="Times New Roman"/>
          <w:b/>
          <w:sz w:val="24"/>
          <w:szCs w:val="24"/>
        </w:rPr>
        <w:t>Đúng: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CEA">
        <w:rPr>
          <w:rFonts w:ascii="Times New Roman" w:hAnsi="Times New Roman" w:cs="Times New Roman"/>
          <w:sz w:val="24"/>
          <w:szCs w:val="24"/>
        </w:rPr>
        <w:t>xak-karay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45065" w:rsidRPr="00545065">
        <w:rPr>
          <w:rFonts w:ascii="Akhar Thrah 1" w:hAnsi="Akhar Thrah 1" w:cs="Times New Roman"/>
          <w:sz w:val="40"/>
          <w:szCs w:val="40"/>
        </w:rPr>
        <w:t>xKkrY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5CEA" w:rsidRPr="00465CEA" w:rsidRDefault="00465CEA" w:rsidP="00465CE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13415">
        <w:rPr>
          <w:rFonts w:ascii="Times New Roman" w:hAnsi="Times New Roman" w:cs="Times New Roman"/>
          <w:b/>
          <w:sz w:val="24"/>
          <w:szCs w:val="24"/>
        </w:rPr>
        <w:t>Sai: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CEA">
        <w:rPr>
          <w:rFonts w:ascii="Times New Roman" w:hAnsi="Times New Roman" w:cs="Times New Roman"/>
          <w:sz w:val="24"/>
          <w:szCs w:val="24"/>
        </w:rPr>
        <w:t>pangdurangga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055C3" w:rsidRPr="00E055C3">
        <w:rPr>
          <w:rFonts w:ascii="Akhar Thrah 1" w:hAnsi="Akhar Thrah 1" w:cs="Times New Roman"/>
          <w:sz w:val="40"/>
          <w:szCs w:val="40"/>
        </w:rPr>
        <w:t>pzd~rzg%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C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415">
        <w:rPr>
          <w:rFonts w:ascii="Times New Roman" w:hAnsi="Times New Roman" w:cs="Times New Roman"/>
          <w:b/>
          <w:sz w:val="24"/>
          <w:szCs w:val="24"/>
        </w:rPr>
        <w:t>Đúng: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CEA">
        <w:rPr>
          <w:rFonts w:ascii="Times New Roman" w:hAnsi="Times New Roman" w:cs="Times New Roman"/>
          <w:sz w:val="24"/>
          <w:szCs w:val="24"/>
        </w:rPr>
        <w:t>pang-du-rang-ga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6497F" w:rsidRPr="0036497F">
        <w:rPr>
          <w:rFonts w:ascii="Akhar Thrah 1" w:hAnsi="Akhar Thrah 1" w:cs="Times New Roman"/>
          <w:sz w:val="40"/>
          <w:szCs w:val="40"/>
        </w:rPr>
        <w:t>p/d~r/g</w:t>
      </w:r>
      <w:r w:rsidR="0036497F">
        <w:rPr>
          <w:rFonts w:ascii="Akhar Thrah 1" w:hAnsi="Akhar Thrah 1" w:cs="Times New Roman"/>
          <w:sz w:val="40"/>
          <w:szCs w:val="40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6F76" w:rsidRPr="000818E6" w:rsidRDefault="00756F76" w:rsidP="00756F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56F76" w:rsidRPr="000818E6" w:rsidSect="005C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FB3" w:rsidRDefault="00360FB3" w:rsidP="000C03F1">
      <w:pPr>
        <w:spacing w:after="0" w:line="240" w:lineRule="auto"/>
      </w:pPr>
      <w:r>
        <w:separator/>
      </w:r>
    </w:p>
  </w:endnote>
  <w:endnote w:type="continuationSeparator" w:id="0">
    <w:p w:rsidR="00360FB3" w:rsidRDefault="00360FB3" w:rsidP="000C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khar Thrah 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FB3" w:rsidRDefault="00360FB3" w:rsidP="000C03F1">
      <w:pPr>
        <w:spacing w:after="0" w:line="240" w:lineRule="auto"/>
      </w:pPr>
      <w:r>
        <w:separator/>
      </w:r>
    </w:p>
  </w:footnote>
  <w:footnote w:type="continuationSeparator" w:id="0">
    <w:p w:rsidR="00360FB3" w:rsidRDefault="00360FB3" w:rsidP="000C0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29B"/>
    <w:multiLevelType w:val="hybridMultilevel"/>
    <w:tmpl w:val="7CA4209A"/>
    <w:lvl w:ilvl="0" w:tplc="F9A6F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3109"/>
    <w:multiLevelType w:val="hybridMultilevel"/>
    <w:tmpl w:val="F4A6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F5340"/>
    <w:multiLevelType w:val="hybridMultilevel"/>
    <w:tmpl w:val="E58A760C"/>
    <w:lvl w:ilvl="0" w:tplc="4782CD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534B7"/>
    <w:multiLevelType w:val="hybridMultilevel"/>
    <w:tmpl w:val="95BCFAA4"/>
    <w:lvl w:ilvl="0" w:tplc="26420F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67867"/>
    <w:multiLevelType w:val="hybridMultilevel"/>
    <w:tmpl w:val="AACCD1D8"/>
    <w:lvl w:ilvl="0" w:tplc="BCF22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A4275"/>
    <w:multiLevelType w:val="hybridMultilevel"/>
    <w:tmpl w:val="FD62460A"/>
    <w:lvl w:ilvl="0" w:tplc="E2325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D0A83"/>
    <w:multiLevelType w:val="hybridMultilevel"/>
    <w:tmpl w:val="E59078AE"/>
    <w:lvl w:ilvl="0" w:tplc="2772A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81008"/>
    <w:multiLevelType w:val="hybridMultilevel"/>
    <w:tmpl w:val="7FBA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66DAE"/>
    <w:multiLevelType w:val="hybridMultilevel"/>
    <w:tmpl w:val="98707F5E"/>
    <w:lvl w:ilvl="0" w:tplc="A74A4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2315F"/>
    <w:multiLevelType w:val="hybridMultilevel"/>
    <w:tmpl w:val="1E40F87C"/>
    <w:lvl w:ilvl="0" w:tplc="87F6900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812111"/>
    <w:multiLevelType w:val="hybridMultilevel"/>
    <w:tmpl w:val="11646C22"/>
    <w:lvl w:ilvl="0" w:tplc="15326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82473D6"/>
    <w:multiLevelType w:val="hybridMultilevel"/>
    <w:tmpl w:val="7E08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0AFF"/>
    <w:multiLevelType w:val="hybridMultilevel"/>
    <w:tmpl w:val="AACCD1D8"/>
    <w:lvl w:ilvl="0" w:tplc="BCF22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A7248"/>
    <w:multiLevelType w:val="hybridMultilevel"/>
    <w:tmpl w:val="43B86D22"/>
    <w:lvl w:ilvl="0" w:tplc="BC3CB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46CB8"/>
    <w:multiLevelType w:val="hybridMultilevel"/>
    <w:tmpl w:val="9162D4AA"/>
    <w:lvl w:ilvl="0" w:tplc="D21ADC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21ADC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14"/>
  </w:num>
  <w:num w:numId="11">
    <w:abstractNumId w:val="9"/>
  </w:num>
  <w:num w:numId="12">
    <w:abstractNumId w:val="6"/>
  </w:num>
  <w:num w:numId="13">
    <w:abstractNumId w:val="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C2"/>
    <w:rsid w:val="00002DAB"/>
    <w:rsid w:val="000050ED"/>
    <w:rsid w:val="00006663"/>
    <w:rsid w:val="00013297"/>
    <w:rsid w:val="00014E92"/>
    <w:rsid w:val="00020BEC"/>
    <w:rsid w:val="0002256E"/>
    <w:rsid w:val="00056106"/>
    <w:rsid w:val="00061EAB"/>
    <w:rsid w:val="00071A6D"/>
    <w:rsid w:val="0007591F"/>
    <w:rsid w:val="000809A6"/>
    <w:rsid w:val="00080EC9"/>
    <w:rsid w:val="000818E6"/>
    <w:rsid w:val="00090095"/>
    <w:rsid w:val="000930CF"/>
    <w:rsid w:val="00093D70"/>
    <w:rsid w:val="000A1544"/>
    <w:rsid w:val="000C03F1"/>
    <w:rsid w:val="000D0769"/>
    <w:rsid w:val="000E5201"/>
    <w:rsid w:val="000F102F"/>
    <w:rsid w:val="000F38BA"/>
    <w:rsid w:val="00117DA3"/>
    <w:rsid w:val="001259EB"/>
    <w:rsid w:val="0013187D"/>
    <w:rsid w:val="00144262"/>
    <w:rsid w:val="001538C3"/>
    <w:rsid w:val="00164100"/>
    <w:rsid w:val="00165F62"/>
    <w:rsid w:val="001665DD"/>
    <w:rsid w:val="00166FD0"/>
    <w:rsid w:val="001712F1"/>
    <w:rsid w:val="00182319"/>
    <w:rsid w:val="0018694D"/>
    <w:rsid w:val="001A06DA"/>
    <w:rsid w:val="001C52DD"/>
    <w:rsid w:val="001D168F"/>
    <w:rsid w:val="001D334D"/>
    <w:rsid w:val="001E0552"/>
    <w:rsid w:val="001F33B2"/>
    <w:rsid w:val="0021040D"/>
    <w:rsid w:val="00214739"/>
    <w:rsid w:val="002160E3"/>
    <w:rsid w:val="00222883"/>
    <w:rsid w:val="0023147F"/>
    <w:rsid w:val="002315CC"/>
    <w:rsid w:val="002331D3"/>
    <w:rsid w:val="00240E09"/>
    <w:rsid w:val="00243B7A"/>
    <w:rsid w:val="002464C9"/>
    <w:rsid w:val="002524E6"/>
    <w:rsid w:val="00257E51"/>
    <w:rsid w:val="002666CA"/>
    <w:rsid w:val="00271CCF"/>
    <w:rsid w:val="002730FE"/>
    <w:rsid w:val="002741D9"/>
    <w:rsid w:val="00274308"/>
    <w:rsid w:val="002749B5"/>
    <w:rsid w:val="00275785"/>
    <w:rsid w:val="00277B44"/>
    <w:rsid w:val="002864B8"/>
    <w:rsid w:val="002A3F35"/>
    <w:rsid w:val="002A7F28"/>
    <w:rsid w:val="002B026D"/>
    <w:rsid w:val="002B4D08"/>
    <w:rsid w:val="002D350A"/>
    <w:rsid w:val="002D6210"/>
    <w:rsid w:val="002E2885"/>
    <w:rsid w:val="002E616D"/>
    <w:rsid w:val="002F3DBC"/>
    <w:rsid w:val="002F4357"/>
    <w:rsid w:val="002F6687"/>
    <w:rsid w:val="003079DF"/>
    <w:rsid w:val="003111F3"/>
    <w:rsid w:val="00313666"/>
    <w:rsid w:val="00315352"/>
    <w:rsid w:val="00323B3A"/>
    <w:rsid w:val="00331B8A"/>
    <w:rsid w:val="003509BA"/>
    <w:rsid w:val="00352ED5"/>
    <w:rsid w:val="00360FB3"/>
    <w:rsid w:val="00362667"/>
    <w:rsid w:val="00362F77"/>
    <w:rsid w:val="0036497F"/>
    <w:rsid w:val="003A37C5"/>
    <w:rsid w:val="003A58A2"/>
    <w:rsid w:val="003B0C5E"/>
    <w:rsid w:val="003C040B"/>
    <w:rsid w:val="003C4455"/>
    <w:rsid w:val="003C74C0"/>
    <w:rsid w:val="003D0A38"/>
    <w:rsid w:val="003F279C"/>
    <w:rsid w:val="00404188"/>
    <w:rsid w:val="00405418"/>
    <w:rsid w:val="00407FD9"/>
    <w:rsid w:val="00410686"/>
    <w:rsid w:val="004179ED"/>
    <w:rsid w:val="004234E1"/>
    <w:rsid w:val="00426C38"/>
    <w:rsid w:val="00440786"/>
    <w:rsid w:val="00444DDE"/>
    <w:rsid w:val="00445D39"/>
    <w:rsid w:val="00451C90"/>
    <w:rsid w:val="00465CEA"/>
    <w:rsid w:val="00470664"/>
    <w:rsid w:val="0048196E"/>
    <w:rsid w:val="00487B78"/>
    <w:rsid w:val="00497F79"/>
    <w:rsid w:val="004B2A45"/>
    <w:rsid w:val="004B753F"/>
    <w:rsid w:val="004C38E1"/>
    <w:rsid w:val="004D7CAE"/>
    <w:rsid w:val="004E348A"/>
    <w:rsid w:val="00501982"/>
    <w:rsid w:val="00507D9C"/>
    <w:rsid w:val="00513588"/>
    <w:rsid w:val="00523FE3"/>
    <w:rsid w:val="0053471F"/>
    <w:rsid w:val="00543AD7"/>
    <w:rsid w:val="00545065"/>
    <w:rsid w:val="00550FA1"/>
    <w:rsid w:val="00551463"/>
    <w:rsid w:val="00564681"/>
    <w:rsid w:val="00577EF2"/>
    <w:rsid w:val="0058339B"/>
    <w:rsid w:val="00583862"/>
    <w:rsid w:val="0058600B"/>
    <w:rsid w:val="00593748"/>
    <w:rsid w:val="00597B23"/>
    <w:rsid w:val="005A111A"/>
    <w:rsid w:val="005A37C1"/>
    <w:rsid w:val="005B15CA"/>
    <w:rsid w:val="005B59DA"/>
    <w:rsid w:val="005C5FA5"/>
    <w:rsid w:val="005D6F7E"/>
    <w:rsid w:val="005E28EB"/>
    <w:rsid w:val="005E2E6C"/>
    <w:rsid w:val="0060307F"/>
    <w:rsid w:val="00604349"/>
    <w:rsid w:val="00606547"/>
    <w:rsid w:val="00631F21"/>
    <w:rsid w:val="006355CA"/>
    <w:rsid w:val="00636E58"/>
    <w:rsid w:val="006420A1"/>
    <w:rsid w:val="006465AE"/>
    <w:rsid w:val="00653225"/>
    <w:rsid w:val="00662F84"/>
    <w:rsid w:val="00676B3D"/>
    <w:rsid w:val="00676ED8"/>
    <w:rsid w:val="00681762"/>
    <w:rsid w:val="00681E81"/>
    <w:rsid w:val="006857E3"/>
    <w:rsid w:val="0069453D"/>
    <w:rsid w:val="006B3BE0"/>
    <w:rsid w:val="006B664C"/>
    <w:rsid w:val="006D28C2"/>
    <w:rsid w:val="006D354C"/>
    <w:rsid w:val="006D417E"/>
    <w:rsid w:val="006D608C"/>
    <w:rsid w:val="006E3543"/>
    <w:rsid w:val="006F4400"/>
    <w:rsid w:val="007005B3"/>
    <w:rsid w:val="007008E0"/>
    <w:rsid w:val="00721623"/>
    <w:rsid w:val="00731777"/>
    <w:rsid w:val="007443C1"/>
    <w:rsid w:val="00756F76"/>
    <w:rsid w:val="00763348"/>
    <w:rsid w:val="00771E6D"/>
    <w:rsid w:val="007760EB"/>
    <w:rsid w:val="00777BE8"/>
    <w:rsid w:val="0078352F"/>
    <w:rsid w:val="007844AD"/>
    <w:rsid w:val="0078538A"/>
    <w:rsid w:val="0078763E"/>
    <w:rsid w:val="00790EF5"/>
    <w:rsid w:val="007A38ED"/>
    <w:rsid w:val="007C632A"/>
    <w:rsid w:val="00800C2A"/>
    <w:rsid w:val="00823344"/>
    <w:rsid w:val="00843B0E"/>
    <w:rsid w:val="00845C18"/>
    <w:rsid w:val="00881964"/>
    <w:rsid w:val="0089545A"/>
    <w:rsid w:val="008A0DAE"/>
    <w:rsid w:val="008A4C09"/>
    <w:rsid w:val="008A586D"/>
    <w:rsid w:val="008B6764"/>
    <w:rsid w:val="008B79EF"/>
    <w:rsid w:val="008C0C3B"/>
    <w:rsid w:val="008C26CA"/>
    <w:rsid w:val="008D367A"/>
    <w:rsid w:val="008D646E"/>
    <w:rsid w:val="008D66F2"/>
    <w:rsid w:val="008D7BD8"/>
    <w:rsid w:val="008F2EE3"/>
    <w:rsid w:val="008F4E19"/>
    <w:rsid w:val="008F747D"/>
    <w:rsid w:val="00900F80"/>
    <w:rsid w:val="00913306"/>
    <w:rsid w:val="00913415"/>
    <w:rsid w:val="009333BC"/>
    <w:rsid w:val="00944FE8"/>
    <w:rsid w:val="00947B70"/>
    <w:rsid w:val="00954AC4"/>
    <w:rsid w:val="00963886"/>
    <w:rsid w:val="00963A99"/>
    <w:rsid w:val="00964927"/>
    <w:rsid w:val="0098103F"/>
    <w:rsid w:val="0099175A"/>
    <w:rsid w:val="00993013"/>
    <w:rsid w:val="009A2D79"/>
    <w:rsid w:val="009C1364"/>
    <w:rsid w:val="009E14E8"/>
    <w:rsid w:val="009E2C93"/>
    <w:rsid w:val="009F3C69"/>
    <w:rsid w:val="00A05DCD"/>
    <w:rsid w:val="00A15E5E"/>
    <w:rsid w:val="00A240F4"/>
    <w:rsid w:val="00A2589D"/>
    <w:rsid w:val="00A26B49"/>
    <w:rsid w:val="00A37FDA"/>
    <w:rsid w:val="00A55386"/>
    <w:rsid w:val="00A66F96"/>
    <w:rsid w:val="00AC3BFF"/>
    <w:rsid w:val="00AD2CB8"/>
    <w:rsid w:val="00AE2C83"/>
    <w:rsid w:val="00AF229B"/>
    <w:rsid w:val="00AF3D27"/>
    <w:rsid w:val="00AF6053"/>
    <w:rsid w:val="00AF628D"/>
    <w:rsid w:val="00B03DF6"/>
    <w:rsid w:val="00B17581"/>
    <w:rsid w:val="00B26260"/>
    <w:rsid w:val="00B3381F"/>
    <w:rsid w:val="00B52061"/>
    <w:rsid w:val="00B52191"/>
    <w:rsid w:val="00B643F2"/>
    <w:rsid w:val="00B6530C"/>
    <w:rsid w:val="00B72C4A"/>
    <w:rsid w:val="00BA5839"/>
    <w:rsid w:val="00BA7DEC"/>
    <w:rsid w:val="00BB0547"/>
    <w:rsid w:val="00BB3C07"/>
    <w:rsid w:val="00BF3196"/>
    <w:rsid w:val="00C229FD"/>
    <w:rsid w:val="00C304F6"/>
    <w:rsid w:val="00C3486C"/>
    <w:rsid w:val="00C43A68"/>
    <w:rsid w:val="00C43FCB"/>
    <w:rsid w:val="00C508A7"/>
    <w:rsid w:val="00C61C12"/>
    <w:rsid w:val="00C679B8"/>
    <w:rsid w:val="00C76472"/>
    <w:rsid w:val="00C90B0E"/>
    <w:rsid w:val="00CC09CF"/>
    <w:rsid w:val="00CC0FAE"/>
    <w:rsid w:val="00CC6514"/>
    <w:rsid w:val="00CC7631"/>
    <w:rsid w:val="00CE08FA"/>
    <w:rsid w:val="00CE41D7"/>
    <w:rsid w:val="00CE734F"/>
    <w:rsid w:val="00CF240A"/>
    <w:rsid w:val="00D0114F"/>
    <w:rsid w:val="00D05733"/>
    <w:rsid w:val="00D068C2"/>
    <w:rsid w:val="00D10533"/>
    <w:rsid w:val="00D156B2"/>
    <w:rsid w:val="00D21D95"/>
    <w:rsid w:val="00D23FD6"/>
    <w:rsid w:val="00D25C6E"/>
    <w:rsid w:val="00D3083B"/>
    <w:rsid w:val="00D34A82"/>
    <w:rsid w:val="00D42B5D"/>
    <w:rsid w:val="00D61A72"/>
    <w:rsid w:val="00D65907"/>
    <w:rsid w:val="00D73390"/>
    <w:rsid w:val="00D751CC"/>
    <w:rsid w:val="00D8147F"/>
    <w:rsid w:val="00D94A80"/>
    <w:rsid w:val="00DB5F07"/>
    <w:rsid w:val="00DB6F5F"/>
    <w:rsid w:val="00DC1BED"/>
    <w:rsid w:val="00DC2D72"/>
    <w:rsid w:val="00DC664C"/>
    <w:rsid w:val="00DD54E1"/>
    <w:rsid w:val="00DD68FF"/>
    <w:rsid w:val="00DD76C0"/>
    <w:rsid w:val="00DD7F67"/>
    <w:rsid w:val="00DE11DA"/>
    <w:rsid w:val="00DF03F6"/>
    <w:rsid w:val="00DF0AFD"/>
    <w:rsid w:val="00DF67B2"/>
    <w:rsid w:val="00DF7663"/>
    <w:rsid w:val="00E055C3"/>
    <w:rsid w:val="00E13268"/>
    <w:rsid w:val="00E2157F"/>
    <w:rsid w:val="00E3092A"/>
    <w:rsid w:val="00E43D38"/>
    <w:rsid w:val="00E777B7"/>
    <w:rsid w:val="00E82B9A"/>
    <w:rsid w:val="00EB1DA4"/>
    <w:rsid w:val="00EB2632"/>
    <w:rsid w:val="00EB5A6C"/>
    <w:rsid w:val="00EC0219"/>
    <w:rsid w:val="00EC6BB0"/>
    <w:rsid w:val="00EE25C0"/>
    <w:rsid w:val="00EE2759"/>
    <w:rsid w:val="00EE2ED1"/>
    <w:rsid w:val="00EE404F"/>
    <w:rsid w:val="00F02112"/>
    <w:rsid w:val="00F07E19"/>
    <w:rsid w:val="00F22FFC"/>
    <w:rsid w:val="00F273A5"/>
    <w:rsid w:val="00F27521"/>
    <w:rsid w:val="00F27D87"/>
    <w:rsid w:val="00F31835"/>
    <w:rsid w:val="00F4220F"/>
    <w:rsid w:val="00F43303"/>
    <w:rsid w:val="00F63D81"/>
    <w:rsid w:val="00F641CB"/>
    <w:rsid w:val="00F775A2"/>
    <w:rsid w:val="00F83825"/>
    <w:rsid w:val="00FA1524"/>
    <w:rsid w:val="00FA342D"/>
    <w:rsid w:val="00FA4B88"/>
    <w:rsid w:val="00FA7B71"/>
    <w:rsid w:val="00FB549D"/>
    <w:rsid w:val="00FB5EA9"/>
    <w:rsid w:val="00FB763E"/>
    <w:rsid w:val="00FC41E5"/>
    <w:rsid w:val="00FC6981"/>
    <w:rsid w:val="00FD01EC"/>
    <w:rsid w:val="00FE6230"/>
    <w:rsid w:val="00FE711D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F1"/>
  </w:style>
  <w:style w:type="paragraph" w:styleId="Footer">
    <w:name w:val="footer"/>
    <w:basedOn w:val="Normal"/>
    <w:link w:val="FooterChar"/>
    <w:uiPriority w:val="99"/>
    <w:unhideWhenUsed/>
    <w:rsid w:val="000C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F1"/>
  </w:style>
  <w:style w:type="paragraph" w:styleId="ListParagraph">
    <w:name w:val="List Paragraph"/>
    <w:basedOn w:val="Normal"/>
    <w:uiPriority w:val="34"/>
    <w:qFormat/>
    <w:rsid w:val="0001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F1"/>
  </w:style>
  <w:style w:type="paragraph" w:styleId="Footer">
    <w:name w:val="footer"/>
    <w:basedOn w:val="Normal"/>
    <w:link w:val="FooterChar"/>
    <w:uiPriority w:val="99"/>
    <w:unhideWhenUsed/>
    <w:rsid w:val="000C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F1"/>
  </w:style>
  <w:style w:type="paragraph" w:styleId="ListParagraph">
    <w:name w:val="List Paragraph"/>
    <w:basedOn w:val="Normal"/>
    <w:uiPriority w:val="34"/>
    <w:qFormat/>
    <w:rsid w:val="0001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D8BE0-2A15-47CE-BE89-71802A8F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JAYAMPADRA</cp:lastModifiedBy>
  <cp:revision>533</cp:revision>
  <cp:lastPrinted>2013-06-20T16:30:00Z</cp:lastPrinted>
  <dcterms:created xsi:type="dcterms:W3CDTF">2013-06-09T05:21:00Z</dcterms:created>
  <dcterms:modified xsi:type="dcterms:W3CDTF">2013-06-20T16:32:00Z</dcterms:modified>
</cp:coreProperties>
</file>