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239E8">
      <w:pPr>
        <w:rPr>
          <w:rFonts w:hint="eastAsia"/>
          <w:lang w:val="en-US" w:eastAsia="zh-CN"/>
        </w:rPr>
      </w:pPr>
    </w:p>
    <w:p w14:paraId="4327B09F">
      <w:pPr>
        <w:pStyle w:val="4"/>
        <w:bidi w:val="0"/>
        <w:jc w:val="left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QT中英文切换</w:t>
      </w:r>
      <w:bookmarkStart w:id="0" w:name="_GoBack"/>
      <w:bookmarkEnd w:id="0"/>
    </w:p>
    <w:p w14:paraId="3F473AA2">
      <w:r>
        <w:drawing>
          <wp:inline distT="0" distB="0" distL="114300" distR="114300">
            <wp:extent cx="5272405" cy="165417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33B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步骤1：在项目文件（.pro）中启用翻译</w:t>
      </w:r>
    </w:p>
    <w:p w14:paraId="45284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LightController.pro，找到或添加以下行：</w:t>
      </w:r>
    </w:p>
    <w:p w14:paraId="1115E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TRANSLATIONS += app_zh.ts app_en.ts</w:t>
      </w: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告诉 qmake 我们要生成两个翻译文件：中文和英文。</w:t>
      </w:r>
    </w:p>
    <w:p w14:paraId="6ACB8EA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步骤2：生成 .ts 文件（更新翻译）</w:t>
      </w:r>
    </w:p>
    <w:p w14:paraId="5CE687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方法一：使用命令行手动运行 lupdate 和 lrelease（最简单可靠）</w:t>
      </w:r>
    </w:p>
    <w:p w14:paraId="01EE2399"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①打开命令提示符并进入你的项目目录（在这里</w:t>
      </w:r>
      <w:r>
        <w:rPr>
          <w:rStyle w:val="10"/>
          <w:rFonts w:ascii="宋体" w:hAnsi="宋体" w:eastAsia="宋体" w:cs="宋体"/>
          <w:sz w:val="24"/>
          <w:szCs w:val="24"/>
        </w:rPr>
        <w:t>cmd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进入终端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60058BBF">
      <w:pPr>
        <w:ind w:left="1050" w:leftChars="400" w:hanging="210" w:hanging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②确认你的 Qt 安装路径(得知道 lupdate.exe 和 lrelease.exe 具体在哪个文件夹)：通常它们位于 Qt 的 bin 目录下。常见的 Qt 5.15.2 MinGW 安装路径是C:\Qt\5.15.2\mingw81_32\bin</w:t>
      </w:r>
    </w:p>
    <w:p w14:paraId="5DF39B39">
      <w:pPr>
        <w:ind w:left="1050" w:leftChars="400" w:hanging="210" w:hanging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③运行 lupdate 命令：</w:t>
      </w:r>
    </w:p>
    <w:p w14:paraId="636B3A8A">
      <w:pPr>
        <w:ind w:left="1050" w:leftChars="400" w:hanging="210" w:hangingChars="10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lang w:val="en-US" w:eastAsia="zh-CN"/>
        </w:rPr>
        <w:t>C:\Qt\5.15.2\mingw81_32\bin\lupdate.exe LightController20260311.pro,</w:t>
      </w:r>
      <w:r>
        <w:rPr>
          <w:rFonts w:ascii="宋体" w:hAnsi="宋体" w:eastAsia="宋体" w:cs="宋体"/>
          <w:sz w:val="24"/>
          <w:szCs w:val="24"/>
        </w:rPr>
        <w:t>将路径替换成实际的路径</w:t>
      </w:r>
    </w:p>
    <w:p w14:paraId="7F833E2A">
      <w:pPr>
        <w:ind w:left="1080" w:leftChars="400" w:hanging="240" w:hangingChars="1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输入后按回车，如果一切正常，你会看到类似下面的输出：</w:t>
      </w:r>
    </w:p>
    <w:p w14:paraId="4A7C7FF2">
      <w:pPr>
        <w:ind w:left="1050" w:leftChars="400" w:hanging="210" w:hangingChars="100"/>
      </w:pPr>
      <w:r>
        <w:drawing>
          <wp:inline distT="0" distB="0" distL="114300" distR="114300">
            <wp:extent cx="5273675" cy="1828165"/>
            <wp:effectExtent l="0" t="0" r="317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94485"/>
            <wp:effectExtent l="0" t="0" r="698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C368">
      <w:pPr>
        <w:ind w:left="1050" w:leftChars="4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app_zh.ts 和 app_en.ts 已经生成项目文件夹中</w:t>
      </w:r>
    </w:p>
    <w:p w14:paraId="7EDCF48F">
      <w:pPr>
        <w:ind w:left="1050" w:leftChars="400" w:hanging="210" w:hangingChars="100"/>
        <w:rPr>
          <w:rFonts w:hint="default"/>
          <w:b w:val="0"/>
          <w:bCs w:val="0"/>
          <w:lang w:val="en-US" w:eastAsia="zh-CN"/>
        </w:rPr>
      </w:pPr>
    </w:p>
    <w:p w14:paraId="3AC5D80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步骤3：使用 Qt Linguist 打开 .ts 文件进行翻译</w:t>
      </w:r>
    </w:p>
    <w:p w14:paraId="73E9757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①打开 app_zh.ts 进行中文翻译</w:t>
      </w:r>
    </w:p>
    <w:p w14:paraId="369749BD"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1.找到项目文件夹(例D:\QtProjects\LightController20260311),双击 app_zh.ts 文件</w:t>
      </w:r>
    </w:p>
    <w:p w14:paraId="103A5655"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2.在 Qt Linguist 窗口中,看到有需要翻译的文本</w:t>
      </w:r>
    </w:p>
    <w:p w14:paraId="22C4C8D2"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3.开始翻译中文</w:t>
      </w:r>
    </w:p>
    <w:p w14:paraId="6C1D1477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点击左侧第一条文本（例如“打开串口”），在下方翻译框中输入对应的中文（如果源文已经是中文，可以直接复制源文到翻译框，或者留空——留空时程序会显示源文）。</w:t>
      </w:r>
    </w:p>
    <w:p w14:paraId="31915865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输入后，按 Ctrl+Enter 或点击工具栏上的绿色勾号按钮，标记该条目为“已完成”（条目左侧会出现绿色对勾）。</w:t>
      </w:r>
    </w:p>
    <w:p w14:paraId="48C0393D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依次处理所有条目，直到左下角的计数从 0/37 变成 37/37</w:t>
      </w:r>
    </w:p>
    <w:p w14:paraId="7E865BC8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4.保存文件</w:t>
      </w:r>
    </w:p>
    <w:p w14:paraId="542FA290">
      <w:pPr>
        <w:ind w:left="420" w:leftChars="0" w:firstLine="420" w:firstLineChars="0"/>
      </w:pPr>
      <w:r>
        <w:drawing>
          <wp:inline distT="0" distB="0" distL="114300" distR="114300">
            <wp:extent cx="2475865" cy="1422400"/>
            <wp:effectExtent l="0" t="0" r="63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B6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②打开 app_en.ts 进行英文翻译</w:t>
      </w:r>
    </w:p>
    <w:p w14:paraId="4BBE6F60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1.在当前窗口打开 app_en.ts在 Qt Linguist 中，点击菜单 文件 → 关闭，关闭当前的 app_zh.ts。</w:t>
      </w:r>
    </w:p>
    <w:p w14:paraId="1DFE6C30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2.点击 文件 → 打开，选择 app_en.ts，点击“打开”。</w:t>
      </w:r>
    </w:p>
    <w:p w14:paraId="60FF01B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3.翻译 app_en.ts</w:t>
      </w:r>
    </w:p>
    <w:p w14:paraId="1BBB958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4.保存文件</w:t>
      </w:r>
    </w:p>
    <w:p w14:paraId="555E21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步骤4：运行 lrelease生成 .qm 文件（二进制翻译文件</w:t>
      </w:r>
      <w:r>
        <w:rPr>
          <w:rFonts w:hint="eastAsia"/>
          <w:b/>
          <w:bCs/>
          <w:lang w:val="en-US" w:eastAsia="zh-CN"/>
        </w:rPr>
        <w:t>进行</w:t>
      </w:r>
      <w:r>
        <w:rPr>
          <w:rFonts w:hint="default"/>
          <w:b/>
          <w:bCs/>
          <w:lang w:val="en-US" w:eastAsia="zh-CN"/>
        </w:rPr>
        <w:t>发布翻译）翻译并保存好两个 .ts 文件后，将它们编译成程序能加载的 .qm 文件。</w:t>
      </w:r>
    </w:p>
    <w:p w14:paraId="532E3144"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①打开命令提示符：在项目文件夹的地址栏输入 cmd 并回车。</w:t>
      </w:r>
    </w:p>
    <w:p w14:paraId="7E4CC8B9"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②运行 lrelease 命令（根据Qt 安装路径调整）</w:t>
      </w:r>
    </w:p>
    <w:p w14:paraId="0A9E3C59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执行：</w:t>
      </w:r>
      <w:r>
        <w:rPr>
          <w:rFonts w:hint="default"/>
          <w:b w:val="0"/>
          <w:bCs w:val="0"/>
          <w:lang w:val="en-US" w:eastAsia="zh-CN"/>
        </w:rPr>
        <w:t>C:\Qt\5.15.2\mingw81_32\bin\lrelease.exe LightController20260311.pro</w:t>
      </w:r>
    </w:p>
    <w:p w14:paraId="3586E595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执行后，项目文件夹中会出现 app_zh.qm 和 app_en.qm 文件</w:t>
      </w:r>
    </w:p>
    <w:p w14:paraId="628E689F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64150" cy="1414145"/>
            <wp:effectExtent l="0" t="0" r="12700" b="146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6C3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步骤5：将 .qm 文件集成到项目中</w:t>
      </w:r>
    </w:p>
    <w:p w14:paraId="7A73967C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</w:t>
      </w:r>
      <w:r>
        <w:rPr>
          <w:rFonts w:hint="default"/>
          <w:b w:val="0"/>
          <w:bCs w:val="0"/>
          <w:lang w:val="en-US" w:eastAsia="zh-CN"/>
        </w:rPr>
        <w:t>在 Qt Creator 中创建资源文件</w:t>
      </w:r>
    </w:p>
    <w:p w14:paraId="3113C55E">
      <w:pPr>
        <w:ind w:firstLine="840" w:firstLineChars="4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右键项目（左栏的 LightController20260311）→ 添加新文件 → Qt → Qt 资源文件 → 命名为 translations.qrc → 完成。</w:t>
      </w:r>
    </w:p>
    <w:p w14:paraId="32873109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</w:t>
      </w:r>
      <w:r>
        <w:rPr>
          <w:rFonts w:hint="default"/>
          <w:b w:val="0"/>
          <w:bCs w:val="0"/>
          <w:lang w:val="en-US" w:eastAsia="zh-CN"/>
        </w:rPr>
        <w:t>添加翻译文件到资源</w:t>
      </w:r>
    </w:p>
    <w:p w14:paraId="3C12F403"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</w:t>
      </w:r>
      <w:r>
        <w:rPr>
          <w:rFonts w:hint="default"/>
          <w:b w:val="0"/>
          <w:bCs w:val="0"/>
          <w:lang w:val="en-US" w:eastAsia="zh-CN"/>
        </w:rPr>
        <w:t>双击打开 translations.qrc。</w:t>
      </w:r>
    </w:p>
    <w:p w14:paraId="48FAD8AE"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</w:t>
      </w:r>
      <w:r>
        <w:rPr>
          <w:rFonts w:hint="default"/>
          <w:b w:val="0"/>
          <w:bCs w:val="0"/>
          <w:lang w:val="en-US" w:eastAsia="zh-CN"/>
        </w:rPr>
        <w:t>点击“添加前缀”，输入 /translations</w:t>
      </w:r>
    </w:p>
    <w:p w14:paraId="10AC6B2E">
      <w:p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</w:t>
      </w:r>
      <w:r>
        <w:rPr>
          <w:rFonts w:hint="default"/>
          <w:b w:val="0"/>
          <w:bCs w:val="0"/>
          <w:lang w:val="en-US" w:eastAsia="zh-CN"/>
        </w:rPr>
        <w:t>点击“添加文件”，选择项目文件夹中的 app_zh.qm 和 app_en.qm（按住 Ctrl 多选）。</w:t>
      </w:r>
    </w:p>
    <w:p w14:paraId="22B7A8A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4</w:t>
      </w:r>
      <w:r>
        <w:rPr>
          <w:rFonts w:hint="default"/>
          <w:b w:val="0"/>
          <w:bCs w:val="0"/>
          <w:lang w:val="en-US" w:eastAsia="zh-CN"/>
        </w:rPr>
        <w:t>保存资源文件。</w:t>
      </w:r>
    </w:p>
    <w:p w14:paraId="70FD654E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③</w:t>
      </w:r>
      <w:r>
        <w:rPr>
          <w:rFonts w:hint="default"/>
          <w:b w:val="0"/>
          <w:bCs w:val="0"/>
          <w:lang w:val="en-US" w:eastAsia="zh-CN"/>
        </w:rPr>
        <w:t>修改 main.cpp 以加载翻译</w:t>
      </w:r>
    </w:p>
    <w:p w14:paraId="3C13B8BE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打开</w:t>
      </w:r>
      <w:r>
        <w:rPr>
          <w:rStyle w:val="10"/>
          <w:rFonts w:ascii="宋体" w:hAnsi="宋体" w:eastAsia="宋体" w:cs="宋体"/>
          <w:sz w:val="24"/>
          <w:szCs w:val="24"/>
        </w:rPr>
        <w:t>main.cpp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在</w:t>
      </w:r>
      <w:r>
        <w:rPr>
          <w:rStyle w:val="10"/>
          <w:rFonts w:ascii="宋体" w:hAnsi="宋体" w:eastAsia="宋体" w:cs="宋体"/>
          <w:sz w:val="24"/>
          <w:szCs w:val="24"/>
        </w:rPr>
        <w:t>main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()</w:t>
      </w:r>
      <w:r>
        <w:rPr>
          <w:rFonts w:ascii="宋体" w:hAnsi="宋体" w:eastAsia="宋体" w:cs="宋体"/>
          <w:sz w:val="24"/>
          <w:szCs w:val="24"/>
        </w:rPr>
        <w:t>函数中找到加载翻译的部分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ascii="宋体" w:hAnsi="宋体" w:eastAsia="宋体" w:cs="宋体"/>
          <w:sz w:val="24"/>
          <w:szCs w:val="24"/>
        </w:rPr>
        <w:t>如果没有就添加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4DB228B0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3255645"/>
            <wp:effectExtent l="0" t="0" r="508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1ECE">
      <w:pPr>
        <w:rPr>
          <w:rFonts w:hint="default"/>
          <w:b/>
          <w:bCs/>
          <w:lang w:val="en-US" w:eastAsia="zh-CN"/>
        </w:rPr>
      </w:pPr>
    </w:p>
    <w:p w14:paraId="0A58195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步骤6：在 UI 中启用翻译</w:t>
      </w:r>
    </w:p>
    <w:p w14:paraId="75C9749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在项目文件（.pro）中引用资源文件</w:t>
      </w:r>
    </w:p>
    <w:p w14:paraId="5FDD9669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打开 .pro 文件，确认其中已经包含以下行</w:t>
      </w:r>
    </w:p>
    <w:p w14:paraId="24CA106A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3D3DE892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翻译文件资源文件</w:t>
      </w:r>
    </w:p>
    <w:p w14:paraId="57186DDD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RESOURCES += translations.qrc</w:t>
      </w:r>
    </w:p>
    <w:p w14:paraId="4A4D7AE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步骤7：编译运行测试</w:t>
      </w:r>
    </w:p>
    <w:p w14:paraId="3EBE14F0">
      <w:pPr>
        <w:rPr>
          <w:rFonts w:hint="default"/>
          <w:b/>
          <w:bCs/>
          <w:lang w:val="en-US" w:eastAsia="zh-CN"/>
        </w:rPr>
      </w:pPr>
    </w:p>
    <w:p w14:paraId="00BF9F3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注意：如果后期更改了中英文需要改界面后</w:t>
      </w:r>
    </w:p>
    <w:p w14:paraId="003B5C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①更新代码app_zh.ts (更新中文翻译)， app_en.ts (更新英文翻译)</w:t>
      </w:r>
    </w:p>
    <w:p w14:paraId="20716674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②</w:t>
      </w: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使用</w:t>
      </w:r>
      <w:r>
        <w:rPr>
          <w:rStyle w:val="9"/>
          <w:rFonts w:hint="eastAsia" w:ascii="宋体" w:hAnsi="宋体" w:eastAsia="宋体" w:cs="宋体"/>
          <w:sz w:val="24"/>
          <w:szCs w:val="24"/>
          <w:lang w:eastAsia="zh-CN"/>
        </w:rPr>
        <w:t xml:space="preserve">lrelease </w:t>
      </w: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重新生成新的.qm文件</w:t>
      </w:r>
    </w:p>
    <w:p w14:paraId="62B4A3E1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③最后重新构建所有项目</w:t>
      </w:r>
    </w:p>
    <w:p w14:paraId="3E0A8165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16990B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164733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3B8D7E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2A8FFB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51172E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04D9E8">
      <w:pP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BC0AEF">
      <w:pPr>
        <w:pStyle w:val="5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X86架构QT源码编译ARM架构的(已经安装好交叉编译工具链)</w:t>
      </w:r>
    </w:p>
    <w:p w14:paraId="1A3CC1A6">
      <w:pPr>
        <w:rPr>
          <w:rFonts w:hint="eastAsia"/>
          <w:color w:val="FF0000"/>
          <w:lang w:val="en-US" w:eastAsia="zh-CN"/>
        </w:rPr>
      </w:pPr>
    </w:p>
    <w:p w14:paraId="67C8AA24">
      <w:pPr>
        <w:rPr>
          <w:rFonts w:hint="default"/>
          <w:color w:val="FF0000"/>
          <w:lang w:val="en-US" w:eastAsia="zh-CN"/>
        </w:rPr>
      </w:pPr>
    </w:p>
    <w:p w14:paraId="65657985">
      <w:pPr>
        <w:numPr>
          <w:ilvl w:val="0"/>
          <w:numId w:val="1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编译 ARM 版的 Qt 5.15.2 库,ARM 版本的 Qt 库(这里我使用的qt5.15.2),我之前安装过</w:t>
      </w:r>
    </w:p>
    <w:p w14:paraId="530E07B4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查找 Qt 5.15.2 源码目录</w:t>
      </w:r>
    </w:p>
    <w:p w14:paraId="76F95682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find ~ -name "qt-everywhere-src-5.15.2" -type d 2&gt;/dev/null</w:t>
      </w:r>
    </w:p>
    <w:p w14:paraId="1CFB507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93370"/>
            <wp:effectExtent l="0" t="0" r="7620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FC6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2.编译 ARM 版 Qt 5.15.2</w:t>
      </w:r>
    </w:p>
    <w:p w14:paraId="17D7A2C1">
      <w:pPr>
        <w:rPr>
          <w:rStyle w:val="9"/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D03E6C"/>
    <w:multiLevelType w:val="singleLevel"/>
    <w:tmpl w:val="1DD03E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1B25"/>
    <w:rsid w:val="01FD3964"/>
    <w:rsid w:val="03C1490A"/>
    <w:rsid w:val="07480C4F"/>
    <w:rsid w:val="07ED1622"/>
    <w:rsid w:val="0A876E4C"/>
    <w:rsid w:val="12A926AA"/>
    <w:rsid w:val="12E210DF"/>
    <w:rsid w:val="13294F44"/>
    <w:rsid w:val="1606156C"/>
    <w:rsid w:val="1804388A"/>
    <w:rsid w:val="182E06C2"/>
    <w:rsid w:val="19E6338C"/>
    <w:rsid w:val="1CBE6545"/>
    <w:rsid w:val="1EEE40CF"/>
    <w:rsid w:val="20104D96"/>
    <w:rsid w:val="22731412"/>
    <w:rsid w:val="233325BF"/>
    <w:rsid w:val="245B0CD5"/>
    <w:rsid w:val="264F486A"/>
    <w:rsid w:val="2BCC1169"/>
    <w:rsid w:val="2BF11117"/>
    <w:rsid w:val="2C22657D"/>
    <w:rsid w:val="2C4D29BC"/>
    <w:rsid w:val="2C8A3ED2"/>
    <w:rsid w:val="2F104A2B"/>
    <w:rsid w:val="30E738F1"/>
    <w:rsid w:val="34541527"/>
    <w:rsid w:val="37AA0860"/>
    <w:rsid w:val="385E4E8B"/>
    <w:rsid w:val="3C131A3E"/>
    <w:rsid w:val="3C622082"/>
    <w:rsid w:val="3D2406FC"/>
    <w:rsid w:val="40CE4A65"/>
    <w:rsid w:val="41B06A9B"/>
    <w:rsid w:val="45A5284F"/>
    <w:rsid w:val="472B5744"/>
    <w:rsid w:val="4D0478AD"/>
    <w:rsid w:val="4E591E4E"/>
    <w:rsid w:val="516624D4"/>
    <w:rsid w:val="52BC6534"/>
    <w:rsid w:val="549A3908"/>
    <w:rsid w:val="56B75990"/>
    <w:rsid w:val="56BB1258"/>
    <w:rsid w:val="576E1816"/>
    <w:rsid w:val="587130A7"/>
    <w:rsid w:val="5DAF4C1B"/>
    <w:rsid w:val="614D13CA"/>
    <w:rsid w:val="61954B1F"/>
    <w:rsid w:val="61F96E5C"/>
    <w:rsid w:val="68C50C5F"/>
    <w:rsid w:val="6A3F57DD"/>
    <w:rsid w:val="6DC463A3"/>
    <w:rsid w:val="73CC4A8A"/>
    <w:rsid w:val="74422CD5"/>
    <w:rsid w:val="75E63744"/>
    <w:rsid w:val="77967EC6"/>
    <w:rsid w:val="78EC1071"/>
    <w:rsid w:val="7A6F776C"/>
    <w:rsid w:val="7C68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1183</Words>
  <Characters>2157</Characters>
  <Lines>0</Lines>
  <Paragraphs>0</Paragraphs>
  <TotalTime>4</TotalTime>
  <ScaleCrop>false</ScaleCrop>
  <LinksUpToDate>false</LinksUpToDate>
  <CharactersWithSpaces>2322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2026-03-13T07:42:00Z</dcterms:created>
  <dc:creator>tjy</dc:creator>
  <cp:lastModifiedBy>十月</cp:lastModifiedBy>
  <dcterms:modified xsi:type="dcterms:W3CDTF">2026-04-25T07:54:27Z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eyJoZGlkIjoiZDliYzM3YTdjNzQyOTU4M2QzOGRiYWQwODgxYmM2MmYiLCJ1c2VySWQiOiI3NDMyNDc4ODYifQ==</vt:lpwstr>
  </property>
  <property fmtid="{D5CDD505-2E9C-101B-9397-08002B2CF9AE}" pid="4" name="ICV">
    <vt:lpwstr>A697E8B90F33486E883B859928D8AA28_12</vt:lpwstr>
  </property>
</Properties>
</file>