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90828" w14:textId="77777777" w:rsidR="000977A9" w:rsidRDefault="000977A9" w:rsidP="00CE6524">
      <w:pPr>
        <w:jc w:val="both"/>
        <w:rPr>
          <w:rFonts w:ascii="Times New Roman" w:hAnsi="Times New Roman" w:cs="Times New Roman"/>
          <w:sz w:val="26"/>
          <w:szCs w:val="26"/>
        </w:rPr>
      </w:pPr>
    </w:p>
    <w:bookmarkStart w:id="0" w:name="_GoBack"/>
    <w:bookmarkEnd w:id="0"/>
    <w:p w14:paraId="7C15D49E" w14:textId="30AE3D4B" w:rsidR="00CE6524" w:rsidRPr="00CE6524" w:rsidRDefault="00CE6524" w:rsidP="00CE6524">
      <w:pPr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2962" wp14:editId="4CE486E4">
                <wp:simplePos x="0" y="0"/>
                <wp:positionH relativeFrom="column">
                  <wp:posOffset>-828676</wp:posOffset>
                </wp:positionH>
                <wp:positionV relativeFrom="paragraph">
                  <wp:posOffset>405130</wp:posOffset>
                </wp:positionV>
                <wp:extent cx="74961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4F879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31.9pt" to="5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mluQEAALcDAAAOAAAAZHJzL2Uyb0RvYy54bWysU8tu2zAQvBfIPxC8x5LVNmkFyzk4SC9F&#10;azTpBzDU0iLKF5asJf99l7StBG2RQ5ALxSVnZneWq9XNZA3bA0btXceXi5ozcNL32u06/vPh7vIT&#10;ZzEJ1wvjHXT8AJHfrC/ercbQQuMHb3pARiIutmPo+JBSaKsqygGsiAsfwNGl8mhFohB3VY9iJHVr&#10;qqaur6rRYx/QS4iRTm+Pl3xd9JUCmb4rFSEx03GqLZUVy/qY12q9Eu0ORRi0PJUhXlGFFdpR0lnq&#10;ViTBfqP+R8pqiT56lRbS28orpSUUD+RmWf/l5n4QAYoXak4Mc5vi28nKb/stMt13vOHMCUtPdJ9Q&#10;6N2Q2MY7Rw30yJrcpzHEluAbt8VTFMMWs+lJoc1fssOm0tvD3FuYEpN0eP3h89Xy+iNn8nxXPRED&#10;xvQFvGV503GjXbYtWrH/GhMlI+gZQkEu5Ji67NLBQAYb9wMUWaFk7wu7DBFsDLK9oOfvfy2zDdIq&#10;yExR2piZVL9MOmEzDcpgzcTmZeKMLhm9SzPRaufxf+Q0nUtVR/zZ9dFrtv3o+0N5iNIOmo7i7DTJ&#10;efyex4X+9L+t/wAAAP//AwBQSwMEFAAGAAgAAAAhAFqG72HfAAAACwEAAA8AAABkcnMvZG93bnJl&#10;di54bWxMj8FOwzAMhu9IvENkJC5oS8bIQKXphJA4FAkkNsQ5a7y20DhVk3Xl7fHEAY62P/3+/nw9&#10;+U6MOMQ2kIHFXIFAqoJrqTbwvn2a3YGIyZKzXSA08I0R1sX5WW4zF470huMm1YJDKGbWQJNSn0kZ&#10;qwa9jfPQI/FtHwZvE49DLd1gjxzuO3mt1Ep62xJ/aGyPjw1WX5uDN/BZfpS1vrpt9683+tluR/1C&#10;Y2nM5cX0cA8i4ZT+YDjpszoU7LQLB3JRdAZmi6XSzBpYLbnDiVBacb3d70YWufzfofgBAAD//wMA&#10;UEsBAi0AFAAGAAgAAAAhALaDOJL+AAAA4QEAABMAAAAAAAAAAAAAAAAAAAAAAFtDb250ZW50X1R5&#10;cGVzXS54bWxQSwECLQAUAAYACAAAACEAOP0h/9YAAACUAQAACwAAAAAAAAAAAAAAAAAvAQAAX3Jl&#10;bHMvLnJlbHNQSwECLQAUAAYACAAAACEAItUZpbkBAAC3AwAADgAAAAAAAAAAAAAAAAAuAgAAZHJz&#10;L2Uyb0RvYy54bWxQSwECLQAUAAYACAAAACEAWobvY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CE652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276D83C" wp14:editId="5FEF5108">
            <wp:simplePos x="0" y="0"/>
            <wp:positionH relativeFrom="margin">
              <wp:posOffset>-685800</wp:posOffset>
            </wp:positionH>
            <wp:positionV relativeFrom="paragraph">
              <wp:posOffset>-833755</wp:posOffset>
            </wp:positionV>
            <wp:extent cx="895350" cy="787640"/>
            <wp:effectExtent l="0" t="0" r="0" b="0"/>
            <wp:wrapNone/>
            <wp:docPr id="1" name="Picture 1" descr="eCampus | UNIVERSITAS PELITA BANG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ampus | UNIVERSITAS PELITA BANG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4ACE3" w14:textId="77777777" w:rsidR="00CE6524" w:rsidRPr="00CE6524" w:rsidRDefault="00CE6524" w:rsidP="00CE65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31734A" w14:textId="77777777" w:rsidR="00CE6524" w:rsidRPr="00CE6524" w:rsidRDefault="00CE6524" w:rsidP="00CE652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F164C3" w14:textId="47C01312" w:rsidR="00CE6524" w:rsidRPr="00CE6524" w:rsidRDefault="00CE6524" w:rsidP="00CE65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6524">
        <w:rPr>
          <w:rFonts w:ascii="Times New Roman" w:hAnsi="Times New Roman" w:cs="Times New Roman"/>
          <w:b/>
          <w:bCs/>
          <w:sz w:val="26"/>
          <w:szCs w:val="26"/>
        </w:rPr>
        <w:t>Kerjakan soal dibawah ini, dengan bobot yang sama</w:t>
      </w:r>
      <w:r w:rsidR="009814BF">
        <w:rPr>
          <w:rFonts w:ascii="Times New Roman" w:hAnsi="Times New Roman" w:cs="Times New Roman"/>
          <w:b/>
          <w:bCs/>
          <w:sz w:val="26"/>
          <w:szCs w:val="26"/>
        </w:rPr>
        <w:t>, Diketik!</w:t>
      </w:r>
    </w:p>
    <w:p w14:paraId="04D24B72" w14:textId="77777777" w:rsidR="00CE6524" w:rsidRPr="00CE6524" w:rsidRDefault="00CE6524" w:rsidP="00CE65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D35CC5" w14:textId="4A8590D0" w:rsid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sz w:val="26"/>
          <w:szCs w:val="26"/>
        </w:rPr>
        <w:t xml:space="preserve">1. Jelaskan kenapa penting menjadi wirausahawan ? Sikap apa saja yg harus dimiliki oleh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CE6524">
        <w:rPr>
          <w:rFonts w:ascii="Times New Roman" w:hAnsi="Times New Roman" w:cs="Times New Roman"/>
          <w:sz w:val="26"/>
          <w:szCs w:val="26"/>
        </w:rPr>
        <w:t>seseoran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CE6524">
        <w:rPr>
          <w:rFonts w:ascii="Times New Roman" w:hAnsi="Times New Roman" w:cs="Times New Roman"/>
          <w:sz w:val="26"/>
          <w:szCs w:val="26"/>
        </w:rPr>
        <w:t xml:space="preserve"> untuk menjadi seorang wirausahawan yang baik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01115482" w14:textId="77777777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3B6BD3" w14:textId="10E3BAA6" w:rsid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sz w:val="26"/>
          <w:szCs w:val="26"/>
        </w:rPr>
        <w:t xml:space="preserve">2. Jelaskan ciri” dari Usaha Mikro, Kecil &amp; Menengah, serta berikan contoh Usaha pada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CE6524">
        <w:rPr>
          <w:rFonts w:ascii="Times New Roman" w:hAnsi="Times New Roman" w:cs="Times New Roman"/>
          <w:sz w:val="26"/>
          <w:szCs w:val="26"/>
        </w:rPr>
        <w:t>skala usaha tersebut!</w:t>
      </w:r>
    </w:p>
    <w:p w14:paraId="0B7C275C" w14:textId="77777777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B0C9FB" w14:textId="74CBA132" w:rsid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sz w:val="26"/>
          <w:szCs w:val="26"/>
        </w:rPr>
        <w:t xml:space="preserve">3. Anda diahadapkan pada 3 pilihan usaha, yaitu Penjual gorengan, McDonald, Bioskop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CE6524">
        <w:rPr>
          <w:rFonts w:ascii="Times New Roman" w:hAnsi="Times New Roman" w:cs="Times New Roman"/>
          <w:sz w:val="26"/>
          <w:szCs w:val="26"/>
        </w:rPr>
        <w:t xml:space="preserve">XXI. Silahkan pilih salah satu Usaha tersebut </w:t>
      </w:r>
      <w:r w:rsidR="0097530D">
        <w:rPr>
          <w:rFonts w:ascii="Times New Roman" w:hAnsi="Times New Roman" w:cs="Times New Roman"/>
          <w:sz w:val="26"/>
          <w:szCs w:val="26"/>
        </w:rPr>
        <w:t>d</w:t>
      </w:r>
      <w:r w:rsidRPr="00CE6524">
        <w:rPr>
          <w:rFonts w:ascii="Times New Roman" w:hAnsi="Times New Roman" w:cs="Times New Roman"/>
          <w:sz w:val="26"/>
          <w:szCs w:val="26"/>
        </w:rPr>
        <w:t xml:space="preserve">an  buatlah analisis SWOT pada usaha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CE6524">
        <w:rPr>
          <w:rFonts w:ascii="Times New Roman" w:hAnsi="Times New Roman" w:cs="Times New Roman"/>
          <w:sz w:val="26"/>
          <w:szCs w:val="26"/>
        </w:rPr>
        <w:t>yang Anda pilih tersebut</w:t>
      </w:r>
      <w:r w:rsidR="0097530D">
        <w:rPr>
          <w:rFonts w:ascii="Times New Roman" w:hAnsi="Times New Roman" w:cs="Times New Roman"/>
          <w:sz w:val="26"/>
          <w:szCs w:val="26"/>
        </w:rPr>
        <w:t>!</w:t>
      </w:r>
    </w:p>
    <w:p w14:paraId="27EACAC2" w14:textId="77777777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415EB9" w14:textId="6CE02B6C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sz w:val="26"/>
          <w:szCs w:val="26"/>
        </w:rPr>
        <w:t xml:space="preserve">4. Dalam memulai usaha, kita bisa mewujudkan dengan memilih salah satu cara yaitu </w:t>
      </w:r>
      <w:r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Pr="00CE6524">
        <w:rPr>
          <w:rFonts w:ascii="Times New Roman" w:hAnsi="Times New Roman" w:cs="Times New Roman"/>
          <w:sz w:val="26"/>
          <w:szCs w:val="26"/>
        </w:rPr>
        <w:t xml:space="preserve">Starting, Buying &amp; Franchising. </w:t>
      </w:r>
    </w:p>
    <w:p w14:paraId="0BDBD66C" w14:textId="788DFAE5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a. </w:t>
      </w:r>
      <w:r w:rsidRPr="00CE6524">
        <w:rPr>
          <w:rFonts w:ascii="Times New Roman" w:hAnsi="Times New Roman" w:cs="Times New Roman"/>
          <w:sz w:val="26"/>
          <w:szCs w:val="26"/>
        </w:rPr>
        <w:t>Jelaskan kelebihan &amp; kelemahan dari 3 cara memulai usaha tersebut.</w:t>
      </w:r>
    </w:p>
    <w:p w14:paraId="04BCD871" w14:textId="1D3C9001" w:rsid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b. </w:t>
      </w:r>
      <w:r w:rsidRPr="00CE6524">
        <w:rPr>
          <w:rFonts w:ascii="Times New Roman" w:hAnsi="Times New Roman" w:cs="Times New Roman"/>
          <w:sz w:val="26"/>
          <w:szCs w:val="26"/>
        </w:rPr>
        <w:t>Cara mana yg anda pilih untuk memulai usaha, Dan berikan alasan.</w:t>
      </w:r>
    </w:p>
    <w:p w14:paraId="376D3C59" w14:textId="77777777" w:rsidR="00CE6524" w:rsidRPr="00CE652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90D75A" w14:textId="18135AB4" w:rsidR="000E7864" w:rsidRDefault="00CE6524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524">
        <w:rPr>
          <w:rFonts w:ascii="Times New Roman" w:hAnsi="Times New Roman" w:cs="Times New Roman"/>
          <w:sz w:val="26"/>
          <w:szCs w:val="26"/>
        </w:rPr>
        <w:t>5. Jelaskan penyebab timbulnya resiko pada suatu perusahaan</w:t>
      </w:r>
      <w:r w:rsidR="00240D94">
        <w:rPr>
          <w:rFonts w:ascii="Times New Roman" w:hAnsi="Times New Roman" w:cs="Times New Roman"/>
          <w:sz w:val="26"/>
          <w:szCs w:val="26"/>
        </w:rPr>
        <w:t>! serta</w:t>
      </w:r>
      <w:r w:rsidRPr="00CE6524">
        <w:rPr>
          <w:rFonts w:ascii="Times New Roman" w:hAnsi="Times New Roman" w:cs="Times New Roman"/>
          <w:sz w:val="26"/>
          <w:szCs w:val="26"/>
        </w:rPr>
        <w:t xml:space="preserve"> berikan contoh Dan </w:t>
      </w:r>
      <w:r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Pr="00CE6524">
        <w:rPr>
          <w:rFonts w:ascii="Times New Roman" w:hAnsi="Times New Roman" w:cs="Times New Roman"/>
          <w:sz w:val="26"/>
          <w:szCs w:val="26"/>
        </w:rPr>
        <w:t>solusinya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305C414F" w14:textId="7E8CAD6E" w:rsidR="009814BF" w:rsidRDefault="009814BF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B3148" wp14:editId="403FFE6C">
                <wp:simplePos x="0" y="0"/>
                <wp:positionH relativeFrom="column">
                  <wp:posOffset>-276225</wp:posOffset>
                </wp:positionH>
                <wp:positionV relativeFrom="paragraph">
                  <wp:posOffset>137160</wp:posOffset>
                </wp:positionV>
                <wp:extent cx="6629400" cy="15335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12E8" w14:textId="7968CCF1" w:rsidR="009814BF" w:rsidRPr="009814BF" w:rsidRDefault="009814BF" w:rsidP="009814B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4B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NOTE</w:t>
                            </w:r>
                          </w:p>
                          <w:p w14:paraId="448B425F" w14:textId="0B21160D" w:rsidR="009814BF" w:rsidRPr="009814BF" w:rsidRDefault="009814BF" w:rsidP="009814B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4BF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1. Dikumpulkan </w:t>
                            </w:r>
                            <w:r w:rsidR="00240D9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Hari ini juga, </w:t>
                            </w:r>
                            <w:r w:rsidRPr="009814BF">
                              <w:rPr>
                                <w:color w:val="FF0000"/>
                                <w:sz w:val="28"/>
                                <w:szCs w:val="28"/>
                              </w:rPr>
                              <w:t>Senin, 1</w:t>
                            </w:r>
                            <w:r w:rsidR="002F5CDF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9814BF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November 2021, Jam 20:00</w:t>
                            </w:r>
                          </w:p>
                          <w:p w14:paraId="554DEBBF" w14:textId="511A4225" w:rsidR="009814BF" w:rsidRPr="009814BF" w:rsidRDefault="009814BF" w:rsidP="009814B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4BF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2. Jawaban ide orisinil </w:t>
                            </w:r>
                          </w:p>
                          <w:p w14:paraId="29D5CEAC" w14:textId="78E5ACCB" w:rsidR="009814BF" w:rsidRPr="009814BF" w:rsidRDefault="009814BF" w:rsidP="009814B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14BF">
                              <w:rPr>
                                <w:color w:val="FF0000"/>
                                <w:sz w:val="28"/>
                                <w:szCs w:val="28"/>
                              </w:rPr>
                              <w:t>3. Tidak boleh ada jawaban yg sama diantara mhs, jawaban disalahkan jika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7B3148" id="Rectangle: Rounded Corners 3" o:spid="_x0000_s1026" style="position:absolute;left:0;text-align:left;margin-left:-21.75pt;margin-top:10.8pt;width:522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D+cgIAADgFAAAOAAAAZHJzL2Uyb0RvYy54bWysVG1r2zAQ/j7YfxD6vjrvW02dElI6BqUr&#10;bUc/K7KUmMk67aTEzn79TrLjlq6wMfZF1vnen3tOF5dtbdhBoa/AFnx8NuJMWQllZbcF//Z4/eET&#10;Zz4IWwoDVhX8qDy/XL5/d9G4XE1gB6ZUyCiI9XnjCr4LweVZ5uVO1cKfgVOWlBqwFoFE3GYlioai&#10;1yabjEaLrAEsHYJU3tPfq07Jlym+1kqGr1p7FZgpONUW0onp3MQzW16IfIvC7SrZlyH+oYpaVJaS&#10;DqGuRBBsj9VvoepKInjQ4UxCnYHWlVSpB+pmPHrVzcNOOJV6IXC8G2Dy/y+svD3cIavKgk85s6Km&#10;Ed0TaMJujcrZPextqUq2BrQ0YzaNeDXO5+T24O6wlzxdY/Otxjp+qS3WJoyPA8aqDUzSz8Vicj4b&#10;0Sgk6cbz6XQ+mceo2bO7Qx8+K6hZvBQcYxGxqASwONz40Nmf7Mg51tRVkW7haFQsxNh7pak7yjtO&#10;3olXam2QHQQxQkipbFj0+ZN1dNOVMYPj5M+OvX10VYlzg/NfZB08UmawYXCuKwv4Vvby+7gvWXf2&#10;JwS6viMEod20/XQ2UB5pxggd+b2T1xUBeyN8uBNIbKdh0AaHr3RoA03Bob9xtgP8+db/aE8kJC1n&#10;DW1Pwf2PvUDFmfliiZ7n49ksrlsSZvOPExLwpWbzUmP39RpoHGN6K5xM12gfzOmqEeonWvRVzEoq&#10;YSXlLrgMeBLWodtqeiqkWq2SGa2YE+HGPjh5IkDkzGP7JND17ApEzFs4bZrIX/Grs42jsbDaB9BV&#10;Il+EuMO1h57WM3G4f0ri/r+Uk9Xzg7f8BQAA//8DAFBLAwQUAAYACAAAACEA2hiZm+MAAAALAQAA&#10;DwAAAGRycy9kb3ducmV2LnhtbEyPy07DMBBF90j8gzVIbFBrp4WoDXEqHkKiGyQCErBz4yGJsMch&#10;dtLQr8ddwXLuHN05k28ma9iIvW8dSUjmAhhS5XRLtYTXl4fZCpgPirQyjlDCD3rYFKcnucq029Mz&#10;jmWoWSwhnykJTQhdxrmvGrTKz12HFHefrrcqxLGvue7VPpZbwxdCpNyqluKFRnV412D1VQ5WwmG9&#10;OqTmdnzbfnyv+X1SXrw/PQ5Snp9NN9fAAk7hD4ajflSHIjrt3EDaMyNhdrm8iqiERZICOwJCiJjs&#10;YpIuE+BFzv//UPwCAAD//wMAUEsBAi0AFAAGAAgAAAAhALaDOJL+AAAA4QEAABMAAAAAAAAAAAAA&#10;AAAAAAAAAFtDb250ZW50X1R5cGVzXS54bWxQSwECLQAUAAYACAAAACEAOP0h/9YAAACUAQAACwAA&#10;AAAAAAAAAAAAAAAvAQAAX3JlbHMvLnJlbHNQSwECLQAUAAYACAAAACEAkiWQ/nICAAA4BQAADgAA&#10;AAAAAAAAAAAAAAAuAgAAZHJzL2Uyb0RvYy54bWxQSwECLQAUAAYACAAAACEA2hiZm+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46B12E8" w14:textId="7968CCF1" w:rsidR="009814BF" w:rsidRPr="009814BF" w:rsidRDefault="009814BF" w:rsidP="009814B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814B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NOTE</w:t>
                      </w:r>
                    </w:p>
                    <w:p w14:paraId="448B425F" w14:textId="0B21160D" w:rsidR="009814BF" w:rsidRPr="009814BF" w:rsidRDefault="009814BF" w:rsidP="009814B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 xml:space="preserve">1. Dikumpulkan </w:t>
                      </w:r>
                      <w:r w:rsidR="00240D94">
                        <w:rPr>
                          <w:color w:val="FF0000"/>
                          <w:sz w:val="28"/>
                          <w:szCs w:val="28"/>
                        </w:rPr>
                        <w:t xml:space="preserve">Hari ini juga, </w:t>
                      </w: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>Senin, 1</w:t>
                      </w:r>
                      <w:r w:rsidR="002F5CDF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 xml:space="preserve"> November 2021, Jam 20:00</w:t>
                      </w:r>
                    </w:p>
                    <w:p w14:paraId="554DEBBF" w14:textId="511A4225" w:rsidR="009814BF" w:rsidRPr="009814BF" w:rsidRDefault="009814BF" w:rsidP="009814B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 xml:space="preserve">. Jawaban ide orisinil </w:t>
                      </w:r>
                    </w:p>
                    <w:p w14:paraId="29D5CEAC" w14:textId="78E5ACCB" w:rsidR="009814BF" w:rsidRPr="009814BF" w:rsidRDefault="009814BF" w:rsidP="009814B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9814BF">
                        <w:rPr>
                          <w:color w:val="FF0000"/>
                          <w:sz w:val="28"/>
                          <w:szCs w:val="28"/>
                        </w:rPr>
                        <w:t>. Tidak boleh ada jawaban yg sama diantara mhs, jawaban disalahkan jika sama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5DA0F" w14:textId="237FF2A7" w:rsidR="009814BF" w:rsidRDefault="009814BF" w:rsidP="00CE65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814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5F093" w14:textId="77777777" w:rsidR="005D56CC" w:rsidRDefault="005D56CC" w:rsidP="00CE6524">
      <w:pPr>
        <w:spacing w:after="0" w:line="240" w:lineRule="auto"/>
      </w:pPr>
      <w:r>
        <w:separator/>
      </w:r>
    </w:p>
  </w:endnote>
  <w:endnote w:type="continuationSeparator" w:id="0">
    <w:p w14:paraId="7CA57EFE" w14:textId="77777777" w:rsidR="005D56CC" w:rsidRDefault="005D56CC" w:rsidP="00CE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25B16" w14:textId="77777777" w:rsidR="005D56CC" w:rsidRDefault="005D56CC" w:rsidP="00CE6524">
      <w:pPr>
        <w:spacing w:after="0" w:line="240" w:lineRule="auto"/>
      </w:pPr>
      <w:r>
        <w:separator/>
      </w:r>
    </w:p>
  </w:footnote>
  <w:footnote w:type="continuationSeparator" w:id="0">
    <w:p w14:paraId="2DDC5C99" w14:textId="77777777" w:rsidR="005D56CC" w:rsidRDefault="005D56CC" w:rsidP="00CE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4A9E" w14:textId="20F46B12" w:rsidR="00CE6524" w:rsidRPr="00CE6524" w:rsidRDefault="00CE6524" w:rsidP="00CE6524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E6524">
      <w:rPr>
        <w:rFonts w:ascii="Times New Roman" w:hAnsi="Times New Roman" w:cs="Times New Roman"/>
        <w:b/>
        <w:bCs/>
        <w:sz w:val="24"/>
        <w:szCs w:val="24"/>
      </w:rPr>
      <w:t>UTS KEWIRAUSAHAAN</w:t>
    </w:r>
  </w:p>
  <w:p w14:paraId="6D377E98" w14:textId="5BBC654F" w:rsidR="00CE6524" w:rsidRPr="00CE6524" w:rsidRDefault="00CE6524" w:rsidP="00CE6524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E6524">
      <w:rPr>
        <w:rFonts w:ascii="Times New Roman" w:hAnsi="Times New Roman" w:cs="Times New Roman"/>
        <w:b/>
        <w:bCs/>
        <w:sz w:val="24"/>
        <w:szCs w:val="24"/>
      </w:rPr>
      <w:t>TEKNIK INFORMATIKA</w:t>
    </w:r>
  </w:p>
  <w:p w14:paraId="65876462" w14:textId="56AEC7D4" w:rsidR="00CE6524" w:rsidRPr="00CE6524" w:rsidRDefault="00CE6524" w:rsidP="00CE6524">
    <w:pPr>
      <w:pStyle w:val="Header"/>
      <w:spacing w:line="276" w:lineRule="auto"/>
      <w:jc w:val="center"/>
      <w:rPr>
        <w:rFonts w:ascii="Times New Roman" w:hAnsi="Times New Roman" w:cs="Times New Roman"/>
        <w:b/>
        <w:bCs/>
      </w:rPr>
    </w:pPr>
    <w:r w:rsidRPr="00CE6524">
      <w:rPr>
        <w:rFonts w:ascii="Times New Roman" w:hAnsi="Times New Roman" w:cs="Times New Roman"/>
        <w:b/>
        <w:bCs/>
        <w:sz w:val="24"/>
        <w:szCs w:val="24"/>
      </w:rPr>
      <w:t>UNIVERSITAS PELITA BANGSA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24"/>
    <w:rsid w:val="000977A9"/>
    <w:rsid w:val="000E7864"/>
    <w:rsid w:val="00240D94"/>
    <w:rsid w:val="002F5CDF"/>
    <w:rsid w:val="005D56CC"/>
    <w:rsid w:val="008B41C4"/>
    <w:rsid w:val="0097530D"/>
    <w:rsid w:val="009814BF"/>
    <w:rsid w:val="00C77BB8"/>
    <w:rsid w:val="00C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4D71"/>
  <w15:chartTrackingRefBased/>
  <w15:docId w15:val="{B96D6182-3406-49DC-9CFD-78121995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24"/>
  </w:style>
  <w:style w:type="paragraph" w:styleId="Footer">
    <w:name w:val="footer"/>
    <w:basedOn w:val="Normal"/>
    <w:link w:val="FooterChar"/>
    <w:uiPriority w:val="99"/>
    <w:unhideWhenUsed/>
    <w:rsid w:val="00CE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2021-11-14T18:17:00Z</cp:lastPrinted>
  <dcterms:created xsi:type="dcterms:W3CDTF">2021-11-14T17:58:00Z</dcterms:created>
  <dcterms:modified xsi:type="dcterms:W3CDTF">2021-11-15T05:10:00Z</dcterms:modified>
</cp:coreProperties>
</file>