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F8F4" w14:textId="77777777" w:rsidR="0095224C" w:rsidRDefault="0095224C" w:rsidP="0095224C">
      <w:r>
        <w:rPr>
          <w:rFonts w:hint="eastAsia"/>
        </w:rPr>
        <w:t>管理员信息</w:t>
      </w:r>
    </w:p>
    <w:p w14:paraId="161B7C7D" w14:textId="4AEC1D97" w:rsidR="0095224C" w:rsidRDefault="0095224C" w:rsidP="0095224C">
      <w:r>
        <w:rPr>
          <w:rFonts w:hint="eastAsia"/>
        </w:rPr>
        <w:t>来源：注册账号、编辑管理员信息</w:t>
      </w:r>
    </w:p>
    <w:p w14:paraId="378384B4" w14:textId="3DB459F7" w:rsidR="0095224C" w:rsidRDefault="0095224C" w:rsidP="0095224C">
      <w:r>
        <w:rPr>
          <w:rFonts w:hint="eastAsia"/>
        </w:rPr>
        <w:t>去向：录入系统、管理员表</w:t>
      </w:r>
    </w:p>
    <w:p w14:paraId="4B86B732" w14:textId="5F3800EC" w:rsidR="0095224C" w:rsidRDefault="0095224C" w:rsidP="0095224C">
      <w:pPr>
        <w:rPr>
          <w:rFonts w:hint="eastAsia"/>
        </w:rPr>
      </w:pPr>
      <w:r>
        <w:rPr>
          <w:rFonts w:hint="eastAsia"/>
        </w:rPr>
        <w:t>组成：管理员</w:t>
      </w:r>
      <w:r>
        <w:t>ID、管理员用户名、管理员密码、管理员头像、管理员账号创建时间、管理员手机号</w:t>
      </w:r>
    </w:p>
    <w:p w14:paraId="0A2ECFC9" w14:textId="77777777" w:rsidR="0095224C" w:rsidRDefault="0095224C" w:rsidP="0095224C"/>
    <w:p w14:paraId="40E60499" w14:textId="77777777" w:rsidR="0095224C" w:rsidRDefault="0095224C" w:rsidP="0095224C">
      <w:r>
        <w:rPr>
          <w:rFonts w:hint="eastAsia"/>
        </w:rPr>
        <w:t>用户个人信息查看</w:t>
      </w:r>
    </w:p>
    <w:p w14:paraId="534B2C5C" w14:textId="77777777" w:rsidR="0095224C" w:rsidRDefault="0095224C" w:rsidP="0095224C">
      <w:r>
        <w:rPr>
          <w:rFonts w:hint="eastAsia"/>
        </w:rPr>
        <w:t>用户在登录自己的账号后，可以查看个人信息。</w:t>
      </w:r>
    </w:p>
    <w:p w14:paraId="05F1A9E8" w14:textId="02883A20" w:rsidR="0095224C" w:rsidRDefault="0095224C" w:rsidP="0095224C">
      <w:pPr>
        <w:rPr>
          <w:rFonts w:hint="eastAsia"/>
        </w:rPr>
      </w:pPr>
      <w:r>
        <w:rPr>
          <w:rFonts w:hint="eastAsia"/>
        </w:rPr>
        <w:t>所需数据：用户</w:t>
      </w:r>
      <w:r>
        <w:t>ID，账号创建时间，</w:t>
      </w:r>
      <w:proofErr w:type="gramStart"/>
      <w:r>
        <w:t>封静状态</w:t>
      </w:r>
      <w:proofErr w:type="gramEnd"/>
      <w:r>
        <w:t>，昵称，性别，联系方式，就读院校，专业，年级，个人简介，个人积分</w:t>
      </w:r>
    </w:p>
    <w:p w14:paraId="230FCCA6" w14:textId="77777777" w:rsidR="0095224C" w:rsidRDefault="0095224C" w:rsidP="0095224C"/>
    <w:p w14:paraId="302ACBF4" w14:textId="77777777" w:rsidR="0095224C" w:rsidRDefault="0095224C" w:rsidP="0095224C">
      <w:r>
        <w:rPr>
          <w:rFonts w:hint="eastAsia"/>
        </w:rPr>
        <w:t>参与者参与、退出项目</w:t>
      </w:r>
    </w:p>
    <w:p w14:paraId="74DF2CB3" w14:textId="77777777" w:rsidR="0095224C" w:rsidRDefault="0095224C" w:rsidP="0095224C">
      <w:r>
        <w:rPr>
          <w:rFonts w:hint="eastAsia"/>
        </w:rPr>
        <w:t>用户在浏览项目内容之后，可以选择参与该项目。当用户已成为项目参与者时，可以选择退出该项目。</w:t>
      </w:r>
    </w:p>
    <w:p w14:paraId="30C2BFCC" w14:textId="3F2A8FAD" w:rsidR="0095224C" w:rsidRDefault="0095224C" w:rsidP="0095224C">
      <w:pPr>
        <w:rPr>
          <w:rFonts w:hint="eastAsia"/>
        </w:rPr>
      </w:pPr>
      <w:r>
        <w:rPr>
          <w:rFonts w:hint="eastAsia"/>
        </w:rPr>
        <w:t>所需数据：用户</w:t>
      </w:r>
      <w:r>
        <w:t>ID，项目ID</w:t>
      </w:r>
    </w:p>
    <w:p w14:paraId="3A44B6D2" w14:textId="77777777" w:rsidR="0095224C" w:rsidRDefault="0095224C" w:rsidP="0095224C"/>
    <w:p w14:paraId="79267B97" w14:textId="77777777" w:rsidR="0095224C" w:rsidRDefault="0095224C" w:rsidP="0095224C">
      <w:r>
        <w:rPr>
          <w:rFonts w:hint="eastAsia"/>
        </w:rPr>
        <w:t>用户查看浏览过的项目</w:t>
      </w:r>
    </w:p>
    <w:p w14:paraId="54603FDF" w14:textId="77777777" w:rsidR="0095224C" w:rsidRDefault="0095224C" w:rsidP="0095224C">
      <w:r>
        <w:rPr>
          <w:rFonts w:hint="eastAsia"/>
        </w:rPr>
        <w:t>用户在登录之后，可以点击相应按钮查看曾经浏览过的项目。</w:t>
      </w:r>
    </w:p>
    <w:p w14:paraId="0B7F3D22" w14:textId="5ED6C693" w:rsidR="0095224C" w:rsidRDefault="0095224C" w:rsidP="0095224C">
      <w:pPr>
        <w:rPr>
          <w:rFonts w:hint="eastAsia"/>
        </w:rPr>
      </w:pPr>
      <w:r>
        <w:rPr>
          <w:rFonts w:hint="eastAsia"/>
        </w:rPr>
        <w:t>所需数据：项目</w:t>
      </w:r>
      <w:r>
        <w:t>ID，项目名称，项目背景，项目简介，项目内容，项目状态，立项时间，</w:t>
      </w:r>
      <w:proofErr w:type="gramStart"/>
      <w:r>
        <w:t>预计结项时间</w:t>
      </w:r>
      <w:proofErr w:type="gramEnd"/>
      <w:r>
        <w:t>，当前项目进度</w:t>
      </w:r>
    </w:p>
    <w:p w14:paraId="2B590324" w14:textId="77777777" w:rsidR="0095224C" w:rsidRDefault="0095224C" w:rsidP="0095224C"/>
    <w:p w14:paraId="10DA41FD" w14:textId="77777777" w:rsidR="0095224C" w:rsidRDefault="0095224C" w:rsidP="0095224C">
      <w:r>
        <w:rPr>
          <w:rFonts w:hint="eastAsia"/>
        </w:rPr>
        <w:t>收藏夹</w:t>
      </w:r>
    </w:p>
    <w:p w14:paraId="20224C72" w14:textId="77777777" w:rsidR="0095224C" w:rsidRDefault="0095224C" w:rsidP="0095224C">
      <w:r>
        <w:rPr>
          <w:rFonts w:hint="eastAsia"/>
        </w:rPr>
        <w:t>用于记录用户收藏了哪些项目，收藏的项目位于哪个收藏夹下，主键为：收藏夹</w:t>
      </w:r>
      <w:r>
        <w:t>ID。</w:t>
      </w:r>
    </w:p>
    <w:p w14:paraId="5EDB7A78" w14:textId="77777777" w:rsidR="0095224C" w:rsidRDefault="0095224C" w:rsidP="0095224C"/>
    <w:p w14:paraId="24F62B42" w14:textId="77777777" w:rsidR="0095224C" w:rsidRDefault="0095224C" w:rsidP="0095224C">
      <w:r>
        <w:rPr>
          <w:rFonts w:hint="eastAsia"/>
        </w:rPr>
        <w:t>用户和赞助的发起或接受关系</w:t>
      </w:r>
    </w:p>
    <w:p w14:paraId="12E63867" w14:textId="77777777" w:rsidR="0095224C" w:rsidRDefault="0095224C" w:rsidP="0095224C">
      <w:r>
        <w:rPr>
          <w:rFonts w:hint="eastAsia"/>
        </w:rPr>
        <w:t>一个用户可以发起或接受多个赞助，一个赞助也可能由多个人发起、多个人接受，因此用户与赞助的接受或发起是多对多关系。</w:t>
      </w:r>
    </w:p>
    <w:p w14:paraId="250E8E74" w14:textId="77777777" w:rsidR="0095224C" w:rsidRDefault="0095224C" w:rsidP="0095224C"/>
    <w:p w14:paraId="3A7BB31C" w14:textId="77777777" w:rsidR="0095224C" w:rsidRDefault="0095224C" w:rsidP="0095224C">
      <w:r>
        <w:rPr>
          <w:rFonts w:hint="eastAsia"/>
        </w:rPr>
        <w:t>项目和标签的拥有关系</w:t>
      </w:r>
    </w:p>
    <w:p w14:paraId="0E9A004B" w14:textId="36931123" w:rsidR="00AD28C8" w:rsidRDefault="0095224C" w:rsidP="0095224C">
      <w:r>
        <w:rPr>
          <w:rFonts w:hint="eastAsia"/>
        </w:rPr>
        <w:t>标签便于对项目进行分类和检索，一个项目可以有多个标签，一个标签可以对应多个项目，因此项目与标签是多对多关系。</w:t>
      </w:r>
    </w:p>
    <w:sectPr w:rsidR="00AD2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7B"/>
    <w:rsid w:val="0009297B"/>
    <w:rsid w:val="0095224C"/>
    <w:rsid w:val="00AD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4EFF"/>
  <w15:chartTrackingRefBased/>
  <w15:docId w15:val="{1A5FA373-F43C-45EC-8A96-45FADECE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韵旖 倪</dc:creator>
  <cp:keywords/>
  <dc:description/>
  <cp:lastModifiedBy>韵旖 倪</cp:lastModifiedBy>
  <cp:revision>2</cp:revision>
  <dcterms:created xsi:type="dcterms:W3CDTF">2022-05-20T16:29:00Z</dcterms:created>
  <dcterms:modified xsi:type="dcterms:W3CDTF">2022-05-20T16:29:00Z</dcterms:modified>
</cp:coreProperties>
</file>