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DD60" w14:textId="0C518B13" w:rsidR="003F011A" w:rsidRPr="000573A5" w:rsidRDefault="003F011A" w:rsidP="003F011A">
      <w:pPr>
        <w:rPr>
          <w:rFonts w:ascii="宋体" w:eastAsia="宋体" w:hAnsi="宋体"/>
          <w:sz w:val="24"/>
          <w:szCs w:val="24"/>
        </w:rPr>
      </w:pPr>
      <w:r w:rsidRPr="000573A5">
        <w:rPr>
          <w:rFonts w:ascii="宋体" w:eastAsia="宋体" w:hAnsi="宋体" w:hint="eastAsia"/>
          <w:sz w:val="24"/>
          <w:szCs w:val="24"/>
        </w:rPr>
        <w:t>数据流5：项目评价信息【7】</w:t>
      </w:r>
    </w:p>
    <w:p w14:paraId="7F6A8729" w14:textId="2403056B" w:rsidR="00FC5488" w:rsidRPr="000573A5" w:rsidRDefault="003F011A">
      <w:pPr>
        <w:rPr>
          <w:rFonts w:ascii="宋体" w:eastAsia="宋体" w:hAnsi="宋体"/>
          <w:sz w:val="24"/>
          <w:szCs w:val="24"/>
        </w:rPr>
      </w:pPr>
      <w:r w:rsidRPr="000573A5">
        <w:rPr>
          <w:rFonts w:ascii="宋体" w:eastAsia="宋体" w:hAnsi="宋体" w:hint="eastAsia"/>
          <w:sz w:val="24"/>
          <w:szCs w:val="24"/>
        </w:rPr>
        <w:t>来源：用户结束项目后对其的评价</w:t>
      </w:r>
    </w:p>
    <w:p w14:paraId="22F3978A" w14:textId="664D6232" w:rsidR="003F011A" w:rsidRPr="000573A5" w:rsidRDefault="00415C1E">
      <w:pPr>
        <w:rPr>
          <w:rFonts w:ascii="宋体" w:eastAsia="宋体" w:hAnsi="宋体"/>
          <w:sz w:val="24"/>
          <w:szCs w:val="24"/>
        </w:rPr>
      </w:pPr>
      <w:r w:rsidRPr="000573A5">
        <w:rPr>
          <w:rFonts w:ascii="宋体" w:eastAsia="宋体" w:hAnsi="宋体" w:hint="eastAsia"/>
          <w:sz w:val="24"/>
          <w:szCs w:val="24"/>
        </w:rPr>
        <w:t>去向：录入系统</w:t>
      </w:r>
    </w:p>
    <w:p w14:paraId="41BCF42D" w14:textId="0CBFAB0A" w:rsidR="00415C1E" w:rsidRDefault="00415C1E">
      <w:pPr>
        <w:contextualSpacing/>
        <w:rPr>
          <w:rFonts w:ascii="宋体" w:eastAsia="宋体" w:hAnsi="宋体"/>
          <w:sz w:val="24"/>
          <w:szCs w:val="24"/>
        </w:rPr>
      </w:pPr>
      <w:r w:rsidRPr="000573A5">
        <w:rPr>
          <w:rFonts w:ascii="宋体" w:eastAsia="宋体" w:hAnsi="宋体" w:hint="eastAsia"/>
          <w:sz w:val="24"/>
          <w:szCs w:val="24"/>
        </w:rPr>
        <w:t>组成：评价内容，评价时间，评价人，评价类型，评价的项目</w:t>
      </w:r>
    </w:p>
    <w:p w14:paraId="30116418" w14:textId="77777777" w:rsidR="000573A5" w:rsidRPr="000573A5" w:rsidRDefault="000573A5">
      <w:pPr>
        <w:contextualSpacing/>
        <w:rPr>
          <w:rFonts w:ascii="宋体" w:eastAsia="宋体" w:hAnsi="宋体" w:hint="eastAsia"/>
          <w:sz w:val="24"/>
          <w:szCs w:val="24"/>
        </w:rPr>
      </w:pPr>
    </w:p>
    <w:p w14:paraId="1E480E52" w14:textId="3604F018" w:rsidR="003F011A" w:rsidRPr="000573A5" w:rsidRDefault="003F011A" w:rsidP="003F011A">
      <w:pPr>
        <w:contextualSpacing/>
        <w:rPr>
          <w:rFonts w:ascii="宋体" w:eastAsia="宋体" w:hAnsi="宋体"/>
          <w:sz w:val="24"/>
          <w:szCs w:val="24"/>
        </w:rPr>
      </w:pPr>
      <w:r w:rsidRPr="000573A5">
        <w:rPr>
          <w:rFonts w:ascii="宋体" w:eastAsia="宋体" w:hAnsi="宋体" w:hint="eastAsia"/>
          <w:sz w:val="24"/>
          <w:szCs w:val="24"/>
        </w:rPr>
        <w:t>1</w:t>
      </w:r>
      <w:r w:rsidRPr="000573A5">
        <w:rPr>
          <w:rFonts w:ascii="宋体" w:eastAsia="宋体" w:hAnsi="宋体"/>
          <w:sz w:val="24"/>
          <w:szCs w:val="24"/>
        </w:rPr>
        <w:t xml:space="preserve">.6 </w:t>
      </w:r>
      <w:r w:rsidRPr="000573A5">
        <w:rPr>
          <w:rFonts w:ascii="宋体" w:eastAsia="宋体" w:hAnsi="宋体" w:hint="eastAsia"/>
          <w:sz w:val="24"/>
          <w:szCs w:val="24"/>
        </w:rPr>
        <w:t>用户对项目评论【</w:t>
      </w:r>
      <w:r w:rsidRPr="000573A5">
        <w:rPr>
          <w:rFonts w:ascii="宋体" w:eastAsia="宋体" w:hAnsi="宋体"/>
          <w:sz w:val="24"/>
          <w:szCs w:val="24"/>
        </w:rPr>
        <w:t>7</w:t>
      </w:r>
      <w:r w:rsidRPr="000573A5">
        <w:rPr>
          <w:rFonts w:ascii="宋体" w:eastAsia="宋体" w:hAnsi="宋体" w:hint="eastAsia"/>
          <w:sz w:val="24"/>
          <w:szCs w:val="24"/>
        </w:rPr>
        <w:t>】</w:t>
      </w:r>
    </w:p>
    <w:p w14:paraId="767BA40E" w14:textId="59EAE635" w:rsidR="00415C1E" w:rsidRDefault="00415C1E" w:rsidP="003F011A">
      <w:pPr>
        <w:contextualSpacing/>
        <w:rPr>
          <w:rFonts w:ascii="宋体" w:eastAsia="宋体" w:hAnsi="宋体"/>
          <w:sz w:val="24"/>
          <w:szCs w:val="24"/>
        </w:rPr>
      </w:pPr>
      <w:r w:rsidRPr="000573A5">
        <w:rPr>
          <w:rFonts w:ascii="宋体" w:eastAsia="宋体" w:hAnsi="宋体" w:hint="eastAsia"/>
          <w:sz w:val="24"/>
          <w:szCs w:val="24"/>
        </w:rPr>
        <w:t>在每一个项目完成后，此项目的参与者可以自行对其进行评论，以便于后续的用户查看此项目时可以对其有更多的了解</w:t>
      </w:r>
      <w:r w:rsidR="000573A5">
        <w:rPr>
          <w:rFonts w:ascii="宋体" w:eastAsia="宋体" w:hAnsi="宋体" w:hint="eastAsia"/>
          <w:sz w:val="24"/>
          <w:szCs w:val="24"/>
        </w:rPr>
        <w:t>。</w:t>
      </w:r>
      <w:r w:rsidR="00FC518C">
        <w:rPr>
          <w:rFonts w:ascii="宋体" w:eastAsia="宋体" w:hAnsi="宋体" w:hint="eastAsia"/>
          <w:sz w:val="24"/>
          <w:szCs w:val="24"/>
        </w:rPr>
        <w:t>另外在评论时可以记录是好的/坏的评论类型。</w:t>
      </w:r>
    </w:p>
    <w:p w14:paraId="5246504A" w14:textId="459E7577" w:rsidR="000573A5" w:rsidRDefault="00A444CC" w:rsidP="003F011A">
      <w:pPr>
        <w:contextualSpacing/>
        <w:rPr>
          <w:rFonts w:ascii="宋体" w:eastAsia="宋体" w:hAnsi="宋体"/>
          <w:b/>
          <w:bCs/>
          <w:sz w:val="24"/>
          <w:szCs w:val="24"/>
        </w:rPr>
      </w:pPr>
      <w:r w:rsidRPr="00A444CC">
        <w:rPr>
          <w:rFonts w:ascii="宋体" w:eastAsia="宋体" w:hAnsi="宋体" w:hint="eastAsia"/>
          <w:b/>
          <w:bCs/>
          <w:sz w:val="24"/>
          <w:szCs w:val="24"/>
        </w:rPr>
        <w:t>所需数据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0573A5">
        <w:rPr>
          <w:rFonts w:ascii="宋体" w:eastAsia="宋体" w:hAnsi="宋体" w:hint="eastAsia"/>
          <w:sz w:val="24"/>
          <w:szCs w:val="24"/>
        </w:rPr>
        <w:t>评价内容，评价时间，评价人，评价类型，评价的项目</w:t>
      </w:r>
      <w:r>
        <w:rPr>
          <w:rFonts w:ascii="宋体" w:eastAsia="宋体" w:hAnsi="宋体" w:hint="eastAsia"/>
          <w:sz w:val="24"/>
          <w:szCs w:val="24"/>
        </w:rPr>
        <w:t>ID，项目的具体信息</w:t>
      </w:r>
    </w:p>
    <w:p w14:paraId="2DC9F78D" w14:textId="77777777" w:rsidR="00A444CC" w:rsidRPr="00A444CC" w:rsidRDefault="00A444CC" w:rsidP="003F011A">
      <w:pPr>
        <w:contextualSpacing/>
        <w:rPr>
          <w:rFonts w:ascii="宋体" w:eastAsia="宋体" w:hAnsi="宋体" w:hint="eastAsia"/>
          <w:b/>
          <w:bCs/>
          <w:sz w:val="24"/>
          <w:szCs w:val="24"/>
        </w:rPr>
      </w:pPr>
    </w:p>
    <w:p w14:paraId="184513F7" w14:textId="6B0D35E9" w:rsidR="003F011A" w:rsidRDefault="003F011A" w:rsidP="003F011A">
      <w:pPr>
        <w:rPr>
          <w:rFonts w:ascii="宋体" w:eastAsia="宋体" w:hAnsi="宋体"/>
          <w:sz w:val="24"/>
          <w:szCs w:val="24"/>
        </w:rPr>
      </w:pPr>
      <w:r w:rsidRPr="000573A5">
        <w:rPr>
          <w:rFonts w:ascii="宋体" w:eastAsia="宋体" w:hAnsi="宋体" w:hint="eastAsia"/>
          <w:sz w:val="24"/>
          <w:szCs w:val="24"/>
        </w:rPr>
        <w:t>1</w:t>
      </w:r>
      <w:r w:rsidRPr="000573A5">
        <w:rPr>
          <w:rFonts w:ascii="宋体" w:eastAsia="宋体" w:hAnsi="宋体"/>
          <w:sz w:val="24"/>
          <w:szCs w:val="24"/>
        </w:rPr>
        <w:t xml:space="preserve">.14 </w:t>
      </w:r>
      <w:r w:rsidRPr="000573A5">
        <w:rPr>
          <w:rFonts w:ascii="宋体" w:eastAsia="宋体" w:hAnsi="宋体" w:hint="eastAsia"/>
          <w:sz w:val="24"/>
          <w:szCs w:val="24"/>
        </w:rPr>
        <w:t>管理员封禁用户【7】</w:t>
      </w:r>
    </w:p>
    <w:p w14:paraId="74DA2A1F" w14:textId="41EF7A4F" w:rsidR="00A444CC" w:rsidRDefault="00A444CC" w:rsidP="003F011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如果用户违背了一些规则，则管理员会对用户进行封禁，可以采取禁言或者是限制其一些用户权利。在这之后用户的状态会变为封禁状态。</w:t>
      </w:r>
    </w:p>
    <w:p w14:paraId="1B3412E0" w14:textId="41C8C82A" w:rsidR="00A444CC" w:rsidRDefault="00A444CC" w:rsidP="003F011A">
      <w:pPr>
        <w:rPr>
          <w:rFonts w:ascii="宋体" w:eastAsia="宋体" w:hAnsi="宋体"/>
          <w:sz w:val="24"/>
          <w:szCs w:val="24"/>
        </w:rPr>
      </w:pPr>
      <w:r w:rsidRPr="00A444CC">
        <w:rPr>
          <w:rFonts w:ascii="宋体" w:eastAsia="宋体" w:hAnsi="宋体" w:hint="eastAsia"/>
          <w:b/>
          <w:bCs/>
          <w:sz w:val="24"/>
          <w:szCs w:val="24"/>
        </w:rPr>
        <w:t>所需数据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管理员ID，用户ID，</w:t>
      </w:r>
      <w:r w:rsidR="00FC518C">
        <w:rPr>
          <w:rFonts w:ascii="宋体" w:eastAsia="宋体" w:hAnsi="宋体" w:hint="eastAsia"/>
          <w:sz w:val="24"/>
          <w:szCs w:val="24"/>
        </w:rPr>
        <w:t>用户违禁具体内容，封禁时间</w:t>
      </w:r>
    </w:p>
    <w:p w14:paraId="4EB3C3CE" w14:textId="77777777" w:rsidR="00FC518C" w:rsidRPr="000573A5" w:rsidRDefault="00FC518C" w:rsidP="003F011A">
      <w:pPr>
        <w:rPr>
          <w:rFonts w:ascii="宋体" w:eastAsia="宋体" w:hAnsi="宋体" w:hint="eastAsia"/>
          <w:sz w:val="24"/>
          <w:szCs w:val="24"/>
        </w:rPr>
      </w:pPr>
    </w:p>
    <w:p w14:paraId="14B5D20E" w14:textId="61155543" w:rsidR="003F011A" w:rsidRPr="000573A5" w:rsidRDefault="003F011A">
      <w:pPr>
        <w:rPr>
          <w:rFonts w:ascii="宋体" w:eastAsia="宋体" w:hAnsi="宋体" w:hint="eastAsia"/>
          <w:sz w:val="24"/>
          <w:szCs w:val="24"/>
        </w:rPr>
      </w:pPr>
      <w:r w:rsidRPr="000573A5">
        <w:rPr>
          <w:rFonts w:ascii="宋体" w:eastAsia="宋体" w:hAnsi="宋体" w:hint="eastAsia"/>
          <w:sz w:val="24"/>
          <w:szCs w:val="24"/>
        </w:rPr>
        <w:t>2</w:t>
      </w:r>
      <w:r w:rsidRPr="000573A5">
        <w:rPr>
          <w:rFonts w:ascii="宋体" w:eastAsia="宋体" w:hAnsi="宋体"/>
          <w:sz w:val="24"/>
          <w:szCs w:val="24"/>
        </w:rPr>
        <w:t xml:space="preserve">.1.1 </w:t>
      </w:r>
      <w:r w:rsidRPr="000573A5">
        <w:rPr>
          <w:rFonts w:ascii="宋体" w:eastAsia="宋体" w:hAnsi="宋体" w:hint="eastAsia"/>
          <w:sz w:val="24"/>
          <w:szCs w:val="24"/>
        </w:rPr>
        <w:t>实体及其属性的介绍</w:t>
      </w:r>
    </w:p>
    <w:p w14:paraId="4917AB51" w14:textId="616B99CA" w:rsidR="003F011A" w:rsidRDefault="003F011A" w:rsidP="003F011A">
      <w:pPr>
        <w:rPr>
          <w:rFonts w:ascii="宋体" w:eastAsia="宋体" w:hAnsi="宋体"/>
          <w:sz w:val="24"/>
          <w:szCs w:val="24"/>
        </w:rPr>
      </w:pPr>
      <w:r w:rsidRPr="000573A5">
        <w:rPr>
          <w:rFonts w:ascii="宋体" w:eastAsia="宋体" w:hAnsi="宋体" w:hint="eastAsia"/>
          <w:sz w:val="24"/>
          <w:szCs w:val="24"/>
        </w:rPr>
        <w:t>&lt;</w:t>
      </w:r>
      <w:r w:rsidRPr="000573A5">
        <w:rPr>
          <w:rFonts w:ascii="宋体" w:eastAsia="宋体" w:hAnsi="宋体"/>
          <w:sz w:val="24"/>
          <w:szCs w:val="24"/>
        </w:rPr>
        <w:t>entity&gt;</w:t>
      </w:r>
      <w:r w:rsidRPr="000573A5">
        <w:rPr>
          <w:rFonts w:ascii="宋体" w:eastAsia="宋体" w:hAnsi="宋体" w:hint="eastAsia"/>
          <w:sz w:val="24"/>
          <w:szCs w:val="24"/>
        </w:rPr>
        <w:t>用户：【7】</w:t>
      </w:r>
    </w:p>
    <w:p w14:paraId="77F7C00F" w14:textId="1E16160C" w:rsidR="00FC518C" w:rsidRDefault="00FC518C" w:rsidP="003F011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记录用户的具体信息，是进行本数据库管理的最基本和最重要的实体集。属性包括主码用户ID，每个用户只有一个ID；用户密码是只有用户和一定级别的管理员才知道；账户创建时间</w:t>
      </w:r>
      <w:r w:rsidR="00174615">
        <w:rPr>
          <w:rFonts w:ascii="宋体" w:eastAsia="宋体" w:hAnsi="宋体" w:hint="eastAsia"/>
          <w:sz w:val="24"/>
          <w:szCs w:val="24"/>
        </w:rPr>
        <w:t>是用户注册账号的时间；</w:t>
      </w:r>
      <w:r>
        <w:rPr>
          <w:rFonts w:ascii="宋体" w:eastAsia="宋体" w:hAnsi="宋体" w:hint="eastAsia"/>
          <w:sz w:val="24"/>
          <w:szCs w:val="24"/>
        </w:rPr>
        <w:t>封禁状态</w:t>
      </w:r>
      <w:r w:rsidR="00174615">
        <w:rPr>
          <w:rFonts w:ascii="宋体" w:eastAsia="宋体" w:hAnsi="宋体" w:hint="eastAsia"/>
          <w:sz w:val="24"/>
          <w:szCs w:val="24"/>
        </w:rPr>
        <w:t>即是由管理员来进行确定管理的，如果用户违背了一定规则，管理员可以将其账号封禁；昵称，性别，联系方式，就读院校，专业，年级，个人简介均由用户自行输入，管理员进行审核；个人积分是根据用户在此平台上的活跃度来进行计算得到。</w:t>
      </w:r>
    </w:p>
    <w:p w14:paraId="50587C56" w14:textId="77777777" w:rsidR="00174615" w:rsidRPr="000573A5" w:rsidRDefault="00174615" w:rsidP="003F011A">
      <w:pPr>
        <w:rPr>
          <w:rFonts w:ascii="宋体" w:eastAsia="宋体" w:hAnsi="宋体" w:hint="eastAsia"/>
          <w:sz w:val="24"/>
          <w:szCs w:val="24"/>
        </w:rPr>
      </w:pPr>
    </w:p>
    <w:p w14:paraId="1C8FB73A" w14:textId="6DA6CF00" w:rsidR="003F011A" w:rsidRDefault="003F011A" w:rsidP="003F011A">
      <w:pPr>
        <w:rPr>
          <w:rFonts w:ascii="宋体" w:eastAsia="宋体" w:hAnsi="宋体"/>
          <w:sz w:val="24"/>
          <w:szCs w:val="24"/>
        </w:rPr>
      </w:pPr>
      <w:r w:rsidRPr="000573A5">
        <w:rPr>
          <w:rFonts w:ascii="宋体" w:eastAsia="宋体" w:hAnsi="宋体" w:hint="eastAsia"/>
          <w:sz w:val="24"/>
          <w:szCs w:val="24"/>
        </w:rPr>
        <w:t>&lt;</w:t>
      </w:r>
      <w:r w:rsidRPr="000573A5">
        <w:rPr>
          <w:rFonts w:ascii="宋体" w:eastAsia="宋体" w:hAnsi="宋体"/>
          <w:sz w:val="24"/>
          <w:szCs w:val="24"/>
        </w:rPr>
        <w:t>entity&gt;</w:t>
      </w:r>
      <w:r w:rsidRPr="000573A5">
        <w:rPr>
          <w:rFonts w:ascii="宋体" w:eastAsia="宋体" w:hAnsi="宋体" w:hint="eastAsia"/>
          <w:sz w:val="24"/>
          <w:szCs w:val="24"/>
        </w:rPr>
        <w:t>公告：【7】</w:t>
      </w:r>
    </w:p>
    <w:p w14:paraId="33601216" w14:textId="33613345" w:rsidR="00174615" w:rsidRDefault="00174615" w:rsidP="003F011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是由管理员发布，全体用户可看到的具有公示性的通知，用来发布一些重要事件。属性包括公告ID，每一条公告独有；公告标题和公告内容由管理员来自行取拟。</w:t>
      </w:r>
    </w:p>
    <w:p w14:paraId="32F8A506" w14:textId="77777777" w:rsidR="00174615" w:rsidRPr="000573A5" w:rsidRDefault="00174615" w:rsidP="003F011A">
      <w:pPr>
        <w:rPr>
          <w:rFonts w:ascii="宋体" w:eastAsia="宋体" w:hAnsi="宋体" w:hint="eastAsia"/>
          <w:sz w:val="24"/>
          <w:szCs w:val="24"/>
        </w:rPr>
      </w:pPr>
    </w:p>
    <w:p w14:paraId="3F976689" w14:textId="77777777" w:rsidR="003F011A" w:rsidRPr="000573A5" w:rsidRDefault="003F011A" w:rsidP="003F011A">
      <w:pPr>
        <w:rPr>
          <w:rFonts w:ascii="宋体" w:eastAsia="宋体" w:hAnsi="宋体"/>
          <w:sz w:val="24"/>
          <w:szCs w:val="24"/>
        </w:rPr>
      </w:pPr>
      <w:r w:rsidRPr="000573A5">
        <w:rPr>
          <w:rFonts w:ascii="宋体" w:eastAsia="宋体" w:hAnsi="宋体" w:hint="eastAsia"/>
          <w:sz w:val="24"/>
          <w:szCs w:val="24"/>
        </w:rPr>
        <w:t>2</w:t>
      </w:r>
      <w:r w:rsidRPr="000573A5">
        <w:rPr>
          <w:rFonts w:ascii="宋体" w:eastAsia="宋体" w:hAnsi="宋体"/>
          <w:sz w:val="24"/>
          <w:szCs w:val="24"/>
        </w:rPr>
        <w:t xml:space="preserve">.1.2 </w:t>
      </w:r>
      <w:r w:rsidRPr="000573A5">
        <w:rPr>
          <w:rFonts w:ascii="宋体" w:eastAsia="宋体" w:hAnsi="宋体" w:hint="eastAsia"/>
          <w:sz w:val="24"/>
          <w:szCs w:val="24"/>
        </w:rPr>
        <w:t>实体间联系的介绍</w:t>
      </w:r>
    </w:p>
    <w:p w14:paraId="54FEAAD3" w14:textId="57B2BA5D" w:rsidR="003F011A" w:rsidRDefault="003F011A" w:rsidP="003F011A">
      <w:pPr>
        <w:rPr>
          <w:rFonts w:ascii="宋体" w:eastAsia="宋体" w:hAnsi="宋体"/>
          <w:sz w:val="24"/>
          <w:szCs w:val="24"/>
        </w:rPr>
      </w:pPr>
      <w:r w:rsidRPr="000573A5">
        <w:rPr>
          <w:rFonts w:ascii="宋体" w:eastAsia="宋体" w:hAnsi="宋体" w:hint="eastAsia"/>
          <w:sz w:val="24"/>
          <w:szCs w:val="24"/>
        </w:rPr>
        <w:t>用户和管理员的封禁关系：【7】</w:t>
      </w:r>
    </w:p>
    <w:p w14:paraId="7EA45720" w14:textId="61471F78" w:rsidR="00CE7A0B" w:rsidRDefault="00CE7A0B" w:rsidP="003F011A">
      <w:pPr>
        <w:rPr>
          <w:rFonts w:ascii="宋体" w:eastAsia="宋体" w:hAnsi="宋体"/>
          <w:sz w:val="24"/>
          <w:szCs w:val="24"/>
        </w:rPr>
      </w:pPr>
      <w:r w:rsidRPr="00CE7A0B">
        <w:rPr>
          <w:rFonts w:ascii="宋体" w:eastAsia="宋体" w:hAnsi="宋体"/>
          <w:sz w:val="24"/>
          <w:szCs w:val="24"/>
        </w:rPr>
        <w:t>管理员可以对违规用户进行封禁。一位管理员可以对多位用户进行封禁，而一位用户可能先后被多位管理员所封禁，因此管理员和用户是多对多的关系。</w:t>
      </w:r>
    </w:p>
    <w:p w14:paraId="008F3848" w14:textId="77777777" w:rsidR="00CE7A0B" w:rsidRPr="000573A5" w:rsidRDefault="00CE7A0B" w:rsidP="003F011A">
      <w:pPr>
        <w:rPr>
          <w:rFonts w:ascii="宋体" w:eastAsia="宋体" w:hAnsi="宋体" w:hint="eastAsia"/>
          <w:sz w:val="24"/>
          <w:szCs w:val="24"/>
        </w:rPr>
      </w:pPr>
    </w:p>
    <w:p w14:paraId="2CEB1EA6" w14:textId="77777777" w:rsidR="003F011A" w:rsidRPr="000573A5" w:rsidRDefault="003F011A" w:rsidP="003F011A">
      <w:pPr>
        <w:rPr>
          <w:rFonts w:ascii="宋体" w:eastAsia="宋体" w:hAnsi="宋体"/>
          <w:sz w:val="24"/>
          <w:szCs w:val="24"/>
        </w:rPr>
      </w:pPr>
      <w:r w:rsidRPr="000573A5">
        <w:rPr>
          <w:rFonts w:ascii="宋体" w:eastAsia="宋体" w:hAnsi="宋体" w:hint="eastAsia"/>
          <w:sz w:val="24"/>
          <w:szCs w:val="24"/>
        </w:rPr>
        <w:t>管理员和项目的审核关系：【7】</w:t>
      </w:r>
    </w:p>
    <w:p w14:paraId="37229901" w14:textId="5A1D00BF" w:rsidR="003F011A" w:rsidRPr="000573A5" w:rsidRDefault="00CE7A0B">
      <w:pPr>
        <w:rPr>
          <w:rFonts w:ascii="宋体" w:eastAsia="宋体" w:hAnsi="宋体" w:hint="eastAsia"/>
          <w:sz w:val="24"/>
          <w:szCs w:val="24"/>
        </w:rPr>
      </w:pPr>
      <w:r w:rsidRPr="00CE7A0B">
        <w:rPr>
          <w:rFonts w:ascii="宋体" w:eastAsia="宋体" w:hAnsi="宋体"/>
          <w:sz w:val="24"/>
          <w:szCs w:val="24"/>
        </w:rPr>
        <w:t>管理员可以对上传的项目进行审核。一位管理员可以审核多个项目，而一个项目是由一位管理员审核的，因此管理员和项目是一对多的关系。</w:t>
      </w:r>
    </w:p>
    <w:sectPr w:rsidR="003F011A" w:rsidRPr="000573A5" w:rsidSect="0062125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1A"/>
    <w:rsid w:val="0002094B"/>
    <w:rsid w:val="0004374B"/>
    <w:rsid w:val="000573A5"/>
    <w:rsid w:val="000A4A64"/>
    <w:rsid w:val="000B3131"/>
    <w:rsid w:val="000B3B6B"/>
    <w:rsid w:val="000B5BA1"/>
    <w:rsid w:val="000C478E"/>
    <w:rsid w:val="000C4874"/>
    <w:rsid w:val="000C494C"/>
    <w:rsid w:val="000D51C3"/>
    <w:rsid w:val="000E0EDE"/>
    <w:rsid w:val="001050D7"/>
    <w:rsid w:val="001131AC"/>
    <w:rsid w:val="0011480D"/>
    <w:rsid w:val="00130E35"/>
    <w:rsid w:val="0015242C"/>
    <w:rsid w:val="00171139"/>
    <w:rsid w:val="00174615"/>
    <w:rsid w:val="00175377"/>
    <w:rsid w:val="00222B30"/>
    <w:rsid w:val="00253E2D"/>
    <w:rsid w:val="00276800"/>
    <w:rsid w:val="002A3C71"/>
    <w:rsid w:val="002B6056"/>
    <w:rsid w:val="002D3FB4"/>
    <w:rsid w:val="00303CE2"/>
    <w:rsid w:val="00384E77"/>
    <w:rsid w:val="003D7DDA"/>
    <w:rsid w:val="003E5F4B"/>
    <w:rsid w:val="003F011A"/>
    <w:rsid w:val="00403836"/>
    <w:rsid w:val="00415C1E"/>
    <w:rsid w:val="00487B36"/>
    <w:rsid w:val="004B51EB"/>
    <w:rsid w:val="0052795C"/>
    <w:rsid w:val="005349E5"/>
    <w:rsid w:val="005B2E0D"/>
    <w:rsid w:val="005C1C47"/>
    <w:rsid w:val="00621250"/>
    <w:rsid w:val="00646375"/>
    <w:rsid w:val="00652867"/>
    <w:rsid w:val="0067565A"/>
    <w:rsid w:val="00695DF1"/>
    <w:rsid w:val="007244B8"/>
    <w:rsid w:val="0078797E"/>
    <w:rsid w:val="007A030E"/>
    <w:rsid w:val="007A38C7"/>
    <w:rsid w:val="007C11EA"/>
    <w:rsid w:val="008D6DE8"/>
    <w:rsid w:val="008E6458"/>
    <w:rsid w:val="00910CA7"/>
    <w:rsid w:val="0091218B"/>
    <w:rsid w:val="00985809"/>
    <w:rsid w:val="009925DD"/>
    <w:rsid w:val="00995E10"/>
    <w:rsid w:val="009D61B3"/>
    <w:rsid w:val="00A05166"/>
    <w:rsid w:val="00A113FD"/>
    <w:rsid w:val="00A444CC"/>
    <w:rsid w:val="00A455C8"/>
    <w:rsid w:val="00A66B3C"/>
    <w:rsid w:val="00AE23C0"/>
    <w:rsid w:val="00B3345A"/>
    <w:rsid w:val="00B40DB1"/>
    <w:rsid w:val="00B44932"/>
    <w:rsid w:val="00BE5CA5"/>
    <w:rsid w:val="00C226BD"/>
    <w:rsid w:val="00C34680"/>
    <w:rsid w:val="00C51061"/>
    <w:rsid w:val="00C76092"/>
    <w:rsid w:val="00C831C8"/>
    <w:rsid w:val="00C87809"/>
    <w:rsid w:val="00C92F8C"/>
    <w:rsid w:val="00CB3862"/>
    <w:rsid w:val="00CE7A0B"/>
    <w:rsid w:val="00CE7CBB"/>
    <w:rsid w:val="00D00D31"/>
    <w:rsid w:val="00D151EA"/>
    <w:rsid w:val="00D73406"/>
    <w:rsid w:val="00DF1EE5"/>
    <w:rsid w:val="00E95B61"/>
    <w:rsid w:val="00EC6CA5"/>
    <w:rsid w:val="00ED049D"/>
    <w:rsid w:val="00EF24B7"/>
    <w:rsid w:val="00F27557"/>
    <w:rsid w:val="00F340AB"/>
    <w:rsid w:val="00F55D16"/>
    <w:rsid w:val="00F62ED6"/>
    <w:rsid w:val="00F828FC"/>
    <w:rsid w:val="00F97D6B"/>
    <w:rsid w:val="00FC518C"/>
    <w:rsid w:val="00FC5488"/>
    <w:rsid w:val="00FF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403F6"/>
  <w15:chartTrackingRefBased/>
  <w15:docId w15:val="{5E23490D-5EE0-1B41-B14A-03B25D64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11A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ZL</dc:creator>
  <cp:keywords/>
  <dc:description/>
  <cp:lastModifiedBy>Z ZL</cp:lastModifiedBy>
  <cp:revision>1</cp:revision>
  <dcterms:created xsi:type="dcterms:W3CDTF">2022-05-20T06:18:00Z</dcterms:created>
  <dcterms:modified xsi:type="dcterms:W3CDTF">2022-05-20T06:51:00Z</dcterms:modified>
</cp:coreProperties>
</file>