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874D" w14:textId="770FC8EF" w:rsidR="000D27DF" w:rsidRDefault="004C51D0">
      <w:r>
        <w:rPr>
          <w:rFonts w:hint="eastAsia"/>
        </w:rPr>
        <w:t>2</w:t>
      </w:r>
      <w:r>
        <w:t xml:space="preserve">.2.1 </w:t>
      </w:r>
      <w:r w:rsidR="00024FB5">
        <w:rPr>
          <w:rFonts w:hint="eastAsia"/>
        </w:rPr>
        <w:t>用户参与项目模块E</w:t>
      </w:r>
      <w:r w:rsidR="00024FB5">
        <w:t>-R</w:t>
      </w:r>
      <w:r w:rsidR="00024FB5">
        <w:rPr>
          <w:rFonts w:hint="eastAsia"/>
        </w:rPr>
        <w:t>图</w:t>
      </w:r>
    </w:p>
    <w:p w14:paraId="7CEEF99F" w14:textId="45E4415C" w:rsidR="00024FB5" w:rsidRDefault="00024FB5">
      <w:r>
        <w:tab/>
      </w:r>
      <w:r>
        <w:rPr>
          <w:rFonts w:hint="eastAsia"/>
        </w:rPr>
        <w:t>用户在组队成功后加入到项目</w:t>
      </w:r>
      <w:r w:rsidR="000857BE">
        <w:rPr>
          <w:rFonts w:hint="eastAsia"/>
        </w:rPr>
        <w:t>中。一个项目可以有多个用户参与，</w:t>
      </w:r>
      <w:r w:rsidR="0055402D">
        <w:rPr>
          <w:rFonts w:hint="eastAsia"/>
        </w:rPr>
        <w:t>一个用户也可以参加多个项目</w:t>
      </w:r>
      <w:r w:rsidR="000857BE">
        <w:rPr>
          <w:rFonts w:hint="eastAsia"/>
        </w:rPr>
        <w:t>，因此用户与项目是多对</w:t>
      </w:r>
      <w:r w:rsidR="0055402D">
        <w:rPr>
          <w:rFonts w:hint="eastAsia"/>
        </w:rPr>
        <w:t>多</w:t>
      </w:r>
      <w:r w:rsidR="000857BE">
        <w:rPr>
          <w:rFonts w:hint="eastAsia"/>
        </w:rPr>
        <w:t>的关系。</w:t>
      </w:r>
      <w:r w:rsidR="00291F86">
        <w:rPr>
          <w:rFonts w:hint="eastAsia"/>
        </w:rPr>
        <w:t>平台上的项目一定是由该项目的发起人上传的，因此每个项目至少有一个参与者，即项目全部参与</w:t>
      </w:r>
      <w:proofErr w:type="gramStart"/>
      <w:r w:rsidR="00291F86">
        <w:rPr>
          <w:rFonts w:hint="eastAsia"/>
        </w:rPr>
        <w:t>该联系集</w:t>
      </w:r>
      <w:proofErr w:type="gramEnd"/>
      <w:r w:rsidR="00291F86">
        <w:rPr>
          <w:rFonts w:hint="eastAsia"/>
        </w:rPr>
        <w:t>。</w:t>
      </w:r>
    </w:p>
    <w:p w14:paraId="328E5107" w14:textId="6A69EBAE" w:rsidR="00291F86" w:rsidRDefault="00291F86">
      <w:r>
        <w:rPr>
          <w:rFonts w:hint="eastAsia"/>
        </w:rPr>
        <w:t>E</w:t>
      </w:r>
      <w:r>
        <w:t>-R</w:t>
      </w:r>
      <w:r>
        <w:rPr>
          <w:rFonts w:hint="eastAsia"/>
        </w:rPr>
        <w:t>图如下：</w:t>
      </w:r>
    </w:p>
    <w:p w14:paraId="22C03FE9" w14:textId="4D561AD3" w:rsidR="0055402D" w:rsidRDefault="0055402D" w:rsidP="0055402D">
      <w:pPr>
        <w:jc w:val="center"/>
      </w:pPr>
      <w:r>
        <w:rPr>
          <w:noProof/>
        </w:rPr>
        <w:drawing>
          <wp:inline distT="0" distB="0" distL="0" distR="0" wp14:anchorId="21029570" wp14:editId="03FA0BAD">
            <wp:extent cx="3779520" cy="23456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8365" cy="235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E20D" w14:textId="760D672F" w:rsidR="0055402D" w:rsidRDefault="0055402D" w:rsidP="004C51D0">
      <w:pPr>
        <w:jc w:val="center"/>
      </w:pPr>
      <w:r>
        <w:rPr>
          <w:rFonts w:hint="eastAsia"/>
        </w:rPr>
        <w:t>图</w:t>
      </w:r>
      <w:r>
        <w:t xml:space="preserve"> 1 </w:t>
      </w:r>
      <w:r w:rsidR="004C51D0">
        <w:rPr>
          <w:rFonts w:hint="eastAsia"/>
        </w:rPr>
        <w:t>用户参与项目模块E</w:t>
      </w:r>
      <w:r w:rsidR="004C51D0">
        <w:t>-R</w:t>
      </w:r>
      <w:r w:rsidR="004C51D0">
        <w:rPr>
          <w:rFonts w:hint="eastAsia"/>
        </w:rPr>
        <w:t>图</w:t>
      </w:r>
    </w:p>
    <w:p w14:paraId="7B3C6830" w14:textId="35B5C0D1" w:rsidR="00286573" w:rsidRDefault="00286573" w:rsidP="00286573"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用户发表项目评价模块E</w:t>
      </w:r>
      <w:r>
        <w:t>-R</w:t>
      </w:r>
      <w:r>
        <w:rPr>
          <w:rFonts w:hint="eastAsia"/>
        </w:rPr>
        <w:t>图</w:t>
      </w:r>
    </w:p>
    <w:p w14:paraId="0D7D0FD7" w14:textId="25075AA0" w:rsidR="00286573" w:rsidRDefault="00286573" w:rsidP="00286573">
      <w:r>
        <w:tab/>
      </w:r>
      <w:r>
        <w:rPr>
          <w:rFonts w:hint="eastAsia"/>
        </w:rPr>
        <w:t>用户可以在项目结题后发表项目评价。一位用户可以对于不同的项目发表不同的项目评价，但针对每个项目评价，有且仅有一位用户能够发表。因此用户与项目评价是一对多的关系，且项目评价全部参与</w:t>
      </w:r>
      <w:proofErr w:type="gramStart"/>
      <w:r>
        <w:rPr>
          <w:rFonts w:hint="eastAsia"/>
        </w:rPr>
        <w:t>该联系集</w:t>
      </w:r>
      <w:proofErr w:type="gramEnd"/>
      <w:r>
        <w:rPr>
          <w:rFonts w:hint="eastAsia"/>
        </w:rPr>
        <w:t>。</w:t>
      </w:r>
    </w:p>
    <w:p w14:paraId="262C7C73" w14:textId="192366A9" w:rsidR="00E830A0" w:rsidRDefault="00E830A0" w:rsidP="00E830A0">
      <w:pPr>
        <w:jc w:val="center"/>
      </w:pPr>
      <w:r>
        <w:rPr>
          <w:noProof/>
        </w:rPr>
        <w:drawing>
          <wp:inline distT="0" distB="0" distL="0" distR="0" wp14:anchorId="5F84F441" wp14:editId="22C921D3">
            <wp:extent cx="4001593" cy="24155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758" cy="242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0E0C" w14:textId="6E277CEC" w:rsidR="00E830A0" w:rsidRDefault="00E830A0" w:rsidP="00E830A0">
      <w:pPr>
        <w:jc w:val="center"/>
      </w:pPr>
      <w:r>
        <w:rPr>
          <w:rFonts w:hint="eastAsia"/>
        </w:rPr>
        <w:t xml:space="preserve">图 </w:t>
      </w:r>
      <w:r>
        <w:t xml:space="preserve">2 </w:t>
      </w:r>
      <w:r>
        <w:rPr>
          <w:rFonts w:hint="eastAsia"/>
        </w:rPr>
        <w:t>用户发表项目评价模块E</w:t>
      </w:r>
      <w:r>
        <w:t>-R</w:t>
      </w:r>
      <w:r>
        <w:rPr>
          <w:rFonts w:hint="eastAsia"/>
        </w:rPr>
        <w:t>图</w:t>
      </w:r>
    </w:p>
    <w:p w14:paraId="7BF0539B" w14:textId="4DC45479" w:rsidR="009F22B1" w:rsidRDefault="009F22B1" w:rsidP="00E830A0">
      <w:pPr>
        <w:jc w:val="center"/>
      </w:pPr>
    </w:p>
    <w:p w14:paraId="7FE986D6" w14:textId="3CE6BAA0" w:rsidR="009F22B1" w:rsidRDefault="009F22B1" w:rsidP="00E830A0">
      <w:pPr>
        <w:jc w:val="center"/>
      </w:pPr>
    </w:p>
    <w:p w14:paraId="7A9261C4" w14:textId="5CBD8DA5" w:rsidR="009F22B1" w:rsidRDefault="009F22B1" w:rsidP="00E830A0">
      <w:pPr>
        <w:jc w:val="center"/>
      </w:pPr>
    </w:p>
    <w:p w14:paraId="6EEFCD14" w14:textId="009B65D1" w:rsidR="009F22B1" w:rsidRDefault="009F22B1" w:rsidP="00E830A0">
      <w:pPr>
        <w:jc w:val="center"/>
      </w:pPr>
    </w:p>
    <w:p w14:paraId="649DA59E" w14:textId="0EE77C10" w:rsidR="009F22B1" w:rsidRDefault="009F22B1" w:rsidP="00E830A0">
      <w:pPr>
        <w:jc w:val="center"/>
      </w:pPr>
    </w:p>
    <w:p w14:paraId="618F32B3" w14:textId="4D98E268" w:rsidR="009F22B1" w:rsidRDefault="009F22B1" w:rsidP="00E830A0">
      <w:pPr>
        <w:jc w:val="center"/>
      </w:pPr>
    </w:p>
    <w:p w14:paraId="7D328067" w14:textId="1574DA58" w:rsidR="009F22B1" w:rsidRDefault="009F22B1" w:rsidP="00E830A0">
      <w:pPr>
        <w:jc w:val="center"/>
      </w:pPr>
    </w:p>
    <w:p w14:paraId="3EE91D3D" w14:textId="77777777" w:rsidR="009F22B1" w:rsidRDefault="009F22B1" w:rsidP="00E830A0">
      <w:pPr>
        <w:jc w:val="center"/>
        <w:rPr>
          <w:rFonts w:hint="eastAsia"/>
        </w:rPr>
      </w:pPr>
    </w:p>
    <w:p w14:paraId="5174D8E8" w14:textId="55082010" w:rsidR="00E830A0" w:rsidRDefault="00E830A0" w:rsidP="00E830A0">
      <w:r>
        <w:rPr>
          <w:rFonts w:hint="eastAsia"/>
        </w:rPr>
        <w:lastRenderedPageBreak/>
        <w:t>2</w:t>
      </w:r>
      <w:r>
        <w:t xml:space="preserve">.2.3 </w:t>
      </w:r>
      <w:r w:rsidR="009F22B1">
        <w:rPr>
          <w:rFonts w:hint="eastAsia"/>
        </w:rPr>
        <w:t>浏览历史记录公告模块E</w:t>
      </w:r>
      <w:r w:rsidR="009F22B1">
        <w:t>-R</w:t>
      </w:r>
      <w:r w:rsidR="009F22B1">
        <w:rPr>
          <w:rFonts w:hint="eastAsia"/>
        </w:rPr>
        <w:t>图</w:t>
      </w:r>
    </w:p>
    <w:p w14:paraId="33C2E4AC" w14:textId="17DDBDC5" w:rsidR="009F22B1" w:rsidRDefault="009F22B1" w:rsidP="00E830A0">
      <w:pPr>
        <w:rPr>
          <w:rFonts w:hint="eastAsia"/>
        </w:rPr>
      </w:pPr>
      <w:r>
        <w:rPr>
          <w:rFonts w:hint="eastAsia"/>
        </w:rPr>
        <w:t>浏览历史可以记录浏览过的公告。针对一条公告可能有多个浏览历史，但一条浏览历史只能记录唯一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公告，因此浏览历史和公告是多对一的关系。</w:t>
      </w:r>
    </w:p>
    <w:p w14:paraId="77007756" w14:textId="13051705" w:rsidR="009F22B1" w:rsidRDefault="009F22B1" w:rsidP="009F22B1">
      <w:pPr>
        <w:jc w:val="center"/>
      </w:pPr>
      <w:r>
        <w:rPr>
          <w:noProof/>
        </w:rPr>
        <w:drawing>
          <wp:inline distT="0" distB="0" distL="0" distR="0" wp14:anchorId="4550CB38" wp14:editId="56ABA112">
            <wp:extent cx="4455942" cy="137922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8562" cy="138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31A0" w14:textId="49080DD9" w:rsidR="009F22B1" w:rsidRPr="00286573" w:rsidRDefault="009F22B1" w:rsidP="009F22B1">
      <w:pPr>
        <w:jc w:val="center"/>
        <w:rPr>
          <w:rFonts w:hint="eastAsia"/>
        </w:rPr>
      </w:pPr>
      <w:r>
        <w:rPr>
          <w:rFonts w:hint="eastAsia"/>
        </w:rPr>
        <w:t>图 3</w:t>
      </w:r>
      <w:r>
        <w:t xml:space="preserve"> </w:t>
      </w:r>
      <w:r>
        <w:rPr>
          <w:rFonts w:hint="eastAsia"/>
        </w:rPr>
        <w:t>浏览历史记录公告模块E</w:t>
      </w:r>
      <w:r>
        <w:t>-R</w:t>
      </w:r>
      <w:r>
        <w:rPr>
          <w:rFonts w:hint="eastAsia"/>
        </w:rPr>
        <w:t>图</w:t>
      </w:r>
    </w:p>
    <w:p w14:paraId="3C660701" w14:textId="0D57FFBB" w:rsidR="0055402D" w:rsidRDefault="004C51D0" w:rsidP="0055402D"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用户User</w:t>
      </w:r>
    </w:p>
    <w:p w14:paraId="3ABCD2D3" w14:textId="2A3FAB7A" w:rsidR="004C51D0" w:rsidRDefault="004C51D0" w:rsidP="004C51D0">
      <w:pPr>
        <w:pStyle w:val="a4"/>
        <w:jc w:val="center"/>
      </w:pPr>
      <w:bookmarkStart w:id="0" w:name="_Toc32573018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用户表</w:t>
      </w:r>
      <w:bookmarkEnd w:id="0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3"/>
        <w:gridCol w:w="1524"/>
        <w:gridCol w:w="1169"/>
        <w:gridCol w:w="1579"/>
        <w:gridCol w:w="2283"/>
      </w:tblGrid>
      <w:tr w:rsidR="00240F3F" w14:paraId="50FD0E37" w14:textId="77777777" w:rsidTr="00C45325">
        <w:tc>
          <w:tcPr>
            <w:tcW w:w="1068" w:type="dxa"/>
          </w:tcPr>
          <w:p w14:paraId="78F0AB09" w14:textId="77777777" w:rsidR="004C51D0" w:rsidRDefault="004C51D0" w:rsidP="00C453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14:paraId="43DE75ED" w14:textId="77777777" w:rsidR="004C51D0" w:rsidRDefault="004C51D0" w:rsidP="00C453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40" w:type="dxa"/>
          </w:tcPr>
          <w:p w14:paraId="485ED01A" w14:textId="77777777" w:rsidR="004C51D0" w:rsidRDefault="004C51D0" w:rsidP="00C453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80" w:type="dxa"/>
          </w:tcPr>
          <w:p w14:paraId="78624876" w14:textId="77777777" w:rsidR="004C51D0" w:rsidRDefault="004C51D0" w:rsidP="00C453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14:paraId="6D82E0F5" w14:textId="77777777" w:rsidR="004C51D0" w:rsidRDefault="004C51D0" w:rsidP="00C4532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40F3F" w14:paraId="06E0F6B0" w14:textId="77777777" w:rsidTr="00C45325">
        <w:tc>
          <w:tcPr>
            <w:tcW w:w="1068" w:type="dxa"/>
          </w:tcPr>
          <w:p w14:paraId="17172D86" w14:textId="593E5E41" w:rsidR="004C51D0" w:rsidRDefault="004C51D0" w:rsidP="00C45325">
            <w:pPr>
              <w:pStyle w:val="a3"/>
              <w:ind w:firstLineChars="0" w:firstLine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812" w:type="dxa"/>
          </w:tcPr>
          <w:p w14:paraId="6F3A237A" w14:textId="77777777" w:rsidR="004C51D0" w:rsidRDefault="004C51D0" w:rsidP="00C45325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246FE932" w14:textId="77777777" w:rsidR="004C51D0" w:rsidRDefault="004C51D0" w:rsidP="00C45325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7451EFF6" w14:textId="65FA20F1" w:rsidR="004C51D0" w:rsidRDefault="004C51D0" w:rsidP="00C45325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</w:p>
        </w:tc>
        <w:tc>
          <w:tcPr>
            <w:tcW w:w="2982" w:type="dxa"/>
          </w:tcPr>
          <w:p w14:paraId="066FB78B" w14:textId="77777777" w:rsidR="004C51D0" w:rsidRDefault="004C51D0" w:rsidP="00C45325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240F3F" w:rsidRPr="004B109C" w14:paraId="4B94D96F" w14:textId="77777777" w:rsidTr="00C45325">
        <w:tc>
          <w:tcPr>
            <w:tcW w:w="1068" w:type="dxa"/>
          </w:tcPr>
          <w:p w14:paraId="7F647156" w14:textId="77777777" w:rsidR="004C51D0" w:rsidRDefault="004C51D0" w:rsidP="00C45325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812" w:type="dxa"/>
          </w:tcPr>
          <w:p w14:paraId="4B5CE14F" w14:textId="77777777" w:rsidR="004C51D0" w:rsidRDefault="004C51D0" w:rsidP="00C45325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453C7149" w14:textId="77777777" w:rsidR="004C51D0" w:rsidRDefault="004C51D0" w:rsidP="00C45325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3AD2D257" w14:textId="77777777" w:rsidR="004C51D0" w:rsidRDefault="004C51D0" w:rsidP="00C45325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982" w:type="dxa"/>
          </w:tcPr>
          <w:p w14:paraId="44DC1EC2" w14:textId="77777777" w:rsidR="004C51D0" w:rsidRDefault="004C51D0" w:rsidP="00C45325">
            <w:pPr>
              <w:pStyle w:val="a3"/>
              <w:ind w:firstLineChars="0" w:firstLine="0"/>
            </w:pPr>
            <w:r>
              <w:rPr>
                <w:rFonts w:hint="eastAsia"/>
              </w:rPr>
              <w:t>表中存储的是实际密码的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  <w:tr w:rsidR="00240F3F" w:rsidRPr="004B109C" w14:paraId="634EFA97" w14:textId="77777777" w:rsidTr="00C45325">
        <w:tc>
          <w:tcPr>
            <w:tcW w:w="1068" w:type="dxa"/>
          </w:tcPr>
          <w:p w14:paraId="286652D0" w14:textId="496C9978" w:rsidR="004C51D0" w:rsidRDefault="00D9438D" w:rsidP="00C45325">
            <w:pPr>
              <w:pStyle w:val="a3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</w:t>
            </w:r>
            <w:r>
              <w:t>gister_time</w:t>
            </w:r>
            <w:proofErr w:type="spellEnd"/>
          </w:p>
        </w:tc>
        <w:tc>
          <w:tcPr>
            <w:tcW w:w="1812" w:type="dxa"/>
          </w:tcPr>
          <w:p w14:paraId="7883C715" w14:textId="5C9492DF" w:rsidR="004C51D0" w:rsidRDefault="006B772D" w:rsidP="00C45325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440" w:type="dxa"/>
          </w:tcPr>
          <w:p w14:paraId="72796271" w14:textId="1BC1B4D3" w:rsidR="004C51D0" w:rsidRDefault="004C51D0" w:rsidP="00C45325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14:paraId="35C285F5" w14:textId="1C88F827" w:rsidR="004C51D0" w:rsidRDefault="006B772D" w:rsidP="00C45325">
            <w:pPr>
              <w:pStyle w:val="a3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2982" w:type="dxa"/>
          </w:tcPr>
          <w:p w14:paraId="0299DA0E" w14:textId="778DEEB2" w:rsidR="004C51D0" w:rsidRDefault="004C51D0" w:rsidP="00C45325">
            <w:pPr>
              <w:pStyle w:val="a3"/>
              <w:ind w:firstLineChars="0" w:firstLine="0"/>
            </w:pPr>
          </w:p>
        </w:tc>
      </w:tr>
      <w:tr w:rsidR="00240F3F" w:rsidRPr="004B109C" w14:paraId="6506F4E7" w14:textId="77777777" w:rsidTr="00C45325">
        <w:tc>
          <w:tcPr>
            <w:tcW w:w="1068" w:type="dxa"/>
          </w:tcPr>
          <w:p w14:paraId="4597E6B7" w14:textId="369A8481" w:rsidR="00BA35AA" w:rsidRDefault="00BA35AA" w:rsidP="00C45325">
            <w:pPr>
              <w:pStyle w:val="a3"/>
              <w:ind w:firstLineChars="0" w:firstLine="0"/>
            </w:pPr>
            <w:proofErr w:type="spellStart"/>
            <w:r>
              <w:t>account_status</w:t>
            </w:r>
            <w:proofErr w:type="spellEnd"/>
          </w:p>
        </w:tc>
        <w:tc>
          <w:tcPr>
            <w:tcW w:w="1812" w:type="dxa"/>
          </w:tcPr>
          <w:p w14:paraId="6F7AD42B" w14:textId="5EC0D73B" w:rsidR="00BA35AA" w:rsidRDefault="00015762" w:rsidP="00C45325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ha</w:t>
            </w:r>
            <w:r>
              <w:t>r</w:t>
            </w:r>
          </w:p>
        </w:tc>
        <w:tc>
          <w:tcPr>
            <w:tcW w:w="1440" w:type="dxa"/>
          </w:tcPr>
          <w:p w14:paraId="562A5FB8" w14:textId="270DD5CA" w:rsidR="00BA35AA" w:rsidRDefault="00015762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</w:tcPr>
          <w:p w14:paraId="32A6F77A" w14:textId="14F3FBEC" w:rsidR="00BA35AA" w:rsidRDefault="00015762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账号状态（正常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封禁）</w:t>
            </w:r>
          </w:p>
        </w:tc>
        <w:tc>
          <w:tcPr>
            <w:tcW w:w="2982" w:type="dxa"/>
          </w:tcPr>
          <w:p w14:paraId="4A70D0CC" w14:textId="5E95F797" w:rsidR="00BA35AA" w:rsidRDefault="00015762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  <w:r w:rsidR="00817ED0">
              <w:rPr>
                <w:rFonts w:hint="eastAsia"/>
              </w:rPr>
              <w:t>（缺省为</w:t>
            </w:r>
            <w:r w:rsidR="00817ED0">
              <w:rPr>
                <w:rFonts w:hint="eastAsia"/>
              </w:rPr>
              <w:t>1</w:t>
            </w:r>
            <w:r w:rsidR="00817ED0">
              <w:rPr>
                <w:rFonts w:hint="eastAsia"/>
              </w:rPr>
              <w:t>，表示账号状态正常）</w:t>
            </w:r>
          </w:p>
        </w:tc>
      </w:tr>
      <w:tr w:rsidR="00240F3F" w:rsidRPr="004B109C" w14:paraId="160BBAA7" w14:textId="77777777" w:rsidTr="00C45325">
        <w:tc>
          <w:tcPr>
            <w:tcW w:w="1068" w:type="dxa"/>
          </w:tcPr>
          <w:p w14:paraId="0DD78476" w14:textId="29FDC02F" w:rsidR="00BA35AA" w:rsidRDefault="00BA35AA" w:rsidP="00C45325">
            <w:pPr>
              <w:pStyle w:val="a3"/>
              <w:ind w:firstLineChars="0" w:firstLine="0"/>
            </w:pPr>
            <w:proofErr w:type="spellStart"/>
            <w:r>
              <w:t>user_name</w:t>
            </w:r>
            <w:proofErr w:type="spellEnd"/>
          </w:p>
        </w:tc>
        <w:tc>
          <w:tcPr>
            <w:tcW w:w="1812" w:type="dxa"/>
          </w:tcPr>
          <w:p w14:paraId="20015692" w14:textId="72056E20" w:rsidR="00BA35AA" w:rsidRDefault="00015762" w:rsidP="00C45325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40" w:type="dxa"/>
          </w:tcPr>
          <w:p w14:paraId="6E62DF40" w14:textId="2DBD8518" w:rsidR="00BA35AA" w:rsidRDefault="00015762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0" w:type="dxa"/>
          </w:tcPr>
          <w:p w14:paraId="621B8DA3" w14:textId="37F2A416" w:rsidR="00BA35AA" w:rsidRDefault="00015762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982" w:type="dxa"/>
          </w:tcPr>
          <w:p w14:paraId="56159BED" w14:textId="77777777" w:rsidR="00BA35AA" w:rsidRDefault="00BA35AA" w:rsidP="00C4532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40F3F" w:rsidRPr="004B109C" w14:paraId="1374831A" w14:textId="77777777" w:rsidTr="00C45325">
        <w:tc>
          <w:tcPr>
            <w:tcW w:w="1068" w:type="dxa"/>
          </w:tcPr>
          <w:p w14:paraId="63FF47F2" w14:textId="0B1B5FAF" w:rsidR="00BA35AA" w:rsidRDefault="00BA35AA" w:rsidP="00C45325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812" w:type="dxa"/>
          </w:tcPr>
          <w:p w14:paraId="53780A05" w14:textId="2076BCB0" w:rsidR="00BA35AA" w:rsidRDefault="00817ED0" w:rsidP="00C45325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ha</w:t>
            </w:r>
            <w:r>
              <w:t>r</w:t>
            </w:r>
          </w:p>
        </w:tc>
        <w:tc>
          <w:tcPr>
            <w:tcW w:w="1440" w:type="dxa"/>
          </w:tcPr>
          <w:p w14:paraId="3F254C5D" w14:textId="063170F3" w:rsidR="00BA35AA" w:rsidRDefault="00817ED0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</w:tcPr>
          <w:p w14:paraId="14EF70DE" w14:textId="0AB0F271" w:rsidR="00BA35AA" w:rsidRDefault="00817ED0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性别（男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女）</w:t>
            </w:r>
          </w:p>
        </w:tc>
        <w:tc>
          <w:tcPr>
            <w:tcW w:w="2982" w:type="dxa"/>
          </w:tcPr>
          <w:p w14:paraId="40C9A966" w14:textId="3875E688" w:rsidR="00BA35AA" w:rsidRDefault="00817ED0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非空（缺省为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，表示男性）</w:t>
            </w:r>
          </w:p>
        </w:tc>
      </w:tr>
      <w:tr w:rsidR="00240F3F" w:rsidRPr="004B109C" w14:paraId="529D6172" w14:textId="77777777" w:rsidTr="00C45325">
        <w:tc>
          <w:tcPr>
            <w:tcW w:w="1068" w:type="dxa"/>
          </w:tcPr>
          <w:p w14:paraId="02FA0DD2" w14:textId="58A4985C" w:rsidR="00BA35AA" w:rsidRDefault="00BA35AA" w:rsidP="00C45325">
            <w:pPr>
              <w:pStyle w:val="a3"/>
              <w:ind w:firstLineChars="0" w:firstLine="0"/>
            </w:pPr>
            <w:proofErr w:type="spellStart"/>
            <w:r>
              <w:t>contact_info</w:t>
            </w:r>
            <w:proofErr w:type="spellEnd"/>
          </w:p>
        </w:tc>
        <w:tc>
          <w:tcPr>
            <w:tcW w:w="1812" w:type="dxa"/>
          </w:tcPr>
          <w:p w14:paraId="4DF0EAAF" w14:textId="020DA450" w:rsidR="00BA35AA" w:rsidRDefault="00817ED0" w:rsidP="00C45325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rchar</w:t>
            </w:r>
          </w:p>
        </w:tc>
        <w:tc>
          <w:tcPr>
            <w:tcW w:w="1440" w:type="dxa"/>
          </w:tcPr>
          <w:p w14:paraId="2E681AA9" w14:textId="258DC721" w:rsidR="00BA35AA" w:rsidRDefault="00817ED0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0" w:type="dxa"/>
          </w:tcPr>
          <w:p w14:paraId="6AD3A321" w14:textId="4E3432DF" w:rsidR="00BA35AA" w:rsidRDefault="00817ED0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2982" w:type="dxa"/>
          </w:tcPr>
          <w:p w14:paraId="54260BBE" w14:textId="77777777" w:rsidR="00BA35AA" w:rsidRDefault="00BA35AA" w:rsidP="00C4532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40F3F" w:rsidRPr="004B109C" w14:paraId="4E3D16F4" w14:textId="77777777" w:rsidTr="00C45325">
        <w:tc>
          <w:tcPr>
            <w:tcW w:w="1068" w:type="dxa"/>
          </w:tcPr>
          <w:p w14:paraId="37AD0729" w14:textId="38EE110E" w:rsidR="00BA35AA" w:rsidRDefault="00BA35AA" w:rsidP="00C45325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nstitution</w:t>
            </w:r>
          </w:p>
        </w:tc>
        <w:tc>
          <w:tcPr>
            <w:tcW w:w="1812" w:type="dxa"/>
          </w:tcPr>
          <w:p w14:paraId="03F86EEA" w14:textId="0A641EFA" w:rsidR="00BA35AA" w:rsidRDefault="00817ED0" w:rsidP="00C45325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40" w:type="dxa"/>
          </w:tcPr>
          <w:p w14:paraId="6CC3B144" w14:textId="65F566C2" w:rsidR="00BA35AA" w:rsidRDefault="00817ED0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0" w:type="dxa"/>
          </w:tcPr>
          <w:p w14:paraId="2A7468A1" w14:textId="518B8FF3" w:rsidR="00BA35AA" w:rsidRDefault="00817ED0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就读院校</w:t>
            </w:r>
          </w:p>
        </w:tc>
        <w:tc>
          <w:tcPr>
            <w:tcW w:w="2982" w:type="dxa"/>
          </w:tcPr>
          <w:p w14:paraId="4EDEA3C2" w14:textId="77777777" w:rsidR="00BA35AA" w:rsidRDefault="00BA35AA" w:rsidP="00C4532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40F3F" w:rsidRPr="004B109C" w14:paraId="47A47A9D" w14:textId="77777777" w:rsidTr="00C45325">
        <w:tc>
          <w:tcPr>
            <w:tcW w:w="1068" w:type="dxa"/>
          </w:tcPr>
          <w:p w14:paraId="0D3271C0" w14:textId="4DC79A46" w:rsidR="00BA35AA" w:rsidRDefault="00BA35AA" w:rsidP="00C45325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>ajor</w:t>
            </w:r>
          </w:p>
        </w:tc>
        <w:tc>
          <w:tcPr>
            <w:tcW w:w="1812" w:type="dxa"/>
          </w:tcPr>
          <w:p w14:paraId="63427D9B" w14:textId="3AE3134B" w:rsidR="00BA35AA" w:rsidRDefault="00240F3F" w:rsidP="00C45325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40" w:type="dxa"/>
          </w:tcPr>
          <w:p w14:paraId="08D99F9E" w14:textId="149CA2E4" w:rsidR="00BA35AA" w:rsidRDefault="00240F3F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0" w:type="dxa"/>
          </w:tcPr>
          <w:p w14:paraId="1FCD30FD" w14:textId="00CB9549" w:rsidR="00BA35AA" w:rsidRDefault="00240F3F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所在专业</w:t>
            </w:r>
          </w:p>
        </w:tc>
        <w:tc>
          <w:tcPr>
            <w:tcW w:w="2982" w:type="dxa"/>
          </w:tcPr>
          <w:p w14:paraId="1DDD236B" w14:textId="77777777" w:rsidR="00BA35AA" w:rsidRDefault="00BA35AA" w:rsidP="00C4532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40F3F" w:rsidRPr="004B109C" w14:paraId="216F99FE" w14:textId="77777777" w:rsidTr="00C45325">
        <w:tc>
          <w:tcPr>
            <w:tcW w:w="1068" w:type="dxa"/>
          </w:tcPr>
          <w:p w14:paraId="44B46AEB" w14:textId="204D5733" w:rsidR="00BA35AA" w:rsidRDefault="00BA35AA" w:rsidP="00C45325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1812" w:type="dxa"/>
          </w:tcPr>
          <w:p w14:paraId="5876A03F" w14:textId="31AE6E77" w:rsidR="00BA35AA" w:rsidRDefault="00240F3F" w:rsidP="00C45325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40" w:type="dxa"/>
          </w:tcPr>
          <w:p w14:paraId="59EE79C9" w14:textId="5D905544" w:rsidR="00BA35AA" w:rsidRDefault="00240F3F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0" w:type="dxa"/>
          </w:tcPr>
          <w:p w14:paraId="2CC2F940" w14:textId="3494FD90" w:rsidR="00BA35AA" w:rsidRDefault="00240F3F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年级</w:t>
            </w:r>
          </w:p>
        </w:tc>
        <w:tc>
          <w:tcPr>
            <w:tcW w:w="2982" w:type="dxa"/>
          </w:tcPr>
          <w:p w14:paraId="4EE0CEF0" w14:textId="77777777" w:rsidR="00BA35AA" w:rsidRDefault="00BA35AA" w:rsidP="00C4532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40F3F" w:rsidRPr="004B109C" w14:paraId="6CED074F" w14:textId="77777777" w:rsidTr="00C45325">
        <w:tc>
          <w:tcPr>
            <w:tcW w:w="1068" w:type="dxa"/>
          </w:tcPr>
          <w:p w14:paraId="59FB4CEC" w14:textId="52452709" w:rsidR="00BA35AA" w:rsidRDefault="00BA35AA" w:rsidP="00C45325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ntroduction</w:t>
            </w:r>
          </w:p>
        </w:tc>
        <w:tc>
          <w:tcPr>
            <w:tcW w:w="1812" w:type="dxa"/>
          </w:tcPr>
          <w:p w14:paraId="18C2EB41" w14:textId="0F39497A" w:rsidR="00BA35AA" w:rsidRDefault="00240F3F" w:rsidP="00C45325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40" w:type="dxa"/>
          </w:tcPr>
          <w:p w14:paraId="08C7D736" w14:textId="25E9A61D" w:rsidR="00BA35AA" w:rsidRDefault="00240F3F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980" w:type="dxa"/>
          </w:tcPr>
          <w:p w14:paraId="7597E7BD" w14:textId="11BF3DDF" w:rsidR="00BA35AA" w:rsidRDefault="00240F3F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个人简介</w:t>
            </w:r>
          </w:p>
        </w:tc>
        <w:tc>
          <w:tcPr>
            <w:tcW w:w="2982" w:type="dxa"/>
          </w:tcPr>
          <w:p w14:paraId="5FA2358B" w14:textId="77777777" w:rsidR="00BA35AA" w:rsidRDefault="00BA35AA" w:rsidP="00C4532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40F3F" w:rsidRPr="004B109C" w14:paraId="0A156B6A" w14:textId="77777777" w:rsidTr="00C45325">
        <w:tc>
          <w:tcPr>
            <w:tcW w:w="1068" w:type="dxa"/>
          </w:tcPr>
          <w:p w14:paraId="184F07AF" w14:textId="073B1770" w:rsidR="00BA35AA" w:rsidRDefault="00BA35AA" w:rsidP="00C45325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oint</w:t>
            </w:r>
          </w:p>
        </w:tc>
        <w:tc>
          <w:tcPr>
            <w:tcW w:w="1812" w:type="dxa"/>
          </w:tcPr>
          <w:p w14:paraId="2AE6708F" w14:textId="237D37D4" w:rsidR="00BA35AA" w:rsidRDefault="00240F3F" w:rsidP="00C45325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440" w:type="dxa"/>
          </w:tcPr>
          <w:p w14:paraId="6578E953" w14:textId="77777777" w:rsidR="00BA35AA" w:rsidRDefault="00BA35AA" w:rsidP="00C4532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0" w:type="dxa"/>
          </w:tcPr>
          <w:p w14:paraId="6A9C0B03" w14:textId="0437E923" w:rsidR="00BA35AA" w:rsidRDefault="00240F3F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个人积分</w:t>
            </w:r>
          </w:p>
        </w:tc>
        <w:tc>
          <w:tcPr>
            <w:tcW w:w="2982" w:type="dxa"/>
          </w:tcPr>
          <w:p w14:paraId="7F5F6793" w14:textId="696141E0" w:rsidR="00BA35AA" w:rsidRDefault="00240F3F" w:rsidP="00C453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缺省为</w:t>
            </w:r>
            <w:r>
              <w:rPr>
                <w:rFonts w:hint="eastAsia"/>
              </w:rPr>
              <w:t>0</w:t>
            </w:r>
          </w:p>
        </w:tc>
      </w:tr>
    </w:tbl>
    <w:p w14:paraId="0DB2C498" w14:textId="39A8F786" w:rsidR="000E6F79" w:rsidRDefault="000E6F79" w:rsidP="0055402D"/>
    <w:sectPr w:rsidR="000E6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B5"/>
    <w:rsid w:val="00015762"/>
    <w:rsid w:val="00024FB5"/>
    <w:rsid w:val="000857BE"/>
    <w:rsid w:val="000D27DF"/>
    <w:rsid w:val="000E0CF2"/>
    <w:rsid w:val="000E6F79"/>
    <w:rsid w:val="00140482"/>
    <w:rsid w:val="00240F3F"/>
    <w:rsid w:val="00286573"/>
    <w:rsid w:val="00291F86"/>
    <w:rsid w:val="004C51D0"/>
    <w:rsid w:val="004E0E39"/>
    <w:rsid w:val="0055402D"/>
    <w:rsid w:val="006B772D"/>
    <w:rsid w:val="00817ED0"/>
    <w:rsid w:val="009D5896"/>
    <w:rsid w:val="009F22B1"/>
    <w:rsid w:val="00BA35AA"/>
    <w:rsid w:val="00D9438D"/>
    <w:rsid w:val="00E8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AEB9"/>
  <w15:chartTrackingRefBased/>
  <w15:docId w15:val="{E5888D3C-21C9-4516-B701-9996FA43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档正文"/>
    <w:basedOn w:val="a"/>
    <w:rsid w:val="004C51D0"/>
    <w:pPr>
      <w:autoSpaceDE w:val="0"/>
      <w:autoSpaceDN w:val="0"/>
      <w:adjustRightInd w:val="0"/>
      <w:spacing w:line="360" w:lineRule="auto"/>
      <w:ind w:firstLineChars="200" w:firstLine="200"/>
    </w:pPr>
    <w:rPr>
      <w:rFonts w:ascii="Times New Roman" w:eastAsia="宋体" w:hAnsi="Times New Roman" w:cs="宋体"/>
      <w:kern w:val="0"/>
      <w:szCs w:val="21"/>
    </w:rPr>
  </w:style>
  <w:style w:type="paragraph" w:styleId="a4">
    <w:name w:val="caption"/>
    <w:basedOn w:val="a"/>
    <w:next w:val="a"/>
    <w:qFormat/>
    <w:rsid w:val="004C51D0"/>
    <w:pPr>
      <w:autoSpaceDE w:val="0"/>
      <w:autoSpaceDN w:val="0"/>
      <w:adjustRightInd w:val="0"/>
      <w:jc w:val="left"/>
    </w:pPr>
    <w:rPr>
      <w:rFonts w:ascii="Arial" w:eastAsia="黑体" w:hAnsi="Arial" w:cs="Arial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3257138524@qq.com</dc:creator>
  <cp:keywords/>
  <dc:description/>
  <cp:lastModifiedBy>3257138524@qq.com</cp:lastModifiedBy>
  <cp:revision>2</cp:revision>
  <dcterms:created xsi:type="dcterms:W3CDTF">2022-05-16T10:37:00Z</dcterms:created>
  <dcterms:modified xsi:type="dcterms:W3CDTF">2022-05-16T10:37:00Z</dcterms:modified>
</cp:coreProperties>
</file>