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8E95" w14:textId="7483A2C6" w:rsidR="00761157" w:rsidRDefault="00761157">
      <w:bookmarkStart w:id="0" w:name="_GoBack"/>
      <w:bookmarkEnd w:id="0"/>
      <w:r>
        <w:rPr>
          <w:rFonts w:hint="eastAsia"/>
        </w:rPr>
        <w:t>2</w:t>
      </w:r>
      <w:r>
        <w:t>.2.</w:t>
      </w:r>
      <w:r w:rsidR="00FF2E87">
        <w:t xml:space="preserve">8 </w:t>
      </w:r>
      <w:r w:rsidR="00FF2E87">
        <w:rPr>
          <w:rFonts w:hint="eastAsia"/>
        </w:rPr>
        <w:t>用户与用户关系</w:t>
      </w:r>
      <w:r w:rsidR="00FF2E87">
        <w:t>E-R</w:t>
      </w:r>
      <w:r w:rsidR="00FF2E87">
        <w:rPr>
          <w:rFonts w:hint="eastAsia"/>
        </w:rPr>
        <w:t>图</w:t>
      </w:r>
    </w:p>
    <w:p w14:paraId="7908818F" w14:textId="5B39A168" w:rsidR="00FF2E87" w:rsidRDefault="00FF2E87" w:rsidP="00CA5651">
      <w:pPr>
        <w:ind w:firstLine="420"/>
        <w:rPr>
          <w:rFonts w:hint="eastAsia"/>
        </w:rPr>
      </w:pPr>
      <w:r>
        <w:rPr>
          <w:rFonts w:hint="eastAsia"/>
        </w:rPr>
        <w:t>用户与用户之间可以存在关系。</w:t>
      </w:r>
      <w:r w:rsidR="00CA5651">
        <w:rPr>
          <w:rFonts w:hint="eastAsia"/>
        </w:rPr>
        <w:t>一</w:t>
      </w:r>
      <w:r>
        <w:rPr>
          <w:rFonts w:hint="eastAsia"/>
        </w:rPr>
        <w:t>个用户与多个用户之间可以产生关系</w:t>
      </w:r>
      <w:r w:rsidR="00CA5651">
        <w:rPr>
          <w:rFonts w:hint="eastAsia"/>
        </w:rPr>
        <w:t>，因此用户与用户是多对多的关系。由于不是所有用户都需要别的用户有关系，所以不是所有用户参与此联系集。此联系集还有属性为关系用户类型，即关系ID。</w:t>
      </w:r>
    </w:p>
    <w:p w14:paraId="4CC2937B" w14:textId="6780E6D2" w:rsidR="00CA5651" w:rsidRDefault="00CA5651" w:rsidP="00CA5651">
      <w:pPr>
        <w:rPr>
          <w:rFonts w:hint="eastAsia"/>
        </w:rPr>
      </w:pPr>
      <w:r>
        <w:rPr>
          <w:rFonts w:hint="eastAsia"/>
        </w:rPr>
        <w:t>E</w:t>
      </w:r>
      <w:r>
        <w:t>-</w:t>
      </w:r>
      <w:r>
        <w:rPr>
          <w:rFonts w:hint="eastAsia"/>
        </w:rPr>
        <w:t xml:space="preserve"> R图如下：</w:t>
      </w:r>
    </w:p>
    <w:p w14:paraId="65345DA1" w14:textId="0541E710" w:rsidR="00761157" w:rsidRDefault="00AB00A6" w:rsidP="00AB00A6">
      <w:pPr>
        <w:jc w:val="center"/>
      </w:pPr>
      <w:r w:rsidRPr="00AB00A6">
        <w:drawing>
          <wp:inline distT="0" distB="0" distL="0" distR="0" wp14:anchorId="4C4A1080" wp14:editId="29CF6E20">
            <wp:extent cx="3650788" cy="22916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684" cy="230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6365" w14:textId="3989C030" w:rsidR="00AB00A6" w:rsidRDefault="00AB00A6" w:rsidP="00AB00A6">
      <w:pPr>
        <w:jc w:val="center"/>
      </w:pPr>
      <w:r>
        <w:rPr>
          <w:rFonts w:hint="eastAsia"/>
        </w:rPr>
        <w:t>图</w:t>
      </w:r>
      <w:r>
        <w:t xml:space="preserve"> </w:t>
      </w:r>
      <w:r>
        <w:t>8</w:t>
      </w:r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-用户关系</w:t>
      </w:r>
      <w:r>
        <w:rPr>
          <w:rFonts w:hint="eastAsia"/>
        </w:rPr>
        <w:t>模块E</w:t>
      </w:r>
      <w:r>
        <w:t>-R</w:t>
      </w:r>
      <w:r>
        <w:rPr>
          <w:rFonts w:hint="eastAsia"/>
        </w:rPr>
        <w:t>图</w:t>
      </w:r>
    </w:p>
    <w:p w14:paraId="69A88D88" w14:textId="77777777" w:rsidR="00761157" w:rsidRDefault="00761157">
      <w:pPr>
        <w:rPr>
          <w:rFonts w:hint="eastAsia"/>
        </w:rPr>
      </w:pPr>
    </w:p>
    <w:p w14:paraId="7EE154F7" w14:textId="4D1B9C7B" w:rsidR="00761157" w:rsidRDefault="00AB00A6">
      <w:r>
        <w:t xml:space="preserve">2.2.15 </w:t>
      </w:r>
      <w:r>
        <w:rPr>
          <w:rFonts w:hint="eastAsia"/>
        </w:rPr>
        <w:t>项目与标签</w:t>
      </w:r>
      <w:r>
        <w:rPr>
          <w:rFonts w:hint="eastAsia"/>
        </w:rPr>
        <w:t>关系</w:t>
      </w:r>
      <w:r>
        <w:t>E-R</w:t>
      </w:r>
      <w:r>
        <w:rPr>
          <w:rFonts w:hint="eastAsia"/>
        </w:rPr>
        <w:t>图</w:t>
      </w:r>
    </w:p>
    <w:p w14:paraId="374EECCE" w14:textId="4D898685" w:rsidR="00AB00A6" w:rsidRDefault="00AB00A6" w:rsidP="00936DAC">
      <w:pPr>
        <w:ind w:firstLine="420"/>
      </w:pPr>
      <w:r>
        <w:rPr>
          <w:rFonts w:hint="eastAsia"/>
        </w:rPr>
        <w:t>项目具有标签来用于搜索它。一个项目只可以有一个标签，</w:t>
      </w:r>
      <w:r w:rsidR="00936DAC">
        <w:rPr>
          <w:rFonts w:hint="eastAsia"/>
        </w:rPr>
        <w:t>一个标签可以对应多个项目，因此项目与标签是多对一的关系。由于项目在上传后必定会被分类，对应一个标签，因此每个项目必须具有一个标签，</w:t>
      </w:r>
      <w:r w:rsidR="00936DAC">
        <w:rPr>
          <w:rFonts w:hint="eastAsia"/>
        </w:rPr>
        <w:t>即项目全部参与该联系集</w:t>
      </w:r>
      <w:r w:rsidR="00936DAC">
        <w:rPr>
          <w:rFonts w:hint="eastAsia"/>
        </w:rPr>
        <w:t>。</w:t>
      </w:r>
    </w:p>
    <w:p w14:paraId="25A0522B" w14:textId="77777777" w:rsidR="00936DAC" w:rsidRDefault="00936DAC" w:rsidP="00936DAC">
      <w:r>
        <w:rPr>
          <w:rFonts w:hint="eastAsia"/>
        </w:rPr>
        <w:t>E</w:t>
      </w:r>
      <w:r>
        <w:t>-R</w:t>
      </w:r>
      <w:r>
        <w:rPr>
          <w:rFonts w:hint="eastAsia"/>
        </w:rPr>
        <w:t>图如下：</w:t>
      </w:r>
    </w:p>
    <w:p w14:paraId="285E87B9" w14:textId="4D9521D7" w:rsidR="00936DAC" w:rsidRDefault="00936DAC" w:rsidP="00936DAC">
      <w:pPr>
        <w:jc w:val="center"/>
      </w:pPr>
      <w:r w:rsidRPr="00936DAC">
        <w:drawing>
          <wp:inline distT="0" distB="0" distL="0" distR="0" wp14:anchorId="15CC9177" wp14:editId="594E0C91">
            <wp:extent cx="3567226" cy="1928451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9568" cy="20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68BD" w14:textId="0A4C26BD" w:rsidR="00936DAC" w:rsidRDefault="00936DAC" w:rsidP="00936DAC">
      <w:pPr>
        <w:jc w:val="center"/>
      </w:pPr>
      <w:r>
        <w:rPr>
          <w:rFonts w:hint="eastAsia"/>
        </w:rPr>
        <w:t>图</w:t>
      </w:r>
      <w:r>
        <w:t xml:space="preserve"> 1</w:t>
      </w:r>
      <w:r>
        <w:t>5</w:t>
      </w:r>
      <w:r>
        <w:t xml:space="preserve"> </w:t>
      </w:r>
      <w:r w:rsidR="00E812BE">
        <w:rPr>
          <w:rFonts w:hint="eastAsia"/>
        </w:rPr>
        <w:t>项目拥有标签</w:t>
      </w:r>
      <w:r>
        <w:rPr>
          <w:rFonts w:hint="eastAsia"/>
        </w:rPr>
        <w:t>模块E</w:t>
      </w:r>
      <w:r>
        <w:t>-R</w:t>
      </w:r>
      <w:r>
        <w:rPr>
          <w:rFonts w:hint="eastAsia"/>
        </w:rPr>
        <w:t>图</w:t>
      </w:r>
    </w:p>
    <w:p w14:paraId="10EA6B6A" w14:textId="77777777" w:rsidR="00761157" w:rsidRDefault="00761157">
      <w:pPr>
        <w:rPr>
          <w:rFonts w:hint="eastAsia"/>
        </w:rPr>
      </w:pPr>
    </w:p>
    <w:p w14:paraId="796AE0BC" w14:textId="25859679" w:rsidR="00FC5488" w:rsidRDefault="00761157">
      <w:r>
        <w:rPr>
          <w:rFonts w:hint="eastAsia"/>
        </w:rPr>
        <w:t>3</w:t>
      </w:r>
      <w:r>
        <w:t xml:space="preserve">.1.6 </w:t>
      </w:r>
      <w:r>
        <w:rPr>
          <w:rFonts w:hint="eastAsia"/>
        </w:rPr>
        <w:t>用户关系</w:t>
      </w:r>
      <w:proofErr w:type="spellStart"/>
      <w:r>
        <w:t>UserRelation</w:t>
      </w:r>
      <w:proofErr w:type="spellEnd"/>
    </w:p>
    <w:p w14:paraId="4B34C529" w14:textId="0A69BF08" w:rsidR="00761157" w:rsidRDefault="00761157" w:rsidP="00761157">
      <w:pPr>
        <w:pStyle w:val="a4"/>
        <w:jc w:val="center"/>
        <w:rPr>
          <w:rFonts w:hint="eastAsia"/>
        </w:rPr>
      </w:pPr>
      <w:bookmarkStart w:id="1" w:name="_Toc32573018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关系</w:t>
      </w:r>
      <w:r>
        <w:rPr>
          <w:rFonts w:hint="eastAsia"/>
        </w:rPr>
        <w:t>表</w:t>
      </w:r>
      <w:bookmarkEnd w:id="1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5"/>
        <w:gridCol w:w="1545"/>
        <w:gridCol w:w="1189"/>
        <w:gridCol w:w="1609"/>
        <w:gridCol w:w="2334"/>
      </w:tblGrid>
      <w:tr w:rsidR="00761157" w14:paraId="3183968C" w14:textId="77777777" w:rsidTr="00761157">
        <w:tc>
          <w:tcPr>
            <w:tcW w:w="1325" w:type="dxa"/>
          </w:tcPr>
          <w:p w14:paraId="13D44915" w14:textId="77777777" w:rsidR="00761157" w:rsidRDefault="00761157" w:rsidP="006057A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45" w:type="dxa"/>
          </w:tcPr>
          <w:p w14:paraId="520466CC" w14:textId="77777777" w:rsidR="00761157" w:rsidRDefault="00761157" w:rsidP="006057A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89" w:type="dxa"/>
          </w:tcPr>
          <w:p w14:paraId="0DE8747B" w14:textId="77777777" w:rsidR="00761157" w:rsidRDefault="00761157" w:rsidP="006057A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09" w:type="dxa"/>
          </w:tcPr>
          <w:p w14:paraId="29C95A64" w14:textId="77777777" w:rsidR="00761157" w:rsidRDefault="00761157" w:rsidP="006057A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334" w:type="dxa"/>
          </w:tcPr>
          <w:p w14:paraId="2C9D81A6" w14:textId="77777777" w:rsidR="00761157" w:rsidRDefault="00761157" w:rsidP="006057A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1157" w14:paraId="160DD9A0" w14:textId="77777777" w:rsidTr="00761157">
        <w:tc>
          <w:tcPr>
            <w:tcW w:w="1325" w:type="dxa"/>
          </w:tcPr>
          <w:p w14:paraId="20333926" w14:textId="4C20A978" w:rsidR="00761157" w:rsidRDefault="00761157" w:rsidP="006057A6">
            <w:pPr>
              <w:pStyle w:val="a3"/>
              <w:ind w:firstLineChars="0" w:firstLine="0"/>
            </w:pPr>
            <w:proofErr w:type="spellStart"/>
            <w:r>
              <w:t>rela</w:t>
            </w:r>
            <w:r>
              <w:rPr>
                <w:rFonts w:hint="eastAsia"/>
              </w:rPr>
              <w:t>t</w:t>
            </w:r>
            <w:r>
              <w:t>ion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545" w:type="dxa"/>
          </w:tcPr>
          <w:p w14:paraId="68243ACC" w14:textId="77777777" w:rsidR="00761157" w:rsidRDefault="00761157" w:rsidP="006057A6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189" w:type="dxa"/>
          </w:tcPr>
          <w:p w14:paraId="50F095B3" w14:textId="77777777" w:rsidR="00761157" w:rsidRDefault="00761157" w:rsidP="006057A6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609" w:type="dxa"/>
          </w:tcPr>
          <w:p w14:paraId="38ABDBF4" w14:textId="4A05DA06" w:rsidR="00761157" w:rsidRDefault="00761157" w:rsidP="006057A6">
            <w:pPr>
              <w:pStyle w:val="a3"/>
              <w:ind w:firstLineChars="0" w:firstLine="0"/>
            </w:pPr>
            <w:r>
              <w:rPr>
                <w:rFonts w:hint="eastAsia"/>
              </w:rPr>
              <w:t>该关系的</w:t>
            </w:r>
            <w:r>
              <w:rPr>
                <w:rFonts w:hint="eastAsia"/>
              </w:rPr>
              <w:t>ID</w:t>
            </w:r>
          </w:p>
        </w:tc>
        <w:tc>
          <w:tcPr>
            <w:tcW w:w="2334" w:type="dxa"/>
          </w:tcPr>
          <w:p w14:paraId="3421F702" w14:textId="426CD6C2" w:rsidR="00761157" w:rsidRDefault="00761157" w:rsidP="006057A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是主码</w:t>
            </w:r>
          </w:p>
        </w:tc>
      </w:tr>
      <w:tr w:rsidR="00761157" w14:paraId="60342EE7" w14:textId="77777777" w:rsidTr="00761157">
        <w:tc>
          <w:tcPr>
            <w:tcW w:w="1325" w:type="dxa"/>
          </w:tcPr>
          <w:p w14:paraId="2C62970F" w14:textId="2D3C417B" w:rsidR="00761157" w:rsidRDefault="00761157" w:rsidP="006057A6">
            <w:pPr>
              <w:pStyle w:val="a3"/>
              <w:ind w:firstLineChars="0" w:firstLine="0"/>
            </w:pPr>
            <w:proofErr w:type="spellStart"/>
            <w:r>
              <w:t>describtion</w:t>
            </w:r>
            <w:proofErr w:type="spellEnd"/>
          </w:p>
        </w:tc>
        <w:tc>
          <w:tcPr>
            <w:tcW w:w="1545" w:type="dxa"/>
          </w:tcPr>
          <w:p w14:paraId="5D49DC4F" w14:textId="77777777" w:rsidR="00761157" w:rsidRDefault="00761157" w:rsidP="006057A6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189" w:type="dxa"/>
          </w:tcPr>
          <w:p w14:paraId="7595B5F0" w14:textId="4140AAD6" w:rsidR="00761157" w:rsidRDefault="002B2150" w:rsidP="006057A6">
            <w:pPr>
              <w:pStyle w:val="a3"/>
              <w:ind w:firstLineChars="0" w:firstLine="0"/>
            </w:pPr>
            <w:r>
              <w:t>4</w:t>
            </w:r>
            <w:r w:rsidR="00761157">
              <w:rPr>
                <w:rFonts w:hint="eastAsia"/>
              </w:rPr>
              <w:t>0</w:t>
            </w:r>
          </w:p>
        </w:tc>
        <w:tc>
          <w:tcPr>
            <w:tcW w:w="1609" w:type="dxa"/>
          </w:tcPr>
          <w:p w14:paraId="0B719FF7" w14:textId="3265F82C" w:rsidR="00761157" w:rsidRDefault="00761157" w:rsidP="006057A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关于该关系的描述</w:t>
            </w:r>
          </w:p>
        </w:tc>
        <w:tc>
          <w:tcPr>
            <w:tcW w:w="2334" w:type="dxa"/>
          </w:tcPr>
          <w:p w14:paraId="2112903D" w14:textId="7B1D30C8" w:rsidR="00761157" w:rsidRDefault="00761157" w:rsidP="006057A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可以是好友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粉丝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队友</w:t>
            </w:r>
            <w:r w:rsidR="00FF2E87">
              <w:rPr>
                <w:rFonts w:hint="eastAsia"/>
              </w:rPr>
              <w:t>，或者是有多个选择</w:t>
            </w:r>
          </w:p>
        </w:tc>
      </w:tr>
    </w:tbl>
    <w:p w14:paraId="610E8EAC" w14:textId="77777777" w:rsidR="00761157" w:rsidRDefault="00761157"/>
    <w:sectPr w:rsidR="00761157" w:rsidSect="0062125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57"/>
    <w:rsid w:val="0002094B"/>
    <w:rsid w:val="0004374B"/>
    <w:rsid w:val="000A4A64"/>
    <w:rsid w:val="000B3131"/>
    <w:rsid w:val="000B3B6B"/>
    <w:rsid w:val="000B5BA1"/>
    <w:rsid w:val="000C478E"/>
    <w:rsid w:val="000C4874"/>
    <w:rsid w:val="000C494C"/>
    <w:rsid w:val="000D51C3"/>
    <w:rsid w:val="001050D7"/>
    <w:rsid w:val="001131AC"/>
    <w:rsid w:val="0011480D"/>
    <w:rsid w:val="0015242C"/>
    <w:rsid w:val="00171139"/>
    <w:rsid w:val="00175377"/>
    <w:rsid w:val="00222B30"/>
    <w:rsid w:val="00253E2D"/>
    <w:rsid w:val="00276800"/>
    <w:rsid w:val="002A3C71"/>
    <w:rsid w:val="002B2150"/>
    <w:rsid w:val="002B6056"/>
    <w:rsid w:val="00303CE2"/>
    <w:rsid w:val="00384E77"/>
    <w:rsid w:val="003D7DDA"/>
    <w:rsid w:val="003E5F4B"/>
    <w:rsid w:val="00403836"/>
    <w:rsid w:val="00487B36"/>
    <w:rsid w:val="004B51EB"/>
    <w:rsid w:val="0052795C"/>
    <w:rsid w:val="005349E5"/>
    <w:rsid w:val="005B2E0D"/>
    <w:rsid w:val="005C1C47"/>
    <w:rsid w:val="00621250"/>
    <w:rsid w:val="00646375"/>
    <w:rsid w:val="00652867"/>
    <w:rsid w:val="0067565A"/>
    <w:rsid w:val="00695DF1"/>
    <w:rsid w:val="00761157"/>
    <w:rsid w:val="0078797E"/>
    <w:rsid w:val="007A030E"/>
    <w:rsid w:val="007A38C7"/>
    <w:rsid w:val="007C11EA"/>
    <w:rsid w:val="008D6DE8"/>
    <w:rsid w:val="008E6458"/>
    <w:rsid w:val="00910CA7"/>
    <w:rsid w:val="0091218B"/>
    <w:rsid w:val="00936DAC"/>
    <w:rsid w:val="00985809"/>
    <w:rsid w:val="009925DD"/>
    <w:rsid w:val="00995E10"/>
    <w:rsid w:val="009D61B3"/>
    <w:rsid w:val="00A05166"/>
    <w:rsid w:val="00A113FD"/>
    <w:rsid w:val="00A455C8"/>
    <w:rsid w:val="00A66B3C"/>
    <w:rsid w:val="00AB00A6"/>
    <w:rsid w:val="00AE23C0"/>
    <w:rsid w:val="00B3345A"/>
    <w:rsid w:val="00B40DB1"/>
    <w:rsid w:val="00B44932"/>
    <w:rsid w:val="00BE5CA5"/>
    <w:rsid w:val="00C226BD"/>
    <w:rsid w:val="00C34680"/>
    <w:rsid w:val="00C51061"/>
    <w:rsid w:val="00C76092"/>
    <w:rsid w:val="00C831C8"/>
    <w:rsid w:val="00C87809"/>
    <w:rsid w:val="00C92F8C"/>
    <w:rsid w:val="00CA5651"/>
    <w:rsid w:val="00CB3862"/>
    <w:rsid w:val="00CE7CBB"/>
    <w:rsid w:val="00D00D31"/>
    <w:rsid w:val="00D73406"/>
    <w:rsid w:val="00DF1EE5"/>
    <w:rsid w:val="00E812BE"/>
    <w:rsid w:val="00E95B61"/>
    <w:rsid w:val="00EC6CA5"/>
    <w:rsid w:val="00ED049D"/>
    <w:rsid w:val="00EF24B7"/>
    <w:rsid w:val="00F340AB"/>
    <w:rsid w:val="00F55D16"/>
    <w:rsid w:val="00F62ED6"/>
    <w:rsid w:val="00F828FC"/>
    <w:rsid w:val="00F97D6B"/>
    <w:rsid w:val="00FC5488"/>
    <w:rsid w:val="00FF2E87"/>
    <w:rsid w:val="00FF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79F17"/>
  <w15:chartTrackingRefBased/>
  <w15:docId w15:val="{3D7837BA-EE5A-B640-AED9-7E650BD4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正文"/>
    <w:basedOn w:val="a"/>
    <w:rsid w:val="00761157"/>
    <w:pPr>
      <w:autoSpaceDE w:val="0"/>
      <w:autoSpaceDN w:val="0"/>
      <w:adjustRightInd w:val="0"/>
      <w:spacing w:line="360" w:lineRule="auto"/>
      <w:ind w:firstLineChars="200" w:firstLine="200"/>
    </w:pPr>
    <w:rPr>
      <w:rFonts w:ascii="Times New Roman" w:eastAsia="宋体" w:hAnsi="Times New Roman" w:cs="宋体"/>
      <w:kern w:val="0"/>
      <w:szCs w:val="21"/>
    </w:rPr>
  </w:style>
  <w:style w:type="paragraph" w:styleId="a4">
    <w:name w:val="caption"/>
    <w:basedOn w:val="a"/>
    <w:next w:val="a"/>
    <w:qFormat/>
    <w:rsid w:val="00761157"/>
    <w:pPr>
      <w:autoSpaceDE w:val="0"/>
      <w:autoSpaceDN w:val="0"/>
      <w:adjustRightInd w:val="0"/>
      <w:jc w:val="left"/>
    </w:pPr>
    <w:rPr>
      <w:rFonts w:ascii="Arial" w:eastAsia="黑体" w:hAnsi="Arial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ZL</dc:creator>
  <cp:keywords/>
  <dc:description/>
  <cp:lastModifiedBy>Z ZL</cp:lastModifiedBy>
  <cp:revision>2</cp:revision>
  <dcterms:created xsi:type="dcterms:W3CDTF">2022-05-15T01:13:00Z</dcterms:created>
  <dcterms:modified xsi:type="dcterms:W3CDTF">2022-05-15T01:41:00Z</dcterms:modified>
</cp:coreProperties>
</file>