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1DD85" w14:textId="7E59D2B6" w:rsidR="003D4B31" w:rsidRDefault="00765EE0">
      <w:r>
        <w:t>Covid19_details</w:t>
      </w:r>
    </w:p>
    <w:p w14:paraId="56F5939E" w14:textId="4F4D7209" w:rsidR="00765EE0" w:rsidRDefault="00765EE0">
      <w:r>
        <w:t>Infected_date</w:t>
      </w:r>
    </w:p>
    <w:p w14:paraId="691CB083" w14:textId="33A1C2A6" w:rsidR="00765EE0" w:rsidRDefault="00765EE0">
      <w:r w:rsidRPr="00765EE0">
        <w:t>=RANDBETWEEN(DATE(202</w:t>
      </w:r>
      <w:r w:rsidR="00AF2311">
        <w:t>1</w:t>
      </w:r>
      <w:r w:rsidRPr="00765EE0">
        <w:t>,</w:t>
      </w:r>
      <w:r w:rsidR="00AF2311">
        <w:t>1</w:t>
      </w:r>
      <w:r w:rsidRPr="00765EE0">
        <w:t>,1), DATE(2021,</w:t>
      </w:r>
      <w:r w:rsidR="00AF2311">
        <w:t>3</w:t>
      </w:r>
      <w:r w:rsidRPr="00765EE0">
        <w:t>,</w:t>
      </w:r>
      <w:r w:rsidR="00AF2311">
        <w:t>05</w:t>
      </w:r>
      <w:r w:rsidRPr="00765EE0">
        <w:t>))</w:t>
      </w:r>
    </w:p>
    <w:p w14:paraId="1EB53348" w14:textId="287D247A" w:rsidR="00A24497" w:rsidRDefault="00A24497"/>
    <w:p w14:paraId="63ED358F" w14:textId="1D394CE7" w:rsidR="00A24497" w:rsidRDefault="00A24497">
      <w:r>
        <w:t>Vital_details</w:t>
      </w:r>
    </w:p>
    <w:p w14:paraId="3A480419" w14:textId="7C6F8C44" w:rsidR="00A24497" w:rsidRDefault="00A24497">
      <w:r>
        <w:t>Heart rate</w:t>
      </w:r>
    </w:p>
    <w:p w14:paraId="5E6509D5" w14:textId="38CC2CCE" w:rsidR="00A24497" w:rsidRDefault="00A24497">
      <w:r>
        <w:t>Stable =(RANDBETWEEN(90,99)</w:t>
      </w:r>
      <w:r w:rsidR="00904A39">
        <w:t>)</w:t>
      </w:r>
    </w:p>
    <w:p w14:paraId="72B56DD8" w14:textId="2F2C0043" w:rsidR="00A24497" w:rsidRDefault="00A24497">
      <w:r>
        <w:t>Critical = (RANDBETWEEN(100,120)</w:t>
      </w:r>
      <w:r w:rsidR="00904A39">
        <w:t>)</w:t>
      </w:r>
    </w:p>
    <w:p w14:paraId="4612CBC1" w14:textId="303ED76C" w:rsidR="00DF7D2E" w:rsidRDefault="00DF7D2E">
      <w:r>
        <w:t xml:space="preserve">BLOOD PRESSURE  </w:t>
      </w:r>
      <w:r w:rsidRPr="00DF7D2E">
        <w:t>=RANDBETWEEN(112.5,115.5)</w:t>
      </w:r>
    </w:p>
    <w:p w14:paraId="47209EBF" w14:textId="7DF92BD7" w:rsidR="002060B4" w:rsidRDefault="002060B4">
      <w:r>
        <w:t>TEMPERATURE</w:t>
      </w:r>
    </w:p>
    <w:p w14:paraId="5B13DC54" w14:textId="2C1AA77F" w:rsidR="002060B4" w:rsidRDefault="002060B4">
      <w:r>
        <w:t>STABLE =(RANDBETWEEN(362, 374) / 10)</w:t>
      </w:r>
    </w:p>
    <w:p w14:paraId="5C0ABE70" w14:textId="43FA93FF" w:rsidR="002060B4" w:rsidRDefault="002060B4">
      <w:r>
        <w:t>CRITICAL =</w:t>
      </w:r>
      <w:r>
        <w:t>(RANDBETWEEN(3</w:t>
      </w:r>
      <w:r>
        <w:t>75, 384</w:t>
      </w:r>
      <w:r>
        <w:t>)</w:t>
      </w:r>
      <w:r>
        <w:t xml:space="preserve"> / 10</w:t>
      </w:r>
      <w:r>
        <w:t>)</w:t>
      </w:r>
      <w:r>
        <w:t xml:space="preserve"> </w:t>
      </w:r>
    </w:p>
    <w:p w14:paraId="7F0C6AE2" w14:textId="1A6D6AB9" w:rsidR="00AF2311" w:rsidRDefault="00AF2311"/>
    <w:p w14:paraId="72A3F02E" w14:textId="3FDACDF5" w:rsidR="00AF2311" w:rsidRDefault="001123AF">
      <w:r>
        <w:t>Medical_record</w:t>
      </w:r>
    </w:p>
    <w:p w14:paraId="481BF370" w14:textId="7356FBCE" w:rsidR="001123AF" w:rsidRDefault="001123AF"/>
    <w:p w14:paraId="7E858A01" w14:textId="172C5099" w:rsidR="001123AF" w:rsidRDefault="001123AF" w:rsidP="001123AF">
      <w:r>
        <w:t xml:space="preserve">Mr_date </w:t>
      </w:r>
      <w:r w:rsidRPr="001123AF">
        <w:t>=RANDBETWEEN(DATE(2015,1,1), DATE(2019,12,31))</w:t>
      </w:r>
    </w:p>
    <w:p w14:paraId="6B071228" w14:textId="640C50E1" w:rsidR="001123AF" w:rsidRDefault="001123AF"/>
    <w:sectPr w:rsidR="0011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F5"/>
    <w:rsid w:val="001123AF"/>
    <w:rsid w:val="002060B4"/>
    <w:rsid w:val="003D4B31"/>
    <w:rsid w:val="004B3DF5"/>
    <w:rsid w:val="00765EE0"/>
    <w:rsid w:val="00904A39"/>
    <w:rsid w:val="00A24497"/>
    <w:rsid w:val="00AF2311"/>
    <w:rsid w:val="00DF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4B4A"/>
  <w15:chartTrackingRefBased/>
  <w15:docId w15:val="{35ED47AF-372D-41E5-9C10-C601F938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CHAI HENG EE</dc:creator>
  <cp:keywords/>
  <dc:description/>
  <cp:lastModifiedBy>RYAN CHAI HENG EE</cp:lastModifiedBy>
  <cp:revision>6</cp:revision>
  <dcterms:created xsi:type="dcterms:W3CDTF">2021-03-14T13:13:00Z</dcterms:created>
  <dcterms:modified xsi:type="dcterms:W3CDTF">2021-03-14T15:12:00Z</dcterms:modified>
</cp:coreProperties>
</file>