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59B" w:rsidRDefault="004E2DE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92042">
        <w:rPr>
          <w:rFonts w:hint="eastAsia"/>
        </w:rPr>
        <w:t>用分支定界法</w:t>
      </w:r>
      <w:r>
        <w:rPr>
          <w:rFonts w:hint="eastAsia"/>
        </w:rPr>
        <w:t>实现</w:t>
      </w:r>
      <w:r w:rsidR="00A04BD8">
        <w:rPr>
          <w:rFonts w:hint="eastAsia"/>
        </w:rPr>
        <w:t>0,1</w:t>
      </w:r>
      <w:r w:rsidR="00176326">
        <w:rPr>
          <w:rFonts w:hint="eastAsia"/>
        </w:rPr>
        <w:t>背包问题代码，并完成测试；</w:t>
      </w:r>
    </w:p>
    <w:p w:rsidR="00176326" w:rsidRDefault="00176326">
      <w:r>
        <w:rPr>
          <w:rFonts w:hint="eastAsia"/>
        </w:rPr>
        <w:t>2</w:t>
      </w:r>
      <w:r>
        <w:rPr>
          <w:rFonts w:hint="eastAsia"/>
        </w:rPr>
        <w:t>、用分支定界法实现最大团问题代码，并完成测试；；</w:t>
      </w:r>
    </w:p>
    <w:p w:rsidR="00C737AB" w:rsidRPr="00C737AB" w:rsidRDefault="00C737AB"/>
    <w:p w:rsidR="004E2DE1" w:rsidRDefault="00A0576D">
      <w:r>
        <w:rPr>
          <w:rFonts w:hint="eastAsia"/>
        </w:rPr>
        <w:t>语言不限；</w:t>
      </w:r>
    </w:p>
    <w:p w:rsidR="00A0576D" w:rsidRDefault="00A0576D"/>
    <w:p w:rsidR="00BF10D8" w:rsidRPr="00BF10D8" w:rsidRDefault="00BF10D8">
      <w:r>
        <w:rPr>
          <w:rFonts w:hint="eastAsia"/>
        </w:rPr>
        <w:t>提交</w:t>
      </w:r>
      <w:r w:rsidR="003467E9">
        <w:rPr>
          <w:rFonts w:hint="eastAsia"/>
        </w:rPr>
        <w:t>时间</w:t>
      </w:r>
      <w:r w:rsidR="004E2DE1">
        <w:rPr>
          <w:rFonts w:hint="eastAsia"/>
        </w:rPr>
        <w:t>：</w:t>
      </w:r>
      <w:r w:rsidR="003467E9">
        <w:rPr>
          <w:rFonts w:hint="eastAsia"/>
        </w:rPr>
        <w:t>17</w:t>
      </w:r>
      <w:r w:rsidR="003467E9">
        <w:rPr>
          <w:rFonts w:hint="eastAsia"/>
        </w:rPr>
        <w:t>周周末前</w:t>
      </w:r>
      <w:r>
        <w:rPr>
          <w:rFonts w:hint="eastAsia"/>
        </w:rPr>
        <w:t>；</w:t>
      </w:r>
    </w:p>
    <w:sectPr w:rsidR="00BF10D8" w:rsidRPr="00BF10D8" w:rsidSect="00446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A9A" w:rsidRDefault="00B20A9A" w:rsidP="004E2DE1">
      <w:r>
        <w:separator/>
      </w:r>
    </w:p>
  </w:endnote>
  <w:endnote w:type="continuationSeparator" w:id="0">
    <w:p w:rsidR="00B20A9A" w:rsidRDefault="00B20A9A" w:rsidP="004E2D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A9A" w:rsidRDefault="00B20A9A" w:rsidP="004E2DE1">
      <w:r>
        <w:separator/>
      </w:r>
    </w:p>
  </w:footnote>
  <w:footnote w:type="continuationSeparator" w:id="0">
    <w:p w:rsidR="00B20A9A" w:rsidRDefault="00B20A9A" w:rsidP="004E2D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2DE1"/>
    <w:rsid w:val="00176326"/>
    <w:rsid w:val="002B41A7"/>
    <w:rsid w:val="003467E9"/>
    <w:rsid w:val="003C73DF"/>
    <w:rsid w:val="0044659B"/>
    <w:rsid w:val="004E2DE1"/>
    <w:rsid w:val="00524AC4"/>
    <w:rsid w:val="00592042"/>
    <w:rsid w:val="00616E7A"/>
    <w:rsid w:val="006742BF"/>
    <w:rsid w:val="006D7E83"/>
    <w:rsid w:val="00711390"/>
    <w:rsid w:val="007D6901"/>
    <w:rsid w:val="0094498F"/>
    <w:rsid w:val="00A04BD8"/>
    <w:rsid w:val="00A0576D"/>
    <w:rsid w:val="00A226D3"/>
    <w:rsid w:val="00B20A9A"/>
    <w:rsid w:val="00B557A1"/>
    <w:rsid w:val="00BF10D8"/>
    <w:rsid w:val="00C03523"/>
    <w:rsid w:val="00C737AB"/>
    <w:rsid w:val="00C85CE3"/>
    <w:rsid w:val="00D5743D"/>
    <w:rsid w:val="00F85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5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2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2D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2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2D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13</cp:revision>
  <dcterms:created xsi:type="dcterms:W3CDTF">2018-12-12T03:41:00Z</dcterms:created>
  <dcterms:modified xsi:type="dcterms:W3CDTF">2019-11-26T15:16:00Z</dcterms:modified>
</cp:coreProperties>
</file>