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F5C1" w14:textId="7CFA74B9" w:rsidR="008F5007" w:rsidRDefault="008F5007">
      <w:pPr>
        <w:rPr>
          <w:noProof/>
        </w:rPr>
      </w:pPr>
      <w:r>
        <w:rPr>
          <w:rFonts w:hint="eastAsia"/>
          <w:noProof/>
        </w:rPr>
        <w:t>主界面：</w:t>
      </w:r>
    </w:p>
    <w:p w14:paraId="01C64E22" w14:textId="137F5BF3" w:rsidR="008C7DA0" w:rsidRDefault="008F5007">
      <w:r w:rsidRPr="008F5007">
        <w:rPr>
          <w:noProof/>
        </w:rPr>
        <w:drawing>
          <wp:inline distT="0" distB="0" distL="0" distR="0" wp14:anchorId="6CF6E7E8" wp14:editId="73948AD6">
            <wp:extent cx="5274310" cy="1270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BADE" w14:textId="64EB8720" w:rsidR="008F5007" w:rsidRDefault="008F5007">
      <w:r>
        <w:rPr>
          <w:rFonts w:hint="eastAsia"/>
        </w:rPr>
        <w:t>一、</w:t>
      </w:r>
    </w:p>
    <w:p w14:paraId="17F7330D" w14:textId="2F2A7928" w:rsidR="008F5007" w:rsidRDefault="008F5007">
      <w:r>
        <w:rPr>
          <w:rFonts w:hint="eastAsia"/>
        </w:rPr>
        <w:t>进入学生界面（学号不存在时，提示重新输入）</w:t>
      </w:r>
    </w:p>
    <w:p w14:paraId="65CC456E" w14:textId="778B57E6" w:rsidR="008F5007" w:rsidRDefault="008F5007">
      <w:r>
        <w:rPr>
          <w:noProof/>
        </w:rPr>
        <w:drawing>
          <wp:inline distT="0" distB="0" distL="0" distR="0" wp14:anchorId="37B819CD" wp14:editId="08C311F9">
            <wp:extent cx="5274310" cy="1691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0530" w14:textId="23693D62" w:rsidR="008F5007" w:rsidRDefault="008F5007">
      <w:r>
        <w:rPr>
          <w:rFonts w:hint="eastAsia"/>
        </w:rPr>
        <w:t>查看选课内容</w:t>
      </w:r>
    </w:p>
    <w:p w14:paraId="17648CC1" w14:textId="3E953355" w:rsidR="008F5007" w:rsidRDefault="008F5007">
      <w:r>
        <w:rPr>
          <w:noProof/>
        </w:rPr>
        <w:drawing>
          <wp:inline distT="0" distB="0" distL="0" distR="0" wp14:anchorId="3E85DC2C" wp14:editId="4031E2FD">
            <wp:extent cx="5274310" cy="587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0E5B" w14:textId="51AB318A" w:rsidR="008F5007" w:rsidRDefault="008F5007">
      <w:r>
        <w:rPr>
          <w:rFonts w:hint="eastAsia"/>
        </w:rPr>
        <w:t>查看某课程信息（不存在时给出提示）</w:t>
      </w:r>
    </w:p>
    <w:p w14:paraId="2BCCB09F" w14:textId="78F1267C" w:rsidR="008F5007" w:rsidRDefault="000E3F4C">
      <w:r w:rsidRPr="000E3F4C">
        <w:rPr>
          <w:noProof/>
        </w:rPr>
        <w:drawing>
          <wp:inline distT="0" distB="0" distL="0" distR="0" wp14:anchorId="0DC12278" wp14:editId="47376D0A">
            <wp:extent cx="5274310" cy="551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6302" w14:textId="51D50AA5" w:rsidR="008F5007" w:rsidRDefault="008F5007">
      <w:r>
        <w:rPr>
          <w:rFonts w:hint="eastAsia"/>
        </w:rPr>
        <w:t>进行选课，这里首先选择序号为2的课程（该课程已经满员）</w:t>
      </w:r>
    </w:p>
    <w:p w14:paraId="009E9986" w14:textId="0D8545F1" w:rsidR="008F5007" w:rsidRDefault="008F5007">
      <w:r w:rsidRPr="008F5007">
        <w:rPr>
          <w:noProof/>
        </w:rPr>
        <w:drawing>
          <wp:inline distT="0" distB="0" distL="0" distR="0" wp14:anchorId="16520E48" wp14:editId="24258198">
            <wp:extent cx="2654935" cy="5962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8DD3B" w14:textId="4C2B1E14" w:rsidR="008F5007" w:rsidRDefault="000E3F4C">
      <w:r>
        <w:rPr>
          <w:rFonts w:hint="eastAsia"/>
        </w:rPr>
        <w:t>重新选择序号为1的课程（已经选过）</w:t>
      </w:r>
    </w:p>
    <w:p w14:paraId="2D2DD13D" w14:textId="194E5340" w:rsidR="000E3F4C" w:rsidRDefault="000E3F4C">
      <w:r w:rsidRPr="000E3F4C">
        <w:rPr>
          <w:noProof/>
        </w:rPr>
        <w:drawing>
          <wp:inline distT="0" distB="0" distL="0" distR="0" wp14:anchorId="277CC830" wp14:editId="592FE79C">
            <wp:extent cx="2381250" cy="4648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7C4A" w14:textId="297C0AE7" w:rsidR="000E3F4C" w:rsidRDefault="000E3F4C">
      <w:r>
        <w:rPr>
          <w:rFonts w:hint="eastAsia"/>
        </w:rPr>
        <w:t>重新选择序号为0的课程（不存在）</w:t>
      </w:r>
    </w:p>
    <w:p w14:paraId="16BB15DD" w14:textId="51B54DE4" w:rsidR="000E3F4C" w:rsidRDefault="000E3F4C">
      <w:r w:rsidRPr="000E3F4C">
        <w:rPr>
          <w:noProof/>
        </w:rPr>
        <w:drawing>
          <wp:inline distT="0" distB="0" distL="0" distR="0" wp14:anchorId="6705A4E4" wp14:editId="34F58FAF">
            <wp:extent cx="2654935" cy="6115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090F" w14:textId="6E81B424" w:rsidR="000E3F4C" w:rsidRDefault="000E3F4C">
      <w:r>
        <w:rPr>
          <w:rFonts w:hint="eastAsia"/>
        </w:rPr>
        <w:t>重新选择序号为4的课程</w:t>
      </w:r>
    </w:p>
    <w:p w14:paraId="00E8C371" w14:textId="031F11E3" w:rsidR="000E3F4C" w:rsidRDefault="000E3F4C">
      <w:r w:rsidRPr="000E3F4C">
        <w:rPr>
          <w:noProof/>
        </w:rPr>
        <w:lastRenderedPageBreak/>
        <w:drawing>
          <wp:inline distT="0" distB="0" distL="0" distR="0" wp14:anchorId="1461F7FD" wp14:editId="31438D56">
            <wp:extent cx="2557145" cy="591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DA86" w14:textId="37F9DD05" w:rsidR="000E3F4C" w:rsidRDefault="000E3F4C">
      <w:r>
        <w:rPr>
          <w:rFonts w:hint="eastAsia"/>
        </w:rPr>
        <w:t>再次查看已选课程</w:t>
      </w:r>
    </w:p>
    <w:p w14:paraId="07A0D10D" w14:textId="2B3E8132" w:rsidR="000E3F4C" w:rsidRDefault="000E3F4C">
      <w:r w:rsidRPr="000E3F4C">
        <w:rPr>
          <w:noProof/>
        </w:rPr>
        <w:drawing>
          <wp:inline distT="0" distB="0" distL="0" distR="0" wp14:anchorId="69393E23" wp14:editId="5BF042C6">
            <wp:extent cx="5274310" cy="7397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17C9" w14:textId="2DF9EB0F" w:rsidR="000E3F4C" w:rsidRDefault="000E3F4C">
      <w:r>
        <w:rPr>
          <w:rFonts w:hint="eastAsia"/>
        </w:rPr>
        <w:t>进行退课，输入0号课程</w:t>
      </w:r>
    </w:p>
    <w:p w14:paraId="67BB6C4C" w14:textId="44F54148" w:rsidR="000E3F4C" w:rsidRDefault="000E3F4C">
      <w:r w:rsidRPr="000E3F4C">
        <w:rPr>
          <w:noProof/>
        </w:rPr>
        <w:drawing>
          <wp:inline distT="0" distB="0" distL="0" distR="0" wp14:anchorId="3780AE13" wp14:editId="176234BF">
            <wp:extent cx="2547620" cy="596265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38F9" w14:textId="1D1DEEF1" w:rsidR="000E3F4C" w:rsidRDefault="000E3F4C" w:rsidP="000E3F4C">
      <w:r>
        <w:rPr>
          <w:rFonts w:hint="eastAsia"/>
        </w:rPr>
        <w:t>进行退课，输入1号课程并查看已选课程</w:t>
      </w:r>
    </w:p>
    <w:p w14:paraId="206464B3" w14:textId="55B0BDC9" w:rsidR="000E3F4C" w:rsidRDefault="000E3F4C" w:rsidP="000E3F4C">
      <w:r w:rsidRPr="000E3F4C">
        <w:rPr>
          <w:noProof/>
        </w:rPr>
        <w:drawing>
          <wp:inline distT="0" distB="0" distL="0" distR="0" wp14:anchorId="48712708" wp14:editId="16173E4F">
            <wp:extent cx="5274310" cy="908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297F" w14:textId="5F24DFFC" w:rsidR="000E3F4C" w:rsidRDefault="000E3F4C" w:rsidP="000E3F4C">
      <w:r>
        <w:rPr>
          <w:rFonts w:hint="eastAsia"/>
        </w:rPr>
        <w:t>退出学生界面</w:t>
      </w:r>
    </w:p>
    <w:p w14:paraId="24B1B5D1" w14:textId="18668367" w:rsidR="000E3F4C" w:rsidRDefault="000E3F4C" w:rsidP="000E3F4C">
      <w:r w:rsidRPr="000E3F4C">
        <w:rPr>
          <w:noProof/>
        </w:rPr>
        <w:drawing>
          <wp:inline distT="0" distB="0" distL="0" distR="0" wp14:anchorId="7A70B00D" wp14:editId="5923DCFB">
            <wp:extent cx="2654935" cy="35687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B5D9" w14:textId="5EA4C7BA" w:rsidR="000E3F4C" w:rsidRDefault="000E3F4C" w:rsidP="000E3F4C"/>
    <w:p w14:paraId="728F1D0F" w14:textId="2BCB4AC8" w:rsidR="000E3F4C" w:rsidRDefault="000E3F4C" w:rsidP="000E3F4C">
      <w:r>
        <w:rPr>
          <w:rFonts w:hint="eastAsia"/>
        </w:rPr>
        <w:t>二、</w:t>
      </w:r>
    </w:p>
    <w:p w14:paraId="31009733" w14:textId="271EDA62" w:rsidR="000E3F4C" w:rsidRDefault="000E3F4C" w:rsidP="000E3F4C">
      <w:r>
        <w:rPr>
          <w:rFonts w:hint="eastAsia"/>
        </w:rPr>
        <w:t>进入教师界面（教工号不存在时，给出提示）</w:t>
      </w:r>
    </w:p>
    <w:p w14:paraId="65ACA21D" w14:textId="56B4EB1B" w:rsidR="000E3F4C" w:rsidRDefault="000E3F4C" w:rsidP="000E3F4C">
      <w:r w:rsidRPr="000E3F4C">
        <w:rPr>
          <w:noProof/>
        </w:rPr>
        <w:drawing>
          <wp:inline distT="0" distB="0" distL="0" distR="0" wp14:anchorId="2007723C" wp14:editId="2EAA76B9">
            <wp:extent cx="5274310" cy="19545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52AE" w14:textId="33D5EF2A" w:rsidR="000E3F4C" w:rsidRDefault="000E3F4C" w:rsidP="000E3F4C">
      <w:r>
        <w:rPr>
          <w:rFonts w:hint="eastAsia"/>
        </w:rPr>
        <w:t>这里没有给出教师查看自己当前开设课程的功能，请大家自己实现，输出该教师当前开设的课程</w:t>
      </w:r>
    </w:p>
    <w:p w14:paraId="3144ECDC" w14:textId="77777777" w:rsidR="009D659F" w:rsidRDefault="009D659F" w:rsidP="000E3F4C"/>
    <w:p w14:paraId="48DFE82F" w14:textId="1E5A699D" w:rsidR="000E3F4C" w:rsidRDefault="009D659F" w:rsidP="000E3F4C">
      <w:r>
        <w:rPr>
          <w:rFonts w:hint="eastAsia"/>
        </w:rPr>
        <w:t>进行开课，课程序号设置为1（已有老师开设该课程）</w:t>
      </w:r>
    </w:p>
    <w:p w14:paraId="55157929" w14:textId="0E375F82" w:rsidR="009D659F" w:rsidRDefault="009D659F" w:rsidP="000E3F4C">
      <w:r w:rsidRPr="009D659F">
        <w:rPr>
          <w:noProof/>
        </w:rPr>
        <w:drawing>
          <wp:inline distT="0" distB="0" distL="0" distR="0" wp14:anchorId="0041D33F" wp14:editId="2DF4CAA5">
            <wp:extent cx="2616200" cy="5772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A7F5" w14:textId="3B96E381" w:rsidR="009D659F" w:rsidRDefault="009D659F" w:rsidP="000E3F4C">
      <w:r>
        <w:rPr>
          <w:rFonts w:hint="eastAsia"/>
        </w:rPr>
        <w:t>进行开课，课程序号设置为5</w:t>
      </w:r>
    </w:p>
    <w:p w14:paraId="26A2AACD" w14:textId="16F07BF2" w:rsidR="009D659F" w:rsidRDefault="009D659F" w:rsidP="000E3F4C">
      <w:r w:rsidRPr="009D659F">
        <w:rPr>
          <w:noProof/>
        </w:rPr>
        <w:lastRenderedPageBreak/>
        <w:drawing>
          <wp:inline distT="0" distB="0" distL="0" distR="0" wp14:anchorId="4F0237BE" wp14:editId="1E0A6DE6">
            <wp:extent cx="2728595" cy="8509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9E00" w14:textId="5A3116BB" w:rsidR="009D659F" w:rsidRDefault="009D659F" w:rsidP="000E3F4C">
      <w:r>
        <w:rPr>
          <w:rFonts w:hint="eastAsia"/>
        </w:rPr>
        <w:t>然后退出教师界面，进入某学生界面</w:t>
      </w:r>
    </w:p>
    <w:p w14:paraId="2841F860" w14:textId="4A24C38B" w:rsidR="009D659F" w:rsidRDefault="009D659F" w:rsidP="000E3F4C">
      <w:r w:rsidRPr="009D659F">
        <w:rPr>
          <w:noProof/>
        </w:rPr>
        <w:drawing>
          <wp:inline distT="0" distB="0" distL="0" distR="0" wp14:anchorId="5B1FAF57" wp14:editId="0EB829B5">
            <wp:extent cx="5274310" cy="18580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8D93" w14:textId="0415549C" w:rsidR="009D659F" w:rsidRDefault="009D659F" w:rsidP="000E3F4C">
      <w:r>
        <w:rPr>
          <w:rFonts w:hint="eastAsia"/>
        </w:rPr>
        <w:t>查看课程5</w:t>
      </w:r>
    </w:p>
    <w:p w14:paraId="203A9FE8" w14:textId="55AF5B2D" w:rsidR="009D659F" w:rsidRDefault="009D659F" w:rsidP="000E3F4C">
      <w:r w:rsidRPr="009D659F">
        <w:rPr>
          <w:noProof/>
        </w:rPr>
        <w:drawing>
          <wp:inline distT="0" distB="0" distL="0" distR="0" wp14:anchorId="584F9375" wp14:editId="37626AFE">
            <wp:extent cx="5274310" cy="7137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C36F" w14:textId="5ABC0450" w:rsidR="009D659F" w:rsidRDefault="009D659F" w:rsidP="000E3F4C">
      <w:r>
        <w:rPr>
          <w:rFonts w:hint="eastAsia"/>
        </w:rPr>
        <w:t>选择该课程并查看已选课程</w:t>
      </w:r>
    </w:p>
    <w:p w14:paraId="79FE5EC1" w14:textId="6B16ACD4" w:rsidR="009D659F" w:rsidRDefault="009D659F" w:rsidP="000E3F4C">
      <w:r w:rsidRPr="009D659F">
        <w:rPr>
          <w:noProof/>
        </w:rPr>
        <w:drawing>
          <wp:inline distT="0" distB="0" distL="0" distR="0" wp14:anchorId="4C37C0F6" wp14:editId="693C643F">
            <wp:extent cx="5274310" cy="9353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2F62" w14:textId="0D1059DC" w:rsidR="005127A7" w:rsidRDefault="005127A7" w:rsidP="000E3F4C">
      <w:r>
        <w:rPr>
          <w:rFonts w:hint="eastAsia"/>
        </w:rPr>
        <w:t>退出学生界面，进入课程界面，输入序号5</w:t>
      </w:r>
    </w:p>
    <w:p w14:paraId="1FCFFCA4" w14:textId="1F3C4FFF" w:rsidR="005127A7" w:rsidRDefault="005127A7" w:rsidP="000E3F4C">
      <w:r w:rsidRPr="005127A7">
        <w:rPr>
          <w:noProof/>
        </w:rPr>
        <w:drawing>
          <wp:inline distT="0" distB="0" distL="0" distR="0" wp14:anchorId="7C5FE597" wp14:editId="28820666">
            <wp:extent cx="5274310" cy="16649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B46A" w14:textId="08395F38" w:rsidR="005127A7" w:rsidRDefault="005127A7" w:rsidP="000E3F4C">
      <w:r>
        <w:rPr>
          <w:rFonts w:hint="eastAsia"/>
        </w:rPr>
        <w:t>分别查看上面三项信息</w:t>
      </w:r>
    </w:p>
    <w:p w14:paraId="51568BE2" w14:textId="15C04793" w:rsidR="005127A7" w:rsidRDefault="005127A7" w:rsidP="000E3F4C">
      <w:r w:rsidRPr="005127A7">
        <w:rPr>
          <w:noProof/>
        </w:rPr>
        <w:drawing>
          <wp:inline distT="0" distB="0" distL="0" distR="0" wp14:anchorId="593574DC" wp14:editId="7A02F719">
            <wp:extent cx="2596515" cy="105620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35" cy="105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2EC59" w14:textId="388B0B68" w:rsidR="009D659F" w:rsidRDefault="009D659F" w:rsidP="000E3F4C">
      <w:r>
        <w:rPr>
          <w:rFonts w:hint="eastAsia"/>
        </w:rPr>
        <w:lastRenderedPageBreak/>
        <w:t>然后重新进入“张老师”的界面并关闭该课程</w:t>
      </w:r>
    </w:p>
    <w:p w14:paraId="49417404" w14:textId="10A20338" w:rsidR="009D659F" w:rsidRDefault="009D659F" w:rsidP="000E3F4C">
      <w:r w:rsidRPr="009D659F">
        <w:rPr>
          <w:noProof/>
        </w:rPr>
        <w:drawing>
          <wp:inline distT="0" distB="0" distL="0" distR="0" wp14:anchorId="4AD56119" wp14:editId="6310A54A">
            <wp:extent cx="5274310" cy="21050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2E12" w14:textId="05D54BFA" w:rsidR="009D659F" w:rsidRDefault="009D659F" w:rsidP="000E3F4C">
      <w:r>
        <w:rPr>
          <w:rFonts w:hint="eastAsia"/>
        </w:rPr>
        <w:t>关闭0号课程</w:t>
      </w:r>
    </w:p>
    <w:p w14:paraId="62D074E8" w14:textId="6B4AD306" w:rsidR="009D659F" w:rsidRDefault="009D659F" w:rsidP="000E3F4C">
      <w:r w:rsidRPr="009D659F">
        <w:rPr>
          <w:noProof/>
        </w:rPr>
        <w:drawing>
          <wp:inline distT="0" distB="0" distL="0" distR="0" wp14:anchorId="19BA3FF1" wp14:editId="5B043B15">
            <wp:extent cx="2395855" cy="440055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8345" w14:textId="7BA2D9D6" w:rsidR="009D659F" w:rsidRDefault="009D659F" w:rsidP="000E3F4C">
      <w:r>
        <w:rPr>
          <w:rFonts w:hint="eastAsia"/>
        </w:rPr>
        <w:t>关闭1号课程（不是该老师开设的）</w:t>
      </w:r>
    </w:p>
    <w:p w14:paraId="318BD3FD" w14:textId="57666F46" w:rsidR="009D659F" w:rsidRDefault="009D659F" w:rsidP="000E3F4C">
      <w:r w:rsidRPr="009D659F">
        <w:rPr>
          <w:noProof/>
        </w:rPr>
        <w:drawing>
          <wp:inline distT="0" distB="0" distL="0" distR="0" wp14:anchorId="5E5B0051" wp14:editId="34F76007">
            <wp:extent cx="2650490" cy="5918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A9D3" w14:textId="32A25518" w:rsidR="009D659F" w:rsidRDefault="009D659F" w:rsidP="000E3F4C">
      <w:r>
        <w:rPr>
          <w:rFonts w:hint="eastAsia"/>
        </w:rPr>
        <w:t>然后重新进入选择课程5的学生的界面，查看已选课程</w:t>
      </w:r>
    </w:p>
    <w:p w14:paraId="18A7507D" w14:textId="0ABADD29" w:rsidR="009D659F" w:rsidRDefault="009D659F" w:rsidP="000E3F4C">
      <w:r w:rsidRPr="009D659F">
        <w:rPr>
          <w:noProof/>
        </w:rPr>
        <w:drawing>
          <wp:inline distT="0" distB="0" distL="0" distR="0" wp14:anchorId="252B9151" wp14:editId="4751085E">
            <wp:extent cx="5274310" cy="18954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E8AD" w14:textId="1A63F3D8" w:rsidR="009D659F" w:rsidRDefault="009D659F" w:rsidP="000E3F4C">
      <w:r>
        <w:rPr>
          <w:rFonts w:hint="eastAsia"/>
        </w:rPr>
        <w:t>发现课程5已经不在列表中了</w:t>
      </w:r>
    </w:p>
    <w:p w14:paraId="078E5F78" w14:textId="7BF12255" w:rsidR="00C17C43" w:rsidRDefault="00C17C43" w:rsidP="000E3F4C"/>
    <w:p w14:paraId="6CBF095E" w14:textId="79641802" w:rsidR="00C17C43" w:rsidRDefault="00C17C43" w:rsidP="000E3F4C">
      <w:r>
        <w:rPr>
          <w:rFonts w:hint="eastAsia"/>
        </w:rPr>
        <w:t>读取d</w:t>
      </w:r>
      <w:r>
        <w:t>ata.txt</w:t>
      </w:r>
      <w:r>
        <w:rPr>
          <w:rFonts w:hint="eastAsia"/>
        </w:rPr>
        <w:t>中信息的代码：</w:t>
      </w:r>
    </w:p>
    <w:p w14:paraId="758C8B67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# 1.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从文件中读取信息到学生和老师列表中</w:t>
      </w:r>
    </w:p>
    <w:p w14:paraId="2BCCD885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student_list = []</w:t>
      </w:r>
    </w:p>
    <w:p w14:paraId="6C9B2195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s_list = []</w:t>
      </w:r>
    </w:p>
    <w:p w14:paraId="166444F9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teacher_list = []</w:t>
      </w:r>
    </w:p>
    <w:p w14:paraId="1FB6B10B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t_list = []</w:t>
      </w:r>
    </w:p>
    <w:p w14:paraId="3EB2A965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with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C17C43">
        <w:rPr>
          <w:rFonts w:ascii="Consolas" w:eastAsia="宋体" w:hAnsi="Consolas" w:cs="宋体"/>
          <w:color w:val="DCDCAA"/>
          <w:kern w:val="0"/>
          <w:sz w:val="15"/>
          <w:szCs w:val="15"/>
        </w:rPr>
        <w:t>open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(</w:t>
      </w:r>
      <w:proofErr w:type="gramEnd"/>
      <w:r w:rsidRPr="00C17C43">
        <w:rPr>
          <w:rFonts w:ascii="Consolas" w:eastAsia="宋体" w:hAnsi="Consolas" w:cs="宋体"/>
          <w:color w:val="CE9178"/>
          <w:kern w:val="0"/>
          <w:sz w:val="15"/>
          <w:szCs w:val="15"/>
        </w:rPr>
        <w:t>'./data.txt'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, </w:t>
      </w:r>
      <w:r w:rsidRPr="00C17C43">
        <w:rPr>
          <w:rFonts w:ascii="Consolas" w:eastAsia="宋体" w:hAnsi="Consolas" w:cs="宋体"/>
          <w:color w:val="CE9178"/>
          <w:kern w:val="0"/>
          <w:sz w:val="15"/>
          <w:szCs w:val="15"/>
        </w:rPr>
        <w:t>'r'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, </w:t>
      </w:r>
      <w:r w:rsidRPr="00C17C43">
        <w:rPr>
          <w:rFonts w:ascii="Consolas" w:eastAsia="宋体" w:hAnsi="Consolas" w:cs="宋体"/>
          <w:color w:val="9CDCFE"/>
          <w:kern w:val="0"/>
          <w:sz w:val="15"/>
          <w:szCs w:val="15"/>
        </w:rPr>
        <w:t>encoding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=</w:t>
      </w:r>
      <w:r w:rsidRPr="00C17C43">
        <w:rPr>
          <w:rFonts w:ascii="Consolas" w:eastAsia="宋体" w:hAnsi="Consolas" w:cs="宋体"/>
          <w:color w:val="CE9178"/>
          <w:kern w:val="0"/>
          <w:sz w:val="15"/>
          <w:szCs w:val="15"/>
        </w:rPr>
        <w:t>'UTF-8'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)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as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lines:</w:t>
      </w:r>
    </w:p>
    <w:p w14:paraId="67195C95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array = lines.readlines() 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#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该列表每一个元素是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txt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文件的每一行</w:t>
      </w:r>
    </w:p>
    <w:p w14:paraId="5301B89D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a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array:</w:t>
      </w:r>
    </w:p>
    <w:p w14:paraId="04143BE0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a = a.strip(</w:t>
      </w:r>
      <w:r w:rsidRPr="00C17C4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C17C43">
        <w:rPr>
          <w:rFonts w:ascii="Consolas" w:eastAsia="宋体" w:hAnsi="Consolas" w:cs="宋体"/>
          <w:color w:val="D7BA7D"/>
          <w:kern w:val="0"/>
          <w:sz w:val="15"/>
          <w:szCs w:val="15"/>
        </w:rPr>
        <w:t>\n</w:t>
      </w:r>
      <w:r w:rsidRPr="00C17C43">
        <w:rPr>
          <w:rFonts w:ascii="Consolas" w:eastAsia="宋体" w:hAnsi="Consolas" w:cs="宋体"/>
          <w:color w:val="CE9178"/>
          <w:kern w:val="0"/>
          <w:sz w:val="15"/>
          <w:szCs w:val="15"/>
        </w:rPr>
        <w:t>'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) 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#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去掉换行符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\n</w:t>
      </w:r>
    </w:p>
    <w:p w14:paraId="1749B5E0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items = a.split() 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#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空格切分</w:t>
      </w:r>
    </w:p>
    <w:p w14:paraId="01D32061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if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items[</w:t>
      </w:r>
      <w:proofErr w:type="gramEnd"/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 == </w:t>
      </w:r>
      <w:r w:rsidRPr="00C17C43">
        <w:rPr>
          <w:rFonts w:ascii="Consolas" w:eastAsia="宋体" w:hAnsi="Consolas" w:cs="宋体"/>
          <w:color w:val="CE9178"/>
          <w:kern w:val="0"/>
          <w:sz w:val="15"/>
          <w:szCs w:val="15"/>
        </w:rPr>
        <w:t>'s'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1B8DE017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student_</w:t>
      </w:r>
      <w:proofErr w:type="gramStart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list.append</w:t>
      </w:r>
      <w:proofErr w:type="gramEnd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(items)</w:t>
      </w:r>
    </w:p>
    <w:p w14:paraId="2CDA8456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elif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items[</w:t>
      </w:r>
      <w:proofErr w:type="gramEnd"/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 == </w:t>
      </w:r>
      <w:r w:rsidRPr="00C17C43">
        <w:rPr>
          <w:rFonts w:ascii="Consolas" w:eastAsia="宋体" w:hAnsi="Consolas" w:cs="宋体"/>
          <w:color w:val="CE9178"/>
          <w:kern w:val="0"/>
          <w:sz w:val="15"/>
          <w:szCs w:val="15"/>
        </w:rPr>
        <w:t>'t'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5613A7A4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teacher_</w:t>
      </w:r>
      <w:proofErr w:type="gramStart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list.append</w:t>
      </w:r>
      <w:proofErr w:type="gramEnd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(items)</w:t>
      </w:r>
    </w:p>
    <w:p w14:paraId="4B131498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elif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</w:t>
      </w:r>
      <w:proofErr w:type="gramStart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items[</w:t>
      </w:r>
      <w:proofErr w:type="gramEnd"/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0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 == </w:t>
      </w:r>
      <w:r w:rsidRPr="00C17C43">
        <w:rPr>
          <w:rFonts w:ascii="Consolas" w:eastAsia="宋体" w:hAnsi="Consolas" w:cs="宋体"/>
          <w:color w:val="CE9178"/>
          <w:kern w:val="0"/>
          <w:sz w:val="15"/>
          <w:szCs w:val="15"/>
        </w:rPr>
        <w:t>'c'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:</w:t>
      </w:r>
    </w:p>
    <w:p w14:paraId="3609F924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course = Course(</w:t>
      </w:r>
      <w:proofErr w:type="gramStart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items[</w:t>
      </w:r>
      <w:proofErr w:type="gramEnd"/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], items[</w:t>
      </w:r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], items[</w:t>
      </w:r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], items[</w:t>
      </w:r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5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], items[</w:t>
      </w:r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4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14:paraId="37A79F76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Course.add(course)</w:t>
      </w:r>
    </w:p>
    <w:p w14:paraId="349D535A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</w:p>
    <w:p w14:paraId="1293633D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# 2.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添加学生课程关系</w:t>
      </w:r>
    </w:p>
    <w:p w14:paraId="3B52CFD6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s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student_list:</w:t>
      </w:r>
    </w:p>
    <w:p w14:paraId="72FC12D1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student = Student(</w:t>
      </w:r>
      <w:proofErr w:type="gramStart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s[</w:t>
      </w:r>
      <w:proofErr w:type="gramEnd"/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], s[</w:t>
      </w:r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14:paraId="4B6AC01B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ids = s[</w:t>
      </w:r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].split(</w:t>
      </w:r>
      <w:r w:rsidRPr="00C17C43">
        <w:rPr>
          <w:rFonts w:ascii="Consolas" w:eastAsia="宋体" w:hAnsi="Consolas" w:cs="宋体"/>
          <w:color w:val="CE9178"/>
          <w:kern w:val="0"/>
          <w:sz w:val="15"/>
          <w:szCs w:val="15"/>
        </w:rPr>
        <w:t>','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) 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#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所选课程</w:t>
      </w:r>
    </w:p>
    <w:p w14:paraId="5958A01A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i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ids:</w:t>
      </w:r>
    </w:p>
    <w:p w14:paraId="3802EC8C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 = Course.check_info(i)</w:t>
      </w:r>
    </w:p>
    <w:p w14:paraId="63398E4D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student.c_list.append(c) 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#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加入选课</w:t>
      </w:r>
    </w:p>
    <w:p w14:paraId="3214F8D7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s_</w:t>
      </w:r>
      <w:proofErr w:type="gramStart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list.append</w:t>
      </w:r>
      <w:proofErr w:type="gramEnd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(student)</w:t>
      </w:r>
    </w:p>
    <w:p w14:paraId="699B13EA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# 3.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添加老师课程关系</w:t>
      </w:r>
    </w:p>
    <w:p w14:paraId="7D57E09B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t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teacher_list:</w:t>
      </w:r>
    </w:p>
    <w:p w14:paraId="2F508A07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teacher = Teacher(</w:t>
      </w:r>
      <w:proofErr w:type="gramStart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t[</w:t>
      </w:r>
      <w:proofErr w:type="gramEnd"/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1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], t[</w:t>
      </w:r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2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])</w:t>
      </w:r>
    </w:p>
    <w:p w14:paraId="3FCC01CA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ids = t[</w:t>
      </w:r>
      <w:r w:rsidRPr="00C17C43">
        <w:rPr>
          <w:rFonts w:ascii="Consolas" w:eastAsia="宋体" w:hAnsi="Consolas" w:cs="宋体"/>
          <w:color w:val="B5CEA8"/>
          <w:kern w:val="0"/>
          <w:sz w:val="15"/>
          <w:szCs w:val="15"/>
        </w:rPr>
        <w:t>3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].split(</w:t>
      </w:r>
      <w:r w:rsidRPr="00C17C43">
        <w:rPr>
          <w:rFonts w:ascii="Consolas" w:eastAsia="宋体" w:hAnsi="Consolas" w:cs="宋体"/>
          <w:color w:val="CE9178"/>
          <w:kern w:val="0"/>
          <w:sz w:val="15"/>
          <w:szCs w:val="15"/>
        </w:rPr>
        <w:t>','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) 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# </w:t>
      </w:r>
      <w:r w:rsidRPr="00C17C43">
        <w:rPr>
          <w:rFonts w:ascii="Consolas" w:eastAsia="宋体" w:hAnsi="Consolas" w:cs="宋体"/>
          <w:color w:val="6A9955"/>
          <w:kern w:val="0"/>
          <w:sz w:val="15"/>
          <w:szCs w:val="15"/>
        </w:rPr>
        <w:t>所教课程</w:t>
      </w:r>
    </w:p>
    <w:p w14:paraId="106D74A8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for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i </w:t>
      </w:r>
      <w:r w:rsidRPr="00C17C43">
        <w:rPr>
          <w:rFonts w:ascii="Consolas" w:eastAsia="宋体" w:hAnsi="Consolas" w:cs="宋体"/>
          <w:color w:val="C586C0"/>
          <w:kern w:val="0"/>
          <w:sz w:val="15"/>
          <w:szCs w:val="15"/>
        </w:rPr>
        <w:t>in</w:t>
      </w: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ids:</w:t>
      </w:r>
    </w:p>
    <w:p w14:paraId="52211571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c = Course.check_info(i)</w:t>
      </w:r>
    </w:p>
    <w:p w14:paraId="5A4063AB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    teacher.c_</w:t>
      </w:r>
      <w:proofErr w:type="gramStart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list.append</w:t>
      </w:r>
      <w:proofErr w:type="gramEnd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(c)</w:t>
      </w:r>
    </w:p>
    <w:p w14:paraId="733C8C3B" w14:textId="77777777" w:rsidR="00C17C43" w:rsidRPr="00C17C43" w:rsidRDefault="00C17C43" w:rsidP="00C17C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5"/>
          <w:szCs w:val="15"/>
        </w:rPr>
      </w:pPr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        t_</w:t>
      </w:r>
      <w:proofErr w:type="gramStart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list.append</w:t>
      </w:r>
      <w:proofErr w:type="gramEnd"/>
      <w:r w:rsidRPr="00C17C43">
        <w:rPr>
          <w:rFonts w:ascii="Consolas" w:eastAsia="宋体" w:hAnsi="Consolas" w:cs="宋体"/>
          <w:color w:val="D4D4D4"/>
          <w:kern w:val="0"/>
          <w:sz w:val="15"/>
          <w:szCs w:val="15"/>
        </w:rPr>
        <w:t>(teacher)</w:t>
      </w:r>
    </w:p>
    <w:p w14:paraId="0FFA0F6C" w14:textId="77777777" w:rsidR="00C17C43" w:rsidRPr="00C17C43" w:rsidRDefault="00C17C43" w:rsidP="000E3F4C">
      <w:pPr>
        <w:rPr>
          <w:rFonts w:hint="eastAsia"/>
        </w:rPr>
      </w:pPr>
    </w:p>
    <w:sectPr w:rsidR="00C17C43" w:rsidRPr="00C1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D7"/>
    <w:rsid w:val="000E3F4C"/>
    <w:rsid w:val="005127A7"/>
    <w:rsid w:val="008C7DA0"/>
    <w:rsid w:val="008F5007"/>
    <w:rsid w:val="009D659F"/>
    <w:rsid w:val="00AF11D7"/>
    <w:rsid w:val="00C17C43"/>
    <w:rsid w:val="00D3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595B"/>
  <w15:chartTrackingRefBased/>
  <w15:docId w15:val="{5AD30A15-63B0-46E4-AA34-4821BE84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6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众</dc:creator>
  <cp:keywords/>
  <dc:description/>
  <cp:lastModifiedBy>李 众</cp:lastModifiedBy>
  <cp:revision>4</cp:revision>
  <dcterms:created xsi:type="dcterms:W3CDTF">2020-10-16T08:41:00Z</dcterms:created>
  <dcterms:modified xsi:type="dcterms:W3CDTF">2020-10-16T09:22:00Z</dcterms:modified>
</cp:coreProperties>
</file>