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49678F" w:rsidP="0849678F" w:rsidRDefault="0849678F" w14:paraId="2E11738C" w14:textId="2E65F510">
      <w:pPr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D1FA259" w:rsidP="0849678F" w:rsidRDefault="1D1FA259" w14:paraId="4DC2284D" w14:textId="302B9371">
      <w:pPr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49678F" w:rsidR="1D1FA25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Final Project </w:t>
      </w:r>
      <w:r>
        <w:br/>
      </w:r>
      <w:r w:rsidRPr="0849678F" w:rsidR="1D1FA2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D1FA259" w:rsidP="0E44BC94" w:rsidRDefault="1D1FA259" w14:paraId="6103078E" w14:textId="76D0ABAE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44BC94" w:rsidR="1D1FA2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SNHU CS-250-J7340</w:t>
      </w:r>
    </w:p>
    <w:p xmlns:wp14="http://schemas.microsoft.com/office/word/2010/wordml" w:rsidP="0E44BC94" w14:paraId="3BB2C2D1" wp14:textId="5C07BC0C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</w:pPr>
      <w:r w:rsidRPr="0E44BC94" w:rsidR="351F8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Russell Wheeler</w:t>
      </w:r>
    </w:p>
    <w:p xmlns:wp14="http://schemas.microsoft.com/office/word/2010/wordml" w:rsidP="0E44BC94" w14:paraId="63DD1083" wp14:textId="5381431A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</w:pPr>
      <w:r w:rsidRPr="0E44BC94" w:rsidR="351F8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Martinez</w:t>
      </w:r>
    </w:p>
    <w:p xmlns:wp14="http://schemas.microsoft.com/office/word/2010/wordml" w:rsidP="0E44BC94" w14:paraId="459E591E" wp14:textId="6A7EFD01">
      <w:pPr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44BC94" w:rsidR="702D8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0E44BC94" w:rsidR="460338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</w:t>
      </w:r>
      <w:r w:rsidRPr="0E44BC94" w:rsidR="20215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44BC94" w:rsidR="202151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February</w:t>
      </w:r>
      <w:r w:rsidRPr="0E44BC94" w:rsidR="351F8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2023</w:t>
      </w:r>
    </w:p>
    <w:p w:rsidR="0E44BC94" w:rsidRDefault="0E44BC94" w14:paraId="7F6BDC50" w14:textId="17CDACAC">
      <w:r>
        <w:br w:type="page"/>
      </w:r>
    </w:p>
    <w:p w:rsidR="0E44BC94" w:rsidP="0E44BC94" w:rsidRDefault="0E44BC94" w14:paraId="6CBD32E1" w14:textId="5DA5454B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2F7F46" w:rsidP="0849678F" w:rsidRDefault="1B2F7F46" w14:paraId="099A7B36" w14:textId="0A0DEB2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49678F" w:rsidR="1B2F7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the following paper, I will discuss how Scrum-Agile methods were used in the SNHU Travel project and throughout the semester.</w:t>
      </w:r>
    </w:p>
    <w:p w:rsidR="567F69BF" w:rsidP="0849678F" w:rsidRDefault="567F69BF" w14:paraId="173FF69E" w14:textId="3A356FC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49678F" w:rsidR="567F69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849678F" w:rsidR="764AD2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 where the roles for my Scrum-agile team really shined was the discussion for module six</w:t>
      </w:r>
      <w:r w:rsidRPr="0849678F" w:rsidR="61E63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We had three members of our team comment on the best way </w:t>
      </w:r>
      <w:r w:rsidRPr="0849678F" w:rsidR="2CD41F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0849678F" w:rsidR="73949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a company could transition from a traditional waterfall style to an agile </w:t>
      </w:r>
      <w:r w:rsidRPr="0849678F" w:rsidR="4697C5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</w:t>
      </w:r>
      <w:r w:rsidRPr="0849678F" w:rsidR="594DA5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849678F" w:rsidR="0ED5BE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Scrum Master emphasized that we should implement the following practices Daily Scrum meetings, Sprints, Sprint overviews, and a greater focus on customer demands as well as team communication. He then explained the importance of each practice and how it </w:t>
      </w:r>
      <w:r w:rsidRPr="0849678F" w:rsidR="748EC7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 increase the efficiency and effectiveness of the team. The Develop</w:t>
      </w:r>
      <w:r w:rsidRPr="0849678F" w:rsidR="0C1F8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 mentioned the “</w:t>
      </w:r>
      <w:r w:rsidRPr="0849678F" w:rsidR="399A43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0849678F" w:rsidR="0C1F8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wo-</w:t>
      </w:r>
      <w:r w:rsidRPr="0849678F" w:rsidR="0841A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0849678F" w:rsidR="0C1F8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izza Rule”</w:t>
      </w:r>
      <w:r w:rsidRPr="0849678F" w:rsidR="0D8DD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</w:t>
      </w:r>
      <w:r w:rsidRPr="0849678F" w:rsidR="6613C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importance</w:t>
      </w:r>
      <w:r w:rsidRPr="0849678F" w:rsidR="0D8DD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small teams and their effect on communication. She later talked about short iterations of sprints lasting one to four weeks ea</w:t>
      </w:r>
      <w:r w:rsidRPr="0849678F" w:rsidR="512B04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 and the impact of this on team </w:t>
      </w:r>
      <w:r w:rsidRPr="0849678F" w:rsidR="0D181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flexibility</w:t>
      </w:r>
      <w:r w:rsidRPr="0849678F" w:rsidR="512B04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</w:t>
      </w:r>
      <w:r w:rsidRPr="0849678F" w:rsidR="4DF41B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ever-changing</w:t>
      </w:r>
      <w:r w:rsidRPr="0849678F" w:rsidR="512B04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needs of the customer</w:t>
      </w:r>
      <w:r w:rsidRPr="0849678F" w:rsidR="71E957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849678F" w:rsidR="365D66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0849678F" w:rsidR="77B881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tester in this scenario talked about Scrum </w:t>
      </w:r>
      <w:r w:rsidRPr="0849678F" w:rsidR="36E198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meetings,</w:t>
      </w:r>
      <w:r w:rsidRPr="0849678F" w:rsidR="77B881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their </w:t>
      </w:r>
      <w:r w:rsidRPr="0849678F" w:rsidR="11759B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importance</w:t>
      </w:r>
      <w:r w:rsidRPr="0849678F" w:rsidR="23CF4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849678F" w:rsidR="77B881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why they are held </w:t>
      </w:r>
      <w:r w:rsidRPr="0849678F" w:rsidR="27829E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daily </w:t>
      </w:r>
      <w:r w:rsidRPr="0849678F" w:rsidR="77B881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the morning as well as why they are</w:t>
      </w:r>
      <w:r w:rsidRPr="0849678F" w:rsidR="658D22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kept to a maximum of fifteen minutes</w:t>
      </w:r>
      <w:r w:rsidRPr="0849678F" w:rsidR="0DCA76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He </w:t>
      </w:r>
      <w:r w:rsidRPr="0849678F" w:rsidR="11D7B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emphasized </w:t>
      </w:r>
      <w:r w:rsidRPr="0849678F" w:rsidR="0DCA76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greater communication issues that this meeting breached.</w:t>
      </w:r>
      <w:r w:rsidRPr="0849678F" w:rsidR="0ED64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849678F" w:rsidR="25EA6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Each team member </w:t>
      </w:r>
      <w:r w:rsidRPr="0849678F" w:rsidR="1051A6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then</w:t>
      </w:r>
      <w:r w:rsidRPr="0849678F" w:rsidR="25EA6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commented on the </w:t>
      </w:r>
      <w:proofErr w:type="gramStart"/>
      <w:r w:rsidRPr="0849678F" w:rsidR="25EA6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others</w:t>
      </w:r>
      <w:proofErr w:type="gramEnd"/>
      <w:r w:rsidRPr="0849678F" w:rsidR="25EA6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team </w:t>
      </w:r>
      <w:r w:rsidRPr="0849678F" w:rsidR="29C0E4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members'</w:t>
      </w:r>
      <w:r w:rsidRPr="0849678F" w:rsidR="25EA6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discussion posts with feedback</w:t>
      </w:r>
      <w:r w:rsidRPr="0849678F" w:rsidR="5973C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cri</w:t>
      </w:r>
      <w:r w:rsidRPr="0849678F" w:rsidR="5973C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tiques. </w:t>
      </w:r>
      <w:r w:rsidRPr="0849678F" w:rsidR="2AE07B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team members </w:t>
      </w:r>
      <w:r w:rsidRPr="0849678F" w:rsidR="615B8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agreed</w:t>
      </w:r>
      <w:r w:rsidRPr="0849678F" w:rsidR="2AE07B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the idea of fifteen</w:t>
      </w:r>
      <w:r w:rsidRPr="0849678F" w:rsidR="415F9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0849678F" w:rsidR="2AE07B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minute scrum meetings as well</w:t>
      </w:r>
      <w:r w:rsidRPr="0849678F" w:rsidR="0C8B0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abiding by the “Two-Pizza Rule” keeping Scrum Teams </w:t>
      </w:r>
      <w:r w:rsidRPr="0849678F" w:rsidR="594BD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suitable size</w:t>
      </w:r>
      <w:r w:rsidRPr="0849678F" w:rsidR="0C8B0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849678F" w:rsidR="25F11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One topic that was </w:t>
      </w:r>
      <w:r w:rsidRPr="0849678F" w:rsidR="1CD44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criticized</w:t>
      </w:r>
      <w:r w:rsidRPr="0849678F" w:rsidR="5613C8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849678F" w:rsidR="25F11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later </w:t>
      </w:r>
      <w:r w:rsidRPr="0849678F" w:rsidR="72FFE9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changed</w:t>
      </w:r>
      <w:r w:rsidRPr="0849678F" w:rsidR="25F11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849678F" w:rsidR="3D8D7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 that</w:t>
      </w:r>
      <w:r w:rsidRPr="0849678F" w:rsidR="25F11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length of sprints should be a minimum of two weeks long as shorter sprints would not allow for enough progress to be made for it</w:t>
      </w:r>
      <w:r w:rsidRPr="0849678F" w:rsidR="76C155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be effective.</w:t>
      </w:r>
    </w:p>
    <w:p w:rsidR="2252BDCC" w:rsidP="0849678F" w:rsidRDefault="2252BDCC" w14:paraId="470C0BEA" w14:textId="44A736D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49678F" w:rsidR="2252B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Scrum-agile </w:t>
      </w:r>
      <w:r w:rsidRPr="0849678F" w:rsidR="0DEE2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approach to the Software Development Lifecycle </w:t>
      </w:r>
      <w:r w:rsidRPr="0849678F" w:rsidR="34011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proved to be the </w:t>
      </w:r>
      <w:r w:rsidRPr="0849678F" w:rsidR="6CC6EC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best</w:t>
      </w:r>
      <w:r w:rsidRPr="0849678F" w:rsidR="34011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to take on the user stories for the SNHU Travel Project. </w:t>
      </w:r>
      <w:r w:rsidRPr="0849678F" w:rsidR="372D49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believe one aspect of the Scrum-agile approach that </w:t>
      </w:r>
      <w:r w:rsidRPr="0849678F" w:rsidR="0158E8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helped</w:t>
      </w:r>
      <w:r w:rsidRPr="0849678F" w:rsidR="372D49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project was tackling the smaller</w:t>
      </w:r>
      <w:r w:rsidRPr="0849678F" w:rsidR="029F5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0849678F" w:rsidR="372D49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sized tasks like profile settings or an adjustable price limit </w:t>
      </w:r>
      <w:r w:rsidRPr="0849678F" w:rsidR="109D5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viewing vacation packages. These features are easily develop</w:t>
      </w:r>
      <w:r w:rsidRPr="0849678F" w:rsidR="234CE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ed, implemented, and tested</w:t>
      </w:r>
      <w:r w:rsidRPr="0849678F" w:rsidR="2A1886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 Scrum-agile approach led to a quick turnaround from nothing to a product with working and tested features.</w:t>
      </w:r>
      <w:r w:rsidRPr="0849678F" w:rsidR="144DB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Even with larger tasks such as generating the top five list </w:t>
      </w:r>
      <w:r w:rsidRPr="0849678F" w:rsidR="52F29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curated</w:t>
      </w:r>
      <w:r w:rsidRPr="0849678F" w:rsidR="144DB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849678F" w:rsidR="211153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</w:t>
      </w:r>
      <w:r w:rsidRPr="0849678F" w:rsidR="144DB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user based on previously </w:t>
      </w:r>
      <w:r w:rsidRPr="0849678F" w:rsidR="7FE92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visited locations</w:t>
      </w:r>
      <w:r w:rsidRPr="0849678F" w:rsidR="54A40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the Scrum-agile model reigns superior over other waterfall models. With a waterfall model</w:t>
      </w:r>
      <w:r w:rsidRPr="0849678F" w:rsidR="0E5D1B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849678F" w:rsidR="1DE07D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developer may not realize a large deficiency until the team is </w:t>
      </w:r>
      <w:r w:rsidRPr="0849678F" w:rsidR="561ECC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the testing phase</w:t>
      </w:r>
      <w:r w:rsidRPr="0849678F" w:rsidR="2FC077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This issue can lead to large setbacks due to the team starting from the top of the waterfall model again. An Agile model is designed to be designed</w:t>
      </w:r>
      <w:r w:rsidRPr="0849678F" w:rsidR="7484EC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849678F" w:rsidR="2FC077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developed</w:t>
      </w:r>
      <w:r w:rsidRPr="0849678F" w:rsidR="59CF2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849678F" w:rsidR="2FC077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849678F" w:rsidR="69CA1C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tested</w:t>
      </w:r>
      <w:r w:rsidRPr="0849678F" w:rsidR="3A93EA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repeatedly which allows it to be very flexible to change and </w:t>
      </w:r>
      <w:r w:rsidRPr="0849678F" w:rsidR="3A93EA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unforeseen</w:t>
      </w:r>
      <w:r w:rsidRPr="0849678F" w:rsidR="3A93EA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circumstances</w:t>
      </w:r>
      <w:r w:rsidRPr="0849678F" w:rsidR="688C6F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849678F" w:rsidR="705B42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 unexpected change was </w:t>
      </w:r>
      <w:r w:rsidRPr="0849678F" w:rsidR="7AD9D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introduced in module five when the client asked for a change to the requirements. The client asked for the types of travel to be focused on Wellness and </w:t>
      </w:r>
      <w:r w:rsidRPr="0849678F" w:rsidR="12EEC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0849678F" w:rsidR="7AD9D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etox vacation packag</w:t>
      </w:r>
      <w:r w:rsidRPr="0849678F" w:rsidR="0EC162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</w:t>
      </w:r>
      <w:r w:rsidRPr="0849678F" w:rsidR="1C3E0F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rather than all vacation packages. </w:t>
      </w:r>
      <w:r w:rsidRPr="0849678F" w:rsidR="4FC49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the product owner briefed the team, the Tester quickly shifted focus and updated the project test cases, and the developer </w:t>
      </w:r>
      <w:bookmarkStart w:name="_Int_h8HnGqoN" w:id="2132707168"/>
      <w:r w:rsidRPr="0849678F" w:rsidR="4FC49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bookmarkEnd w:id="2132707168"/>
      <w:r w:rsidRPr="0849678F" w:rsidR="4FC49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features that will need to be reimplemented.</w:t>
      </w:r>
      <w:r w:rsidRPr="0849678F" w:rsidR="0C0B2C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Then the product owner was able to </w:t>
      </w:r>
      <w:r w:rsidRPr="0849678F" w:rsidR="42947A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deprioritize</w:t>
      </w:r>
      <w:r w:rsidRPr="0849678F" w:rsidR="509276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other stories in the </w:t>
      </w:r>
      <w:r w:rsidRPr="0849678F" w:rsidR="55B9BD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backlog</w:t>
      </w:r>
      <w:r w:rsidRPr="0849678F" w:rsidR="509276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focus on the changes all while not shifting the </w:t>
      </w:r>
      <w:r w:rsidRPr="0849678F" w:rsidR="7FFCB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timeline.</w:t>
      </w:r>
    </w:p>
    <w:p w:rsidR="0E44BC94" w:rsidP="0849678F" w:rsidRDefault="0E44BC94" w14:paraId="4EA25F8C" w14:textId="2F725C01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49678F" w:rsidR="4BA1F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the tools used in real</w:t>
      </w:r>
      <w:r w:rsidRPr="0849678F" w:rsidR="47A905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0849678F" w:rsidR="4BA1F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life day</w:t>
      </w:r>
      <w:r w:rsidRPr="0849678F" w:rsidR="5DC024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0849678F" w:rsidR="4BA1F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0849678F" w:rsidR="34FE6B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0849678F" w:rsidR="4BA1F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day Scrum-agile settings are abundant I did not </w:t>
      </w:r>
      <w:r w:rsidRPr="0849678F" w:rsidR="40E97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</w:t>
      </w:r>
      <w:r w:rsidRPr="0849678F" w:rsidR="4BA1F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849678F" w:rsidR="4BA1F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nearly as</w:t>
      </w:r>
      <w:r w:rsidRPr="0849678F" w:rsidR="4BA1F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many tools</w:t>
      </w:r>
      <w:r w:rsidRPr="0849678F" w:rsidR="5E6B0C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849678F" w:rsidR="586F2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However, I did use a couple commonplace software tools to achieve relative success within this course. The first tool I used </w:t>
      </w:r>
      <w:r w:rsidRPr="0849678F" w:rsidR="17140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that I </w:t>
      </w:r>
      <w:r w:rsidRPr="0849678F" w:rsidR="17140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submitted</w:t>
      </w:r>
      <w:r w:rsidRPr="0849678F" w:rsidR="17140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 my paperwork through is Microsoft 365 Word</w:t>
      </w:r>
      <w:r w:rsidRPr="0849678F" w:rsidR="2EA25B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This</w:t>
      </w:r>
      <w:r w:rsidRPr="0849678F" w:rsidR="36C06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software allowed me to easily </w:t>
      </w:r>
      <w:r w:rsidRPr="0849678F" w:rsidR="36C06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</w:t>
      </w:r>
      <w:r w:rsidRPr="0849678F" w:rsidR="36C06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templates provided to </w:t>
      </w:r>
      <w:r w:rsidRPr="0849678F" w:rsidR="36C06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quickly and efficiently write the required docum</w:t>
      </w:r>
      <w:r w:rsidRPr="0849678F" w:rsidR="28C26C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entation</w:t>
      </w:r>
      <w:r w:rsidRPr="0849678F" w:rsidR="28C26C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this class. The second software I believe was instrumental to my success is </w:t>
      </w:r>
      <w:r w:rsidRPr="0849678F" w:rsidR="74757A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Eclipse w</w:t>
      </w:r>
      <w:r w:rsidRPr="0849678F" w:rsidR="28C26C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hich allowed me </w:t>
      </w:r>
      <w:r w:rsidRPr="0849678F" w:rsidR="58EE1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open projects edit them and then repackage the revised product to</w:t>
      </w:r>
      <w:r w:rsidRPr="0849678F" w:rsidR="161D33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849678F" w:rsidR="161D33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then later submit to</w:t>
      </w:r>
      <w:r w:rsidRPr="0849678F" w:rsidR="58EE1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Brightspace</w:t>
      </w:r>
      <w:r w:rsidRPr="0849678F" w:rsidR="58EE1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grading.</w:t>
      </w:r>
      <w:r w:rsidRPr="0849678F" w:rsidR="66777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849678F" w:rsidR="30642A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However, m</w:t>
      </w:r>
      <w:r w:rsidRPr="0849678F" w:rsidR="66777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any </w:t>
      </w:r>
      <w:r w:rsidRPr="0849678F" w:rsidR="046ED6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tools</w:t>
      </w:r>
      <w:r w:rsidRPr="0849678F" w:rsidR="67FF5F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849678F" w:rsidR="66777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are not software but </w:t>
      </w:r>
      <w:r w:rsidRPr="0849678F" w:rsidR="41CC25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concepts</w:t>
      </w:r>
      <w:r w:rsidRPr="0849678F" w:rsidR="66777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for example</w:t>
      </w:r>
      <w:r w:rsidRPr="0849678F" w:rsidR="4EC78A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849678F" w:rsidR="66777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daily scrum meetings allow for </w:t>
      </w:r>
      <w:r w:rsidRPr="0849678F" w:rsidR="638B1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guaranteed</w:t>
      </w:r>
      <w:r w:rsidRPr="0849678F" w:rsidR="66777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communication between team members as well as every member </w:t>
      </w:r>
      <w:r w:rsidRPr="0849678F" w:rsidR="7FCDA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being on the same page.</w:t>
      </w:r>
      <w:r w:rsidRPr="0849678F" w:rsidR="0134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closely aligns with the Plan </w:t>
      </w:r>
      <w:r w:rsidRPr="0849678F" w:rsidR="0134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portion</w:t>
      </w:r>
      <w:r w:rsidRPr="0849678F" w:rsidR="0134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agile </w:t>
      </w:r>
      <w:r w:rsidRPr="0849678F" w:rsidR="0134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methodology</w:t>
      </w:r>
      <w:r w:rsidRPr="0849678F" w:rsidR="4E5B8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E44BC94" w:rsidP="0849678F" w:rsidRDefault="0E44BC94" w14:paraId="04074512" w14:textId="73D52EA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49678F" w:rsidR="2F8802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number of pros associated with Scrum-agile models far outweigh the cons. The first po</w:t>
      </w:r>
      <w:r w:rsidRPr="0849678F" w:rsidR="72353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sitive aspect of Agile I would like to mention would be the </w:t>
      </w:r>
      <w:r w:rsidRPr="0849678F" w:rsidR="5E54D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flexible</w:t>
      </w:r>
      <w:r w:rsidRPr="0849678F" w:rsidR="72353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nature of the process allowing the time to change direction on the fly. </w:t>
      </w:r>
      <w:r w:rsidRPr="0849678F" w:rsidR="4B6E3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flexibility is due to the small sprint timelines and daily planning.</w:t>
      </w:r>
      <w:r w:rsidRPr="0849678F" w:rsidR="3A0B6E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second positive aspect that I </w:t>
      </w:r>
      <w:r w:rsidRPr="0849678F" w:rsidR="40D37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witnessed</w:t>
      </w:r>
      <w:r w:rsidRPr="0849678F" w:rsidR="4ED17B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the quick and effective communication that occurs within Scrum. Having a daily face-to-face meeting allows members to align themselves to </w:t>
      </w:r>
      <w:r w:rsidRPr="0849678F" w:rsidR="7A04F0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carry out</w:t>
      </w:r>
      <w:r w:rsidRPr="0849678F" w:rsidR="4ED17B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common g</w:t>
      </w:r>
      <w:r w:rsidRPr="0849678F" w:rsidR="70033A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oals and plan to </w:t>
      </w:r>
      <w:r w:rsidRPr="0849678F" w:rsidR="7ADE5F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aid</w:t>
      </w:r>
      <w:r w:rsidRPr="0849678F" w:rsidR="70033A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their teammates.</w:t>
      </w:r>
      <w:r w:rsidRPr="0849678F" w:rsidR="6A8F9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third pro that I would like to highlight is the small team size. </w:t>
      </w:r>
      <w:r w:rsidRPr="0849678F" w:rsidR="2EAE78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small team size allows team members to build relations and reward the team with greater cohesion and workplace </w:t>
      </w:r>
      <w:r w:rsidRPr="0849678F" w:rsidR="175963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morale</w:t>
      </w:r>
      <w:r w:rsidRPr="0849678F" w:rsidR="2EAE78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849678F" w:rsidR="732F69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</w:t>
      </w:r>
      <w:r w:rsidRPr="0849678F" w:rsidR="31D44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 I would like to </w:t>
      </w:r>
      <w:r w:rsidRPr="0849678F" w:rsidR="4E0F9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highlight </w:t>
      </w:r>
      <w:r w:rsidRPr="0849678F" w:rsidR="31D44E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would be scaling project sizes within Agile. If the team Is tasked with a project that would take a l</w:t>
      </w:r>
      <w:r w:rsidRPr="0849678F" w:rsidR="1126C1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ong time to finish and would require several Scrum Teams to </w:t>
      </w:r>
      <w:bookmarkStart w:name="_Int_NJet00bg" w:id="1289805423"/>
      <w:r w:rsidRPr="0849678F" w:rsidR="1126C1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facilitate</w:t>
      </w:r>
      <w:bookmarkEnd w:id="1289805423"/>
      <w:r w:rsidRPr="0849678F" w:rsidR="1126C1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its needs the benefits of Scrum start to d</w:t>
      </w:r>
      <w:r w:rsidRPr="0849678F" w:rsidR="5C14A1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eteriorate. The biggest pro for Scrum is the extremely effective communication, however if multiple teams are implemented, co</w:t>
      </w:r>
      <w:r w:rsidRPr="0849678F" w:rsidR="22D51E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mmunication of this degree </w:t>
      </w:r>
      <w:r w:rsidRPr="0849678F" w:rsidR="22D51E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couldn't</w:t>
      </w:r>
      <w:r w:rsidRPr="0849678F" w:rsidR="22D51E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</w:t>
      </w:r>
      <w:r w:rsidRPr="0849678F" w:rsidR="76E3F4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supported</w:t>
      </w:r>
      <w:r w:rsidRPr="0849678F" w:rsidR="22D51E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22D51E59" w:rsidP="0849678F" w:rsidRDefault="22D51E59" w14:paraId="31070105" w14:textId="2749D548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49678F" w:rsidR="47330C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Overall,</w:t>
      </w:r>
      <w:r w:rsidRPr="0849678F" w:rsidR="22D51E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believe that a Scrum-Agile </w:t>
      </w:r>
      <w:r w:rsidRPr="0849678F" w:rsidR="0CBD72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approach</w:t>
      </w:r>
      <w:r w:rsidRPr="0849678F" w:rsidR="22D51E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the most effective way to conquer the SNHU Travel project for the following reason. The projec</w:t>
      </w:r>
      <w:r w:rsidRPr="0849678F" w:rsidR="088E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 is small and can be easily processed in short sprint iterations</w:t>
      </w:r>
      <w:r w:rsidRPr="0849678F" w:rsidR="27FA0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a single team.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0515c6d59854c4b"/>
      <w:footerReference w:type="default" r:id="R70faff7c1cf248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610FA5" w:rsidTr="34610FA5" w14:paraId="16D0A997">
      <w:trPr>
        <w:trHeight w:val="300"/>
      </w:trPr>
      <w:tc>
        <w:tcPr>
          <w:tcW w:w="3120" w:type="dxa"/>
          <w:tcMar/>
        </w:tcPr>
        <w:p w:rsidR="34610FA5" w:rsidP="34610FA5" w:rsidRDefault="34610FA5" w14:paraId="5AB9FD51" w14:textId="6340425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610FA5" w:rsidP="34610FA5" w:rsidRDefault="34610FA5" w14:paraId="003B6C07" w14:textId="4497414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610FA5" w:rsidP="34610FA5" w:rsidRDefault="34610FA5" w14:paraId="25FB51FB" w14:textId="080F5163">
          <w:pPr>
            <w:pStyle w:val="Header"/>
            <w:bidi w:val="0"/>
            <w:ind w:right="-115"/>
            <w:jc w:val="right"/>
          </w:pPr>
        </w:p>
      </w:tc>
    </w:tr>
  </w:tbl>
  <w:p w:rsidR="34610FA5" w:rsidP="34610FA5" w:rsidRDefault="34610FA5" w14:paraId="0E71B3C8" w14:textId="15AD1FF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610FA5" w:rsidTr="0E44BC94" w14:paraId="01F6ADD7">
      <w:trPr>
        <w:trHeight w:val="300"/>
      </w:trPr>
      <w:tc>
        <w:tcPr>
          <w:tcW w:w="3120" w:type="dxa"/>
          <w:tcMar/>
        </w:tcPr>
        <w:p w:rsidR="34610FA5" w:rsidP="34610FA5" w:rsidRDefault="34610FA5" w14:paraId="6660F887" w14:textId="0C979ED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610FA5" w:rsidP="34610FA5" w:rsidRDefault="34610FA5" w14:paraId="7A831147" w14:textId="01BB985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610FA5" w:rsidP="34610FA5" w:rsidRDefault="34610FA5" w14:paraId="433EE4F0" w14:textId="4F59CFD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4610FA5" w:rsidP="34610FA5" w:rsidRDefault="34610FA5" w14:paraId="61756949" w14:textId="39547CED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NJet00bg" int2:invalidationBookmarkName="" int2:hashCode="BP722YIMEjO0Sh" int2:id="7UXJcGLs">
      <int2:state int2:type="AugLoop_Text_Critique" int2:value="Rejected"/>
    </int2:bookmark>
    <int2:bookmark int2:bookmarkName="_Int_h8HnGqoN" int2:invalidationBookmarkName="" int2:hashCode="ZanletI6wlweVG" int2:id="bCkrzgvZ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B88674"/>
    <w:rsid w:val="0120DDC6"/>
    <w:rsid w:val="01346E84"/>
    <w:rsid w:val="0158E8A5"/>
    <w:rsid w:val="01D4A0C9"/>
    <w:rsid w:val="0252101E"/>
    <w:rsid w:val="026C1D36"/>
    <w:rsid w:val="029F5B8F"/>
    <w:rsid w:val="02C665D0"/>
    <w:rsid w:val="030209ED"/>
    <w:rsid w:val="0309F773"/>
    <w:rsid w:val="032E71CC"/>
    <w:rsid w:val="0364BB95"/>
    <w:rsid w:val="03B9BE6B"/>
    <w:rsid w:val="043F562B"/>
    <w:rsid w:val="04457AAB"/>
    <w:rsid w:val="046ED643"/>
    <w:rsid w:val="049DDA4E"/>
    <w:rsid w:val="04F017E5"/>
    <w:rsid w:val="05752ACE"/>
    <w:rsid w:val="05D89801"/>
    <w:rsid w:val="05E14B0C"/>
    <w:rsid w:val="05E1AFB3"/>
    <w:rsid w:val="06706687"/>
    <w:rsid w:val="0680C4B6"/>
    <w:rsid w:val="06AAD304"/>
    <w:rsid w:val="0707391E"/>
    <w:rsid w:val="0738574F"/>
    <w:rsid w:val="07746862"/>
    <w:rsid w:val="077D1B6D"/>
    <w:rsid w:val="079EE630"/>
    <w:rsid w:val="07A9E9B7"/>
    <w:rsid w:val="0841AC88"/>
    <w:rsid w:val="0849678F"/>
    <w:rsid w:val="0852573D"/>
    <w:rsid w:val="088E2756"/>
    <w:rsid w:val="0912C74E"/>
    <w:rsid w:val="097938F7"/>
    <w:rsid w:val="0AAC0924"/>
    <w:rsid w:val="0AAC0924"/>
    <w:rsid w:val="0B0C8FBD"/>
    <w:rsid w:val="0B150958"/>
    <w:rsid w:val="0C0B2CF1"/>
    <w:rsid w:val="0C1F88FB"/>
    <w:rsid w:val="0C4B3DCD"/>
    <w:rsid w:val="0C6328F8"/>
    <w:rsid w:val="0C8B040C"/>
    <w:rsid w:val="0CB87D34"/>
    <w:rsid w:val="0CBD7297"/>
    <w:rsid w:val="0D181C06"/>
    <w:rsid w:val="0D290A30"/>
    <w:rsid w:val="0D8DD0E5"/>
    <w:rsid w:val="0DB5CFA7"/>
    <w:rsid w:val="0DCA76EF"/>
    <w:rsid w:val="0DEE2B0B"/>
    <w:rsid w:val="0E44BC94"/>
    <w:rsid w:val="0E5D1B57"/>
    <w:rsid w:val="0EAAD303"/>
    <w:rsid w:val="0EC1628E"/>
    <w:rsid w:val="0ED5BE98"/>
    <w:rsid w:val="0ED64979"/>
    <w:rsid w:val="0F124B03"/>
    <w:rsid w:val="0F5020E6"/>
    <w:rsid w:val="0F79006B"/>
    <w:rsid w:val="0F85597E"/>
    <w:rsid w:val="0F882D52"/>
    <w:rsid w:val="1032CA8C"/>
    <w:rsid w:val="1051A6F3"/>
    <w:rsid w:val="109D57EC"/>
    <w:rsid w:val="10B76AB6"/>
    <w:rsid w:val="10CE29EF"/>
    <w:rsid w:val="10E92CBF"/>
    <w:rsid w:val="11041D52"/>
    <w:rsid w:val="111B4AA8"/>
    <w:rsid w:val="111B4AA8"/>
    <w:rsid w:val="1126C135"/>
    <w:rsid w:val="11759B88"/>
    <w:rsid w:val="118BF435"/>
    <w:rsid w:val="11D7BDCA"/>
    <w:rsid w:val="11F16DFA"/>
    <w:rsid w:val="1284FD20"/>
    <w:rsid w:val="12B71B09"/>
    <w:rsid w:val="12EEC519"/>
    <w:rsid w:val="12EF5F15"/>
    <w:rsid w:val="13279F6E"/>
    <w:rsid w:val="1327B259"/>
    <w:rsid w:val="1335BA45"/>
    <w:rsid w:val="136A6B4E"/>
    <w:rsid w:val="1408A664"/>
    <w:rsid w:val="144DB8B3"/>
    <w:rsid w:val="14C92679"/>
    <w:rsid w:val="14D8B1F9"/>
    <w:rsid w:val="15063BAF"/>
    <w:rsid w:val="1516AFC0"/>
    <w:rsid w:val="15818C87"/>
    <w:rsid w:val="15F937DC"/>
    <w:rsid w:val="161D3367"/>
    <w:rsid w:val="16920505"/>
    <w:rsid w:val="16A9F996"/>
    <w:rsid w:val="17140F7B"/>
    <w:rsid w:val="17325695"/>
    <w:rsid w:val="17325695"/>
    <w:rsid w:val="173DD7BA"/>
    <w:rsid w:val="1759632E"/>
    <w:rsid w:val="178A8C2C"/>
    <w:rsid w:val="178A8C2C"/>
    <w:rsid w:val="178D1AB7"/>
    <w:rsid w:val="181918E3"/>
    <w:rsid w:val="182915AF"/>
    <w:rsid w:val="184E5082"/>
    <w:rsid w:val="1859A2CF"/>
    <w:rsid w:val="18FABDDD"/>
    <w:rsid w:val="1955C1A5"/>
    <w:rsid w:val="19EA20E3"/>
    <w:rsid w:val="19F57330"/>
    <w:rsid w:val="19F9099D"/>
    <w:rsid w:val="1A00F723"/>
    <w:rsid w:val="1A69F757"/>
    <w:rsid w:val="1B2F7F46"/>
    <w:rsid w:val="1B85F144"/>
    <w:rsid w:val="1BDB857E"/>
    <w:rsid w:val="1C1B6DAD"/>
    <w:rsid w:val="1C3E0F8D"/>
    <w:rsid w:val="1C687960"/>
    <w:rsid w:val="1CD445D6"/>
    <w:rsid w:val="1D03BDDC"/>
    <w:rsid w:val="1D1FA259"/>
    <w:rsid w:val="1D2D141C"/>
    <w:rsid w:val="1DBC5EA5"/>
    <w:rsid w:val="1DE07DBC"/>
    <w:rsid w:val="1E5920FD"/>
    <w:rsid w:val="1E62CDE4"/>
    <w:rsid w:val="1ED8AFAF"/>
    <w:rsid w:val="1FA01A22"/>
    <w:rsid w:val="1FA63EA2"/>
    <w:rsid w:val="20215186"/>
    <w:rsid w:val="20223641"/>
    <w:rsid w:val="2037B37F"/>
    <w:rsid w:val="2050DBDC"/>
    <w:rsid w:val="20596267"/>
    <w:rsid w:val="2064B4B4"/>
    <w:rsid w:val="207B1AB4"/>
    <w:rsid w:val="2083344B"/>
    <w:rsid w:val="20E0DC56"/>
    <w:rsid w:val="20F3FF67"/>
    <w:rsid w:val="20F72E5F"/>
    <w:rsid w:val="2111539B"/>
    <w:rsid w:val="2133B6A2"/>
    <w:rsid w:val="213D05DA"/>
    <w:rsid w:val="218B7C13"/>
    <w:rsid w:val="21997CEF"/>
    <w:rsid w:val="21BD21E7"/>
    <w:rsid w:val="21C1E6E3"/>
    <w:rsid w:val="2252BDCC"/>
    <w:rsid w:val="227CACB7"/>
    <w:rsid w:val="22D51E59"/>
    <w:rsid w:val="22DDDF64"/>
    <w:rsid w:val="234CE8F6"/>
    <w:rsid w:val="236BC856"/>
    <w:rsid w:val="23887C9E"/>
    <w:rsid w:val="23CF4983"/>
    <w:rsid w:val="24738B45"/>
    <w:rsid w:val="254182DE"/>
    <w:rsid w:val="254C5CD5"/>
    <w:rsid w:val="25CEB35D"/>
    <w:rsid w:val="25EA676A"/>
    <w:rsid w:val="25F111D7"/>
    <w:rsid w:val="2628B351"/>
    <w:rsid w:val="26857F20"/>
    <w:rsid w:val="27829EF1"/>
    <w:rsid w:val="27FA0713"/>
    <w:rsid w:val="28C26C9F"/>
    <w:rsid w:val="29C0E407"/>
    <w:rsid w:val="2A18867C"/>
    <w:rsid w:val="2A87BE9C"/>
    <w:rsid w:val="2AE07B4D"/>
    <w:rsid w:val="2AFC2474"/>
    <w:rsid w:val="2B7EC7C1"/>
    <w:rsid w:val="2B938E83"/>
    <w:rsid w:val="2CD41F1E"/>
    <w:rsid w:val="2DB195EA"/>
    <w:rsid w:val="2DB95A12"/>
    <w:rsid w:val="2DB95A12"/>
    <w:rsid w:val="2E1A6D8B"/>
    <w:rsid w:val="2EA25BF0"/>
    <w:rsid w:val="2EAE784E"/>
    <w:rsid w:val="2EB66883"/>
    <w:rsid w:val="2F552A73"/>
    <w:rsid w:val="2F880244"/>
    <w:rsid w:val="2FA9DA49"/>
    <w:rsid w:val="2FB9A2B3"/>
    <w:rsid w:val="2FC07726"/>
    <w:rsid w:val="300004D0"/>
    <w:rsid w:val="3024DEF9"/>
    <w:rsid w:val="305238E4"/>
    <w:rsid w:val="30642A6A"/>
    <w:rsid w:val="306D3414"/>
    <w:rsid w:val="30DA2372"/>
    <w:rsid w:val="31C8C970"/>
    <w:rsid w:val="31C9F73B"/>
    <w:rsid w:val="31D44E9C"/>
    <w:rsid w:val="32090475"/>
    <w:rsid w:val="326730DC"/>
    <w:rsid w:val="32A91D4D"/>
    <w:rsid w:val="32D57D17"/>
    <w:rsid w:val="332982CC"/>
    <w:rsid w:val="33770398"/>
    <w:rsid w:val="34011AF0"/>
    <w:rsid w:val="3426FD67"/>
    <w:rsid w:val="34610FA5"/>
    <w:rsid w:val="34A379D6"/>
    <w:rsid w:val="34B55663"/>
    <w:rsid w:val="34FE6B8D"/>
    <w:rsid w:val="351F8D81"/>
    <w:rsid w:val="35B9366C"/>
    <w:rsid w:val="361070AD"/>
    <w:rsid w:val="3618F874"/>
    <w:rsid w:val="3634682A"/>
    <w:rsid w:val="3634682A"/>
    <w:rsid w:val="365D667A"/>
    <w:rsid w:val="368669B5"/>
    <w:rsid w:val="36AD85C3"/>
    <w:rsid w:val="36C068FC"/>
    <w:rsid w:val="36C17A68"/>
    <w:rsid w:val="36D8DF55"/>
    <w:rsid w:val="36E1989C"/>
    <w:rsid w:val="36E6B53B"/>
    <w:rsid w:val="37063E86"/>
    <w:rsid w:val="372D4995"/>
    <w:rsid w:val="37942778"/>
    <w:rsid w:val="3805B9E0"/>
    <w:rsid w:val="3874AFB6"/>
    <w:rsid w:val="38AB4729"/>
    <w:rsid w:val="38E09D57"/>
    <w:rsid w:val="38FA6E8A"/>
    <w:rsid w:val="393C9F52"/>
    <w:rsid w:val="394FB2E6"/>
    <w:rsid w:val="3978C645"/>
    <w:rsid w:val="399A432A"/>
    <w:rsid w:val="39B7A402"/>
    <w:rsid w:val="39E729D7"/>
    <w:rsid w:val="3A0B6ECB"/>
    <w:rsid w:val="3A24FAD5"/>
    <w:rsid w:val="3A2DCCD3"/>
    <w:rsid w:val="3A93EA76"/>
    <w:rsid w:val="3B04B49D"/>
    <w:rsid w:val="3BEB5656"/>
    <w:rsid w:val="3C94C0F4"/>
    <w:rsid w:val="3D144D5D"/>
    <w:rsid w:val="3D4BB71C"/>
    <w:rsid w:val="3D8D7694"/>
    <w:rsid w:val="3E28A3CF"/>
    <w:rsid w:val="3E89C33B"/>
    <w:rsid w:val="3E8E0B23"/>
    <w:rsid w:val="3EB4DD79"/>
    <w:rsid w:val="3F46F055"/>
    <w:rsid w:val="3F733BC3"/>
    <w:rsid w:val="3FA335B6"/>
    <w:rsid w:val="3FBBEDA5"/>
    <w:rsid w:val="3FCC61B6"/>
    <w:rsid w:val="407FCC09"/>
    <w:rsid w:val="409AA55A"/>
    <w:rsid w:val="40D37EDF"/>
    <w:rsid w:val="40E97A24"/>
    <w:rsid w:val="415F9515"/>
    <w:rsid w:val="41683217"/>
    <w:rsid w:val="41CC25DD"/>
    <w:rsid w:val="41E01B05"/>
    <w:rsid w:val="42947A07"/>
    <w:rsid w:val="449FD2D9"/>
    <w:rsid w:val="4525A9E7"/>
    <w:rsid w:val="458BA846"/>
    <w:rsid w:val="45E27D47"/>
    <w:rsid w:val="46033820"/>
    <w:rsid w:val="462B2F29"/>
    <w:rsid w:val="4687FACF"/>
    <w:rsid w:val="4697C58F"/>
    <w:rsid w:val="47330C87"/>
    <w:rsid w:val="47A9058F"/>
    <w:rsid w:val="48B5F235"/>
    <w:rsid w:val="48F67840"/>
    <w:rsid w:val="4935FABF"/>
    <w:rsid w:val="4992CD47"/>
    <w:rsid w:val="49BF9B91"/>
    <w:rsid w:val="4A9B99FB"/>
    <w:rsid w:val="4AE9D98A"/>
    <w:rsid w:val="4AEAFC76"/>
    <w:rsid w:val="4B5B6BF2"/>
    <w:rsid w:val="4B6E350D"/>
    <w:rsid w:val="4B740912"/>
    <w:rsid w:val="4BA1FD81"/>
    <w:rsid w:val="4BACE055"/>
    <w:rsid w:val="4C09D04A"/>
    <w:rsid w:val="4C2E1902"/>
    <w:rsid w:val="4C4C9E34"/>
    <w:rsid w:val="4DF41B57"/>
    <w:rsid w:val="4E0F9BF3"/>
    <w:rsid w:val="4E1C36C3"/>
    <w:rsid w:val="4E5B8234"/>
    <w:rsid w:val="4E67E1CD"/>
    <w:rsid w:val="4EC68B93"/>
    <w:rsid w:val="4EC78AD8"/>
    <w:rsid w:val="4ED17B3C"/>
    <w:rsid w:val="4F214FB5"/>
    <w:rsid w:val="4F24B47C"/>
    <w:rsid w:val="4FC49DAA"/>
    <w:rsid w:val="4FEDE265"/>
    <w:rsid w:val="50927664"/>
    <w:rsid w:val="50C084DD"/>
    <w:rsid w:val="512B0490"/>
    <w:rsid w:val="514729BB"/>
    <w:rsid w:val="5258F077"/>
    <w:rsid w:val="52647690"/>
    <w:rsid w:val="52E21561"/>
    <w:rsid w:val="52F29DE4"/>
    <w:rsid w:val="53F4C0D8"/>
    <w:rsid w:val="5402AD43"/>
    <w:rsid w:val="549447BB"/>
    <w:rsid w:val="54A405CB"/>
    <w:rsid w:val="54A820BD"/>
    <w:rsid w:val="54B3A486"/>
    <w:rsid w:val="54B5F6A3"/>
    <w:rsid w:val="54FEC55A"/>
    <w:rsid w:val="55B6AA55"/>
    <w:rsid w:val="55B9BDA3"/>
    <w:rsid w:val="5613C889"/>
    <w:rsid w:val="561ECC89"/>
    <w:rsid w:val="5648050C"/>
    <w:rsid w:val="567F69BF"/>
    <w:rsid w:val="56976FCA"/>
    <w:rsid w:val="577F7A9A"/>
    <w:rsid w:val="584955FC"/>
    <w:rsid w:val="5854457C"/>
    <w:rsid w:val="586F2A49"/>
    <w:rsid w:val="58EE198A"/>
    <w:rsid w:val="594BD76C"/>
    <w:rsid w:val="594DA567"/>
    <w:rsid w:val="5973C116"/>
    <w:rsid w:val="59CF2D50"/>
    <w:rsid w:val="5A2C75FA"/>
    <w:rsid w:val="5A733955"/>
    <w:rsid w:val="5B22E60A"/>
    <w:rsid w:val="5B655BBE"/>
    <w:rsid w:val="5B920869"/>
    <w:rsid w:val="5BA18C33"/>
    <w:rsid w:val="5C14A10C"/>
    <w:rsid w:val="5C79B50E"/>
    <w:rsid w:val="5DC024A8"/>
    <w:rsid w:val="5E067FE5"/>
    <w:rsid w:val="5E54DDA1"/>
    <w:rsid w:val="5E6B0CC5"/>
    <w:rsid w:val="5E78A345"/>
    <w:rsid w:val="5ED92CF5"/>
    <w:rsid w:val="5F2496F5"/>
    <w:rsid w:val="5FE393A1"/>
    <w:rsid w:val="6066FADC"/>
    <w:rsid w:val="615B8F49"/>
    <w:rsid w:val="6192278E"/>
    <w:rsid w:val="61B5CBFC"/>
    <w:rsid w:val="61E63F46"/>
    <w:rsid w:val="620AEB5C"/>
    <w:rsid w:val="623A34FC"/>
    <w:rsid w:val="623A34FC"/>
    <w:rsid w:val="62F68E30"/>
    <w:rsid w:val="638B121B"/>
    <w:rsid w:val="6396F823"/>
    <w:rsid w:val="63B02080"/>
    <w:rsid w:val="645C990C"/>
    <w:rsid w:val="64E57F38"/>
    <w:rsid w:val="6532C884"/>
    <w:rsid w:val="65425985"/>
    <w:rsid w:val="65534027"/>
    <w:rsid w:val="658D2260"/>
    <w:rsid w:val="65BD2E57"/>
    <w:rsid w:val="65C86D50"/>
    <w:rsid w:val="6613C973"/>
    <w:rsid w:val="666598B1"/>
    <w:rsid w:val="66777E78"/>
    <w:rsid w:val="6690C067"/>
    <w:rsid w:val="66DE29E6"/>
    <w:rsid w:val="6711F0B9"/>
    <w:rsid w:val="6775B49C"/>
    <w:rsid w:val="67B88674"/>
    <w:rsid w:val="67FDD2CF"/>
    <w:rsid w:val="67FF5F5D"/>
    <w:rsid w:val="686A6946"/>
    <w:rsid w:val="688C6FAA"/>
    <w:rsid w:val="68E9A812"/>
    <w:rsid w:val="68E9A812"/>
    <w:rsid w:val="68ED3E4F"/>
    <w:rsid w:val="69A7B584"/>
    <w:rsid w:val="69CA1C8F"/>
    <w:rsid w:val="6A58773E"/>
    <w:rsid w:val="6A7A2626"/>
    <w:rsid w:val="6A8F9F2D"/>
    <w:rsid w:val="6ABDB8CC"/>
    <w:rsid w:val="6B4A0F0C"/>
    <w:rsid w:val="6B9DB065"/>
    <w:rsid w:val="6BA3A837"/>
    <w:rsid w:val="6C844819"/>
    <w:rsid w:val="6CC6EC2C"/>
    <w:rsid w:val="6CD4DA35"/>
    <w:rsid w:val="6CF87EA3"/>
    <w:rsid w:val="6D79B607"/>
    <w:rsid w:val="6D9FD098"/>
    <w:rsid w:val="6DA3F0D8"/>
    <w:rsid w:val="6DA3F0D8"/>
    <w:rsid w:val="6DA59A97"/>
    <w:rsid w:val="6E4EBF7A"/>
    <w:rsid w:val="6E53EBCC"/>
    <w:rsid w:val="6E53EBCC"/>
    <w:rsid w:val="6E70AA96"/>
    <w:rsid w:val="6E81AFCE"/>
    <w:rsid w:val="6E944F04"/>
    <w:rsid w:val="6EC74228"/>
    <w:rsid w:val="6EC9C42A"/>
    <w:rsid w:val="6EC9DF0A"/>
    <w:rsid w:val="6F156F34"/>
    <w:rsid w:val="6F2BE861"/>
    <w:rsid w:val="6F369B26"/>
    <w:rsid w:val="6F65FC57"/>
    <w:rsid w:val="6FB44560"/>
    <w:rsid w:val="6FBBE8DB"/>
    <w:rsid w:val="70033AC5"/>
    <w:rsid w:val="701D802F"/>
    <w:rsid w:val="702831DF"/>
    <w:rsid w:val="702D8C2C"/>
    <w:rsid w:val="705B4219"/>
    <w:rsid w:val="70C7B8C2"/>
    <w:rsid w:val="7157B93C"/>
    <w:rsid w:val="716E0B45"/>
    <w:rsid w:val="71A4BF83"/>
    <w:rsid w:val="71CBEFC6"/>
    <w:rsid w:val="71E957FF"/>
    <w:rsid w:val="72353E40"/>
    <w:rsid w:val="72F61D24"/>
    <w:rsid w:val="72FFE993"/>
    <w:rsid w:val="732906AE"/>
    <w:rsid w:val="732F696A"/>
    <w:rsid w:val="738CAC3D"/>
    <w:rsid w:val="73949C6A"/>
    <w:rsid w:val="73FF5984"/>
    <w:rsid w:val="74539594"/>
    <w:rsid w:val="74757AD5"/>
    <w:rsid w:val="747A6B8A"/>
    <w:rsid w:val="7484ECFD"/>
    <w:rsid w:val="748E88C2"/>
    <w:rsid w:val="748EC794"/>
    <w:rsid w:val="74EA682B"/>
    <w:rsid w:val="76368948"/>
    <w:rsid w:val="764AD207"/>
    <w:rsid w:val="769F60E9"/>
    <w:rsid w:val="76B31CD6"/>
    <w:rsid w:val="76C155F0"/>
    <w:rsid w:val="76E3F485"/>
    <w:rsid w:val="776B8B7B"/>
    <w:rsid w:val="77B88148"/>
    <w:rsid w:val="77BF5745"/>
    <w:rsid w:val="77E83F04"/>
    <w:rsid w:val="77F49817"/>
    <w:rsid w:val="7884F82E"/>
    <w:rsid w:val="78A83A67"/>
    <w:rsid w:val="78C45634"/>
    <w:rsid w:val="795B27A6"/>
    <w:rsid w:val="795D5E48"/>
    <w:rsid w:val="795D5E48"/>
    <w:rsid w:val="799BACC2"/>
    <w:rsid w:val="79B1C76E"/>
    <w:rsid w:val="79D730F9"/>
    <w:rsid w:val="7A04F01A"/>
    <w:rsid w:val="7A21C118"/>
    <w:rsid w:val="7AD9D190"/>
    <w:rsid w:val="7ADE5F45"/>
    <w:rsid w:val="7AFE9B82"/>
    <w:rsid w:val="7B59A9AF"/>
    <w:rsid w:val="7B73015A"/>
    <w:rsid w:val="7CC7DB67"/>
    <w:rsid w:val="7D63F8B4"/>
    <w:rsid w:val="7D98AC12"/>
    <w:rsid w:val="7EAA72CE"/>
    <w:rsid w:val="7ED472FD"/>
    <w:rsid w:val="7F3397B8"/>
    <w:rsid w:val="7F455A81"/>
    <w:rsid w:val="7F69567C"/>
    <w:rsid w:val="7F7E1104"/>
    <w:rsid w:val="7FCA692A"/>
    <w:rsid w:val="7FCDA3E3"/>
    <w:rsid w:val="7FE925F1"/>
    <w:rsid w:val="7FFCB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8674"/>
  <w15:chartTrackingRefBased/>
  <w15:docId w15:val="{83A13871-8E51-4BD8-A401-C600F7E637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0515c6d59854c4b" /><Relationship Type="http://schemas.openxmlformats.org/officeDocument/2006/relationships/footer" Target="footer.xml" Id="R70faff7c1cf24891" /><Relationship Type="http://schemas.microsoft.com/office/2020/10/relationships/intelligence" Target="intelligence2.xml" Id="R0cdc4ebe8d7047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2023-01-23T02:33:37.0158063Z</dcterms:created>
  <dcterms:modified xsi:type="dcterms:W3CDTF">2023-02-18T23:03:57.7306718Z</dcterms:modified>
  <dc:creator>Wheeler, Russell</dc:creator>
  <lastModifiedBy>Wheeler, Russell</lastModifiedBy>
</coreProperties>
</file>