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74B9E4CC" w:rsidP="7ADB6262" w:rsidRDefault="74B9E4CC" w14:paraId="2CA0E98C" w14:textId="4BD953DB">
      <w:pPr>
        <w:pStyle w:val="Heading1"/>
        <w:keepLines w:val="0"/>
        <w:spacing w:after="0" w:line="480" w:lineRule="auto"/>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7ADB6262" w:rsidR="74B9E4CC">
        <w:rPr>
          <w:rFonts w:ascii="Calibri" w:hAnsi="Calibri" w:eastAsia="Calibri" w:cs="Calibri"/>
          <w:b w:val="0"/>
          <w:bCs w:val="0"/>
          <w:i w:val="0"/>
          <w:iCs w:val="0"/>
          <w:caps w:val="0"/>
          <w:smallCaps w:val="0"/>
          <w:noProof w:val="0"/>
          <w:color w:val="000000" w:themeColor="text1" w:themeTint="FF" w:themeShade="FF"/>
          <w:sz w:val="24"/>
          <w:szCs w:val="24"/>
          <w:lang w:val="en"/>
        </w:rPr>
        <w:t>Russell Wheeler</w:t>
      </w:r>
    </w:p>
    <w:p w:rsidR="74B9E4CC" w:rsidP="7ADB6262" w:rsidRDefault="74B9E4CC" w14:paraId="333B537A" w14:textId="3BD7D72C">
      <w:pPr>
        <w:spacing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ADB6262" w:rsidR="74B9E4CC">
        <w:rPr>
          <w:rFonts w:ascii="Calibri" w:hAnsi="Calibri" w:eastAsia="Calibri" w:cs="Calibri"/>
          <w:b w:val="0"/>
          <w:bCs w:val="0"/>
          <w:i w:val="0"/>
          <w:iCs w:val="0"/>
          <w:caps w:val="0"/>
          <w:smallCaps w:val="0"/>
          <w:noProof w:val="0"/>
          <w:color w:val="000000" w:themeColor="text1" w:themeTint="FF" w:themeShade="FF"/>
          <w:sz w:val="24"/>
          <w:szCs w:val="24"/>
          <w:lang w:val="en"/>
        </w:rPr>
        <w:t>Dr.Yurik</w:t>
      </w:r>
    </w:p>
    <w:p w:rsidR="74B9E4CC" w:rsidP="7ADB6262" w:rsidRDefault="74B9E4CC" w14:paraId="272B0219" w14:textId="202F8381">
      <w:pPr>
        <w:spacing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ADB6262" w:rsidR="74B9E4CC">
        <w:rPr>
          <w:rFonts w:ascii="Calibri" w:hAnsi="Calibri" w:eastAsia="Calibri" w:cs="Calibri"/>
          <w:b w:val="0"/>
          <w:bCs w:val="0"/>
          <w:i w:val="0"/>
          <w:iCs w:val="0"/>
          <w:caps w:val="0"/>
          <w:smallCaps w:val="0"/>
          <w:noProof w:val="0"/>
          <w:color w:val="000000" w:themeColor="text1" w:themeTint="FF" w:themeShade="FF"/>
          <w:sz w:val="24"/>
          <w:szCs w:val="24"/>
          <w:lang w:val="en"/>
        </w:rPr>
        <w:t>CS-255-J7197</w:t>
      </w:r>
    </w:p>
    <w:p w:rsidR="74B9E4CC" w:rsidP="7ADB6262" w:rsidRDefault="74B9E4CC" w14:paraId="699D5178" w14:textId="56660034">
      <w:pPr>
        <w:spacing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ADB6262" w:rsidR="74B9E4CC">
        <w:rPr>
          <w:rFonts w:ascii="Calibri" w:hAnsi="Calibri" w:eastAsia="Calibri" w:cs="Calibri"/>
          <w:b w:val="0"/>
          <w:bCs w:val="0"/>
          <w:i w:val="0"/>
          <w:iCs w:val="0"/>
          <w:caps w:val="0"/>
          <w:smallCaps w:val="0"/>
          <w:noProof w:val="0"/>
          <w:color w:val="000000" w:themeColor="text1" w:themeTint="FF" w:themeShade="FF"/>
          <w:sz w:val="24"/>
          <w:szCs w:val="24"/>
          <w:lang w:val="en"/>
        </w:rPr>
        <w:t xml:space="preserve">05 </w:t>
      </w:r>
      <w:r w:rsidRPr="7ADB6262" w:rsidR="74B9E4CC">
        <w:rPr>
          <w:rFonts w:ascii="Calibri" w:hAnsi="Calibri" w:eastAsia="Calibri" w:cs="Calibri"/>
          <w:b w:val="0"/>
          <w:bCs w:val="0"/>
          <w:i w:val="0"/>
          <w:iCs w:val="0"/>
          <w:caps w:val="0"/>
          <w:smallCaps w:val="0"/>
          <w:noProof w:val="0"/>
          <w:color w:val="000000" w:themeColor="text1" w:themeTint="FF" w:themeShade="FF"/>
          <w:sz w:val="24"/>
          <w:szCs w:val="24"/>
          <w:lang w:val="en"/>
        </w:rPr>
        <w:t>February</w:t>
      </w:r>
      <w:r w:rsidRPr="7ADB6262" w:rsidR="74B9E4CC">
        <w:rPr>
          <w:rFonts w:ascii="Calibri" w:hAnsi="Calibri" w:eastAsia="Calibri" w:cs="Calibri"/>
          <w:b w:val="0"/>
          <w:bCs w:val="0"/>
          <w:i w:val="0"/>
          <w:iCs w:val="0"/>
          <w:caps w:val="0"/>
          <w:smallCaps w:val="0"/>
          <w:noProof w:val="0"/>
          <w:color w:val="000000" w:themeColor="text1" w:themeTint="FF" w:themeShade="FF"/>
          <w:sz w:val="24"/>
          <w:szCs w:val="24"/>
          <w:lang w:val="en"/>
        </w:rPr>
        <w:t xml:space="preserve"> 2023</w:t>
      </w:r>
    </w:p>
    <w:p w:rsidR="7ADB6262" w:rsidP="7ADB6262" w:rsidRDefault="7ADB6262" w14:paraId="45AF0D2E" w14:textId="0B9B0467">
      <w:pPr>
        <w:pStyle w:val="Normal"/>
      </w:pPr>
    </w:p>
    <w:p w:rsidRPr="0073026F" w:rsidR="001F5855" w:rsidP="00C924BA" w:rsidRDefault="00B56238" w14:paraId="0AF26DE4" w14:textId="6E62F3C7">
      <w:pPr>
        <w:pStyle w:val="Heading1"/>
      </w:pPr>
      <w:bookmarkStart w:name="_GoBack" w:id="0"/>
      <w:bookmarkEnd w:id="0"/>
      <w:r w:rsidR="00B56238">
        <w:rPr/>
        <w:t>CS 255 Business Requirements Document</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7ADB6262" w:rsidR="004A24BF">
        <w:rPr>
          <w:rFonts w:ascii="Calibri" w:hAnsi="Calibri" w:cs="Calibri"/>
          <w:i w:val="1"/>
          <w:iCs w:val="1"/>
        </w:rPr>
        <w:t>What is the purpose of this project? Who is the client and what do they want their system to be able to do?</w:t>
      </w:r>
    </w:p>
    <w:p w:rsidR="0DEAEE20" w:rsidP="7ADB6262" w:rsidRDefault="0DEAEE20" w14:paraId="23F44AE4" w14:textId="2A2AFDFA">
      <w:pPr>
        <w:pStyle w:val="Normal"/>
        <w:numPr>
          <w:ilvl w:val="0"/>
          <w:numId w:val="1"/>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ADB6262" w:rsidR="0DEAEE20">
        <w:rPr>
          <w:rFonts w:ascii="Calibri" w:hAnsi="Calibri" w:eastAsia="Calibri" w:cs="Calibri"/>
          <w:color w:val="000000" w:themeColor="text1" w:themeTint="FF" w:themeShade="FF"/>
        </w:rPr>
        <w:t>The purpose of Driver</w:t>
      </w:r>
      <w:r w:rsidRPr="7ADB6262" w:rsidR="0AB08661">
        <w:rPr>
          <w:rFonts w:ascii="Calibri" w:hAnsi="Calibri" w:eastAsia="Calibri" w:cs="Calibri"/>
          <w:color w:val="000000" w:themeColor="text1" w:themeTint="FF" w:themeShade="FF"/>
        </w:rPr>
        <w:t>P</w:t>
      </w:r>
      <w:r w:rsidRPr="7ADB6262" w:rsidR="0DEAEE20">
        <w:rPr>
          <w:rFonts w:ascii="Calibri" w:hAnsi="Calibri" w:eastAsia="Calibri" w:cs="Calibri"/>
          <w:color w:val="000000" w:themeColor="text1" w:themeTint="FF" w:themeShade="FF"/>
        </w:rPr>
        <w:t>ass is to provide better driving training to better prepare drivers for the driving test at the</w:t>
      </w:r>
      <w:r w:rsidRPr="7ADB6262" w:rsidR="0E59B6CA">
        <w:rPr>
          <w:rFonts w:ascii="Calibri" w:hAnsi="Calibri" w:eastAsia="Calibri" w:cs="Calibri"/>
          <w:color w:val="000000" w:themeColor="text1" w:themeTint="FF" w:themeShade="FF"/>
        </w:rPr>
        <w:t xml:space="preserve"> Department of Motor Vehicles</w:t>
      </w:r>
      <w:r w:rsidRPr="7ADB6262" w:rsidR="5654600B">
        <w:rPr>
          <w:rFonts w:ascii="Calibri" w:hAnsi="Calibri" w:eastAsia="Calibri" w:cs="Calibri"/>
          <w:color w:val="000000" w:themeColor="text1" w:themeTint="FF" w:themeShade="FF"/>
        </w:rPr>
        <w:t xml:space="preserve"> (DMV)</w:t>
      </w:r>
      <w:r w:rsidRPr="7ADB6262" w:rsidR="0E59B6CA">
        <w:rPr>
          <w:rFonts w:ascii="Calibri" w:hAnsi="Calibri" w:eastAsia="Calibri" w:cs="Calibri"/>
          <w:color w:val="000000" w:themeColor="text1" w:themeTint="FF" w:themeShade="FF"/>
        </w:rPr>
        <w:t>.</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7ADB6262" w:rsidR="004A24BF">
        <w:rPr>
          <w:rFonts w:ascii="Calibri" w:hAnsi="Calibri" w:cs="Calibri"/>
          <w:i w:val="1"/>
          <w:iCs w:val="1"/>
        </w:rPr>
        <w:t>What does D</w:t>
      </w:r>
      <w:r w:rsidRPr="7ADB6262" w:rsidR="00AE38B2">
        <w:rPr>
          <w:rFonts w:ascii="Calibri" w:hAnsi="Calibri" w:cs="Calibri"/>
          <w:i w:val="1"/>
          <w:iCs w:val="1"/>
        </w:rPr>
        <w:t>riverPass want the system to do? W</w:t>
      </w:r>
      <w:r w:rsidRPr="7ADB6262" w:rsidR="004A24BF">
        <w:rPr>
          <w:rFonts w:ascii="Calibri" w:hAnsi="Calibri" w:cs="Calibri"/>
          <w:i w:val="1"/>
          <w:iCs w:val="1"/>
        </w:rPr>
        <w:t>hat is the problem they want to fix? What are the different co</w:t>
      </w:r>
      <w:r w:rsidRPr="7ADB6262" w:rsidR="004A24BF">
        <w:rPr>
          <w:rFonts w:ascii="Calibri" w:hAnsi="Calibri" w:cs="Calibri"/>
          <w:i w:val="1"/>
          <w:iCs w:val="1"/>
        </w:rPr>
        <w:t>mponents needed for this system</w:t>
      </w:r>
      <w:r w:rsidRPr="7ADB6262" w:rsidR="00B56238">
        <w:rPr>
          <w:rFonts w:ascii="Calibri" w:hAnsi="Calibri" w:cs="Calibri"/>
          <w:i w:val="1"/>
          <w:iCs w:val="1"/>
        </w:rPr>
        <w:t>?</w:t>
      </w:r>
    </w:p>
    <w:p w:rsidR="385D0841" w:rsidP="7ADB6262" w:rsidRDefault="385D0841" w14:paraId="75EFD34F" w14:textId="09EF2F87">
      <w:pPr>
        <w:pStyle w:val="Normal"/>
        <w:numPr>
          <w:ilvl w:val="0"/>
          <w:numId w:val="6"/>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ADB6262" w:rsidR="385D0841">
        <w:rPr>
          <w:rFonts w:ascii="Calibri" w:hAnsi="Calibri" w:eastAsia="Calibri" w:cs="Calibri"/>
          <w:color w:val="000000" w:themeColor="text1" w:themeTint="FF" w:themeShade="FF"/>
        </w:rPr>
        <w:t xml:space="preserve">The client wants </w:t>
      </w:r>
      <w:r w:rsidRPr="7ADB6262" w:rsidR="385D0841">
        <w:rPr>
          <w:rFonts w:ascii="Calibri" w:hAnsi="Calibri" w:eastAsia="Calibri" w:cs="Calibri"/>
          <w:color w:val="000000" w:themeColor="text1" w:themeTint="FF" w:themeShade="FF"/>
        </w:rPr>
        <w:t>Driver</w:t>
      </w:r>
      <w:r w:rsidRPr="7ADB6262" w:rsidR="385D0841">
        <w:rPr>
          <w:rFonts w:ascii="Calibri" w:hAnsi="Calibri" w:eastAsia="Calibri" w:cs="Calibri"/>
          <w:color w:val="000000" w:themeColor="text1" w:themeTint="FF" w:themeShade="FF"/>
        </w:rPr>
        <w:t xml:space="preserve">Pass to allow </w:t>
      </w:r>
      <w:r w:rsidRPr="7ADB6262" w:rsidR="4530C60D">
        <w:rPr>
          <w:rFonts w:ascii="Calibri" w:hAnsi="Calibri" w:eastAsia="Calibri" w:cs="Calibri"/>
          <w:color w:val="000000" w:themeColor="text1" w:themeTint="FF" w:themeShade="FF"/>
        </w:rPr>
        <w:t xml:space="preserve">students </w:t>
      </w:r>
      <w:r w:rsidRPr="7ADB6262" w:rsidR="385D0841">
        <w:rPr>
          <w:rFonts w:ascii="Calibri" w:hAnsi="Calibri" w:eastAsia="Calibri" w:cs="Calibri"/>
          <w:color w:val="000000" w:themeColor="text1" w:themeTint="FF" w:themeShade="FF"/>
        </w:rPr>
        <w:t>to take online tests, study and schedule in person driving tests</w:t>
      </w:r>
      <w:r w:rsidRPr="7ADB6262" w:rsidR="43A4CF01">
        <w:rPr>
          <w:rFonts w:ascii="Calibri" w:hAnsi="Calibri" w:eastAsia="Calibri" w:cs="Calibri"/>
          <w:color w:val="000000" w:themeColor="text1" w:themeTint="FF" w:themeShade="FF"/>
        </w:rPr>
        <w:t xml:space="preserve"> in order to better prepare </w:t>
      </w:r>
      <w:r w:rsidRPr="7ADB6262" w:rsidR="36DB5EB6">
        <w:rPr>
          <w:rFonts w:ascii="Calibri" w:hAnsi="Calibri" w:eastAsia="Calibri" w:cs="Calibri"/>
          <w:color w:val="000000" w:themeColor="text1" w:themeTint="FF" w:themeShade="FF"/>
        </w:rPr>
        <w:t xml:space="preserve">students </w:t>
      </w:r>
      <w:r w:rsidRPr="7ADB6262" w:rsidR="43A4CF01">
        <w:rPr>
          <w:rFonts w:ascii="Calibri" w:hAnsi="Calibri" w:eastAsia="Calibri" w:cs="Calibri"/>
          <w:color w:val="000000" w:themeColor="text1" w:themeTint="FF" w:themeShade="FF"/>
        </w:rPr>
        <w:t xml:space="preserve">for the DMV </w:t>
      </w:r>
      <w:r w:rsidRPr="7ADB6262" w:rsidR="6267E066">
        <w:rPr>
          <w:rFonts w:ascii="Calibri" w:hAnsi="Calibri" w:eastAsia="Calibri" w:cs="Calibri"/>
          <w:color w:val="000000" w:themeColor="text1" w:themeTint="FF" w:themeShade="FF"/>
        </w:rPr>
        <w:t>driver</w:t>
      </w:r>
      <w:r w:rsidRPr="7ADB6262" w:rsidR="6267E066">
        <w:rPr>
          <w:rFonts w:ascii="Calibri" w:hAnsi="Calibri" w:eastAsia="Calibri" w:cs="Calibri"/>
          <w:color w:val="000000" w:themeColor="text1" w:themeTint="FF" w:themeShade="FF"/>
        </w:rPr>
        <w:t>s'</w:t>
      </w:r>
      <w:r w:rsidRPr="7ADB6262" w:rsidR="43A4CF01">
        <w:rPr>
          <w:rFonts w:ascii="Calibri" w:hAnsi="Calibri" w:eastAsia="Calibri" w:cs="Calibri"/>
          <w:color w:val="000000" w:themeColor="text1" w:themeTint="FF" w:themeShade="FF"/>
        </w:rPr>
        <w:t xml:space="preserve"> test.</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7ADB6262" w:rsidRDefault="00E358DC" w14:paraId="0845C1DF" w14:textId="3A65F4A2">
      <w:pPr>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ADB6262" w:rsidR="4E33532D">
        <w:rPr>
          <w:rFonts w:ascii="Calibri" w:hAnsi="Calibri" w:eastAsia="Calibri" w:cs="Calibri"/>
          <w:color w:val="000000" w:themeColor="text1" w:themeTint="FF" w:themeShade="FF"/>
        </w:rPr>
        <w:t>Access data anywhere Online and Offline</w:t>
      </w:r>
    </w:p>
    <w:p w:rsidR="4E33532D" w:rsidP="7ADB6262" w:rsidRDefault="4E33532D" w14:paraId="540B3ECC" w14:textId="5903B119">
      <w:pPr>
        <w:pStyle w:val="Normal"/>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4E33532D">
        <w:rPr>
          <w:rFonts w:ascii="Calibri" w:hAnsi="Calibri" w:eastAsia="Calibri" w:cs="Calibri"/>
          <w:color w:val="000000" w:themeColor="text1" w:themeTint="FF" w:themeShade="FF"/>
        </w:rPr>
        <w:t>From Mobile and Computer</w:t>
      </w:r>
    </w:p>
    <w:p w:rsidR="4E33532D" w:rsidP="7ADB6262" w:rsidRDefault="4E33532D" w14:paraId="42F3B338" w14:textId="083AE624">
      <w:pPr>
        <w:pStyle w:val="Normal"/>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4E33532D">
        <w:rPr>
          <w:rFonts w:ascii="Calibri" w:hAnsi="Calibri" w:eastAsia="Calibri" w:cs="Calibri"/>
          <w:color w:val="000000" w:themeColor="text1" w:themeTint="FF" w:themeShade="FF"/>
        </w:rPr>
        <w:t xml:space="preserve">While </w:t>
      </w:r>
      <w:r w:rsidRPr="7ADB6262" w:rsidR="30A7AF32">
        <w:rPr>
          <w:rFonts w:ascii="Calibri" w:hAnsi="Calibri" w:eastAsia="Calibri" w:cs="Calibri"/>
          <w:color w:val="000000" w:themeColor="text1" w:themeTint="FF" w:themeShade="FF"/>
        </w:rPr>
        <w:t>online you</w:t>
      </w:r>
      <w:r w:rsidRPr="7ADB6262" w:rsidR="4E33532D">
        <w:rPr>
          <w:rFonts w:ascii="Calibri" w:hAnsi="Calibri" w:eastAsia="Calibri" w:cs="Calibri"/>
          <w:color w:val="000000" w:themeColor="text1" w:themeTint="FF" w:themeShade="FF"/>
        </w:rPr>
        <w:t xml:space="preserve"> can download information in an Excel compatible format.</w:t>
      </w:r>
    </w:p>
    <w:p w:rsidR="4952F6A1" w:rsidP="7ADB6262" w:rsidRDefault="4952F6A1" w14:paraId="4E45ADDD" w14:textId="37079D2A">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4952F6A1">
        <w:rPr>
          <w:rFonts w:ascii="Calibri" w:hAnsi="Calibri" w:eastAsia="Calibri" w:cs="Calibri"/>
          <w:color w:val="000000" w:themeColor="text1" w:themeTint="FF" w:themeShade="FF"/>
        </w:rPr>
        <w:t>Rights and roles for users</w:t>
      </w:r>
    </w:p>
    <w:p w:rsidR="4952F6A1" w:rsidP="7ADB6262" w:rsidRDefault="4952F6A1" w14:paraId="54975B3C" w14:textId="7AB749E4">
      <w:pPr>
        <w:pStyle w:val="Normal"/>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4952F6A1">
        <w:rPr>
          <w:rFonts w:ascii="Calibri" w:hAnsi="Calibri" w:eastAsia="Calibri" w:cs="Calibri"/>
          <w:color w:val="000000" w:themeColor="text1" w:themeTint="FF" w:themeShade="FF"/>
        </w:rPr>
        <w:t xml:space="preserve">Tracks changes made by each user </w:t>
      </w:r>
    </w:p>
    <w:p w:rsidR="4952F6A1" w:rsidP="7ADB6262" w:rsidRDefault="4952F6A1" w14:paraId="57C3CD74" w14:textId="23E68B81">
      <w:pPr>
        <w:pStyle w:val="Normal"/>
        <w:numPr>
          <w:ilvl w:val="2"/>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4952F6A1">
        <w:rPr>
          <w:rFonts w:ascii="Calibri" w:hAnsi="Calibri" w:eastAsia="Calibri" w:cs="Calibri"/>
          <w:color w:val="000000" w:themeColor="text1" w:themeTint="FF" w:themeShade="FF"/>
        </w:rPr>
        <w:t>Leaves associated timestamp and actions made</w:t>
      </w:r>
    </w:p>
    <w:p w:rsidR="1AA76CDD" w:rsidP="7ADB6262" w:rsidRDefault="1AA76CDD" w14:paraId="78361275" w14:textId="77817DA8">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1AA76CDD">
        <w:rPr>
          <w:rFonts w:ascii="Calibri" w:hAnsi="Calibri" w:eastAsia="Calibri" w:cs="Calibri"/>
          <w:color w:val="000000" w:themeColor="text1" w:themeTint="FF" w:themeShade="FF"/>
        </w:rPr>
        <w:t>Reservation system tracking who what when where</w:t>
      </w:r>
    </w:p>
    <w:p w:rsidR="590A95A8" w:rsidP="7ADB6262" w:rsidRDefault="590A95A8" w14:paraId="6BB327C9" w14:textId="1609AE3E">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590A95A8">
        <w:rPr>
          <w:rFonts w:ascii="Calibri" w:hAnsi="Calibri" w:eastAsia="Calibri" w:cs="Calibri"/>
          <w:color w:val="000000" w:themeColor="text1" w:themeTint="FF" w:themeShade="FF"/>
        </w:rPr>
        <w:t>Users can take and complete online tests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7ADB6262" w:rsidR="00B56238">
        <w:rPr>
          <w:rFonts w:ascii="Calibri" w:hAnsi="Calibri" w:cs="Calibri"/>
          <w:i w:val="1"/>
          <w:iCs w:val="1"/>
        </w:rPr>
        <w:t xml:space="preserve">What environments </w:t>
      </w:r>
      <w:sdt>
        <w:sdtPr>
          <w:id w:val="684242203"/>
          <w:tag w:val="goog_rdk_1"/>
          <w:placeholder>
            <w:docPart w:val="DefaultPlaceholder_1081868574"/>
          </w:placeholder>
        </w:sdtPr>
        <w:sdtContent/>
      </w:sdt>
      <w:sdt>
        <w:sdtPr>
          <w:id w:val="593989657"/>
          <w:tag w:val="goog_rdk_3"/>
          <w:placeholder>
            <w:docPart w:val="DefaultPlaceholder_1081868574"/>
          </w:placeholder>
        </w:sdtPr>
        <w:sdtContent/>
      </w:sdt>
      <w:r w:rsidRPr="7ADB6262" w:rsidR="00B56238">
        <w:rPr>
          <w:rFonts w:ascii="Calibri" w:hAnsi="Calibri" w:cs="Calibri"/>
          <w:i w:val="1"/>
          <w:iCs w:val="1"/>
        </w:rPr>
        <w:t>(we</w:t>
      </w:r>
      <w:r w:rsidRPr="7ADB6262" w:rsidR="000B78EB">
        <w:rPr>
          <w:rFonts w:ascii="Calibri" w:hAnsi="Calibri" w:cs="Calibri"/>
          <w:i w:val="1"/>
          <w:iCs w:val="1"/>
        </w:rPr>
        <w:t>b</w:t>
      </w:r>
      <w:r w:rsidRPr="7ADB6262" w:rsidR="00B56238">
        <w:rPr>
          <w:rFonts w:ascii="Calibri" w:hAnsi="Calibri" w:cs="Calibri"/>
          <w:i w:val="1"/>
          <w:iCs w:val="1"/>
        </w:rPr>
        <w:t>-based, application, etc.) does this system need to run in? How fast should the system run? How often should the system be updated?</w:t>
      </w:r>
    </w:p>
    <w:p w:rsidR="66607462" w:rsidP="7ADB6262" w:rsidRDefault="66607462" w14:paraId="3BBFB524" w14:textId="05AC5B64">
      <w:pPr>
        <w:pStyle w:val="Normal"/>
        <w:numPr>
          <w:ilvl w:val="0"/>
          <w:numId w:val="4"/>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ADB6262" w:rsidR="66607462">
        <w:rPr>
          <w:rFonts w:ascii="Calibri" w:hAnsi="Calibri" w:eastAsia="Calibri" w:cs="Calibri"/>
          <w:color w:val="000000" w:themeColor="text1" w:themeTint="FF" w:themeShade="FF"/>
        </w:rPr>
        <w:t>Program will be run from the cloud and will need an online portal</w:t>
      </w:r>
    </w:p>
    <w:p w:rsidR="5435157A" w:rsidP="7ADB6262" w:rsidRDefault="5435157A" w14:paraId="39A9E396" w14:textId="5984B2A2">
      <w:pPr>
        <w:pStyle w:val="Normal"/>
        <w:numPr>
          <w:ilvl w:val="0"/>
          <w:numId w:val="4"/>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ADB6262" w:rsidR="5435157A">
        <w:rPr>
          <w:rFonts w:ascii="Calibri" w:hAnsi="Calibri" w:eastAsia="Calibri" w:cs="Calibri"/>
          <w:color w:val="000000" w:themeColor="text1" w:themeTint="FF" w:themeShade="FF"/>
        </w:rPr>
        <w:t>Application that can be ran offline with limited capabilities</w:t>
      </w:r>
    </w:p>
    <w:p w:rsidR="5435157A" w:rsidP="7ADB6262" w:rsidRDefault="5435157A" w14:paraId="0E81D108" w14:textId="06F4427F">
      <w:pPr>
        <w:pStyle w:val="Normal"/>
        <w:numPr>
          <w:ilvl w:val="0"/>
          <w:numId w:val="4"/>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ADB6262" w:rsidR="5435157A">
        <w:rPr>
          <w:rFonts w:ascii="Calibri" w:hAnsi="Calibri" w:eastAsia="Calibri" w:cs="Calibri"/>
          <w:color w:val="000000" w:themeColor="text1" w:themeTint="FF" w:themeShade="FF"/>
        </w:rPr>
        <w:t>When online the pr</w:t>
      </w:r>
      <w:r w:rsidRPr="7ADB6262" w:rsidR="4B184979">
        <w:rPr>
          <w:rFonts w:ascii="Calibri" w:hAnsi="Calibri" w:eastAsia="Calibri" w:cs="Calibri"/>
          <w:color w:val="000000" w:themeColor="text1" w:themeTint="FF" w:themeShade="FF"/>
        </w:rPr>
        <w:t xml:space="preserve">ogram </w:t>
      </w:r>
      <w:r w:rsidRPr="7ADB6262" w:rsidR="5435157A">
        <w:rPr>
          <w:rFonts w:ascii="Calibri" w:hAnsi="Calibri" w:eastAsia="Calibri" w:cs="Calibri"/>
          <w:color w:val="000000" w:themeColor="text1" w:themeTint="FF" w:themeShade="FF"/>
        </w:rPr>
        <w:t xml:space="preserve">will always be up to date </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7ADB6262" w:rsidR="00B56238">
        <w:rPr>
          <w:rFonts w:ascii="Calibri" w:hAnsi="Calibri" w:cs="Calibri"/>
          <w:i w:val="1"/>
          <w:iCs w:val="1"/>
        </w:rPr>
        <w:t>What platforms (Windows, Unix, etc.) should t</w:t>
      </w:r>
      <w:r w:rsidRPr="7ADB6262" w:rsidR="009462E1">
        <w:rPr>
          <w:rFonts w:ascii="Calibri" w:hAnsi="Calibri" w:cs="Calibri"/>
          <w:i w:val="1"/>
          <w:iCs w:val="1"/>
        </w:rPr>
        <w:t xml:space="preserve">he system run on? Does the back </w:t>
      </w:r>
      <w:r w:rsidRPr="7ADB6262" w:rsidR="00B56238">
        <w:rPr>
          <w:rFonts w:ascii="Calibri" w:hAnsi="Calibri" w:cs="Calibri"/>
          <w:i w:val="1"/>
          <w:iCs w:val="1"/>
        </w:rPr>
        <w:t>end require any tools</w:t>
      </w:r>
      <w:r w:rsidRPr="7ADB6262" w:rsidR="009462E1">
        <w:rPr>
          <w:rFonts w:ascii="Calibri" w:hAnsi="Calibri" w:cs="Calibri"/>
          <w:i w:val="1"/>
          <w:iCs w:val="1"/>
        </w:rPr>
        <w:t>,</w:t>
      </w:r>
      <w:r w:rsidRPr="7ADB6262" w:rsidR="009462E1">
        <w:rPr>
          <w:rFonts w:ascii="Calibri" w:hAnsi="Calibri" w:cs="Calibri"/>
          <w:i w:val="1"/>
          <w:iCs w:val="1"/>
        </w:rPr>
        <w:t xml:space="preserve"> </w:t>
      </w:r>
      <w:r w:rsidRPr="7ADB6262" w:rsidR="009462E1">
        <w:rPr>
          <w:rFonts w:ascii="Calibri" w:hAnsi="Calibri" w:cs="Calibri"/>
          <w:i w:val="1"/>
          <w:iCs w:val="1"/>
        </w:rPr>
        <w:t>such as a database</w:t>
      </w:r>
      <w:r w:rsidRPr="7ADB6262" w:rsidR="009462E1">
        <w:rPr>
          <w:rFonts w:ascii="Calibri" w:hAnsi="Calibri" w:cs="Calibri"/>
          <w:i w:val="1"/>
          <w:iCs w:val="1"/>
        </w:rPr>
        <w:t>,</w:t>
      </w:r>
      <w:r w:rsidRPr="7ADB6262" w:rsidR="00B56238">
        <w:rPr>
          <w:rFonts w:ascii="Calibri" w:hAnsi="Calibri" w:cs="Calibri"/>
          <w:i w:val="1"/>
          <w:iCs w:val="1"/>
        </w:rPr>
        <w:t xml:space="preserve"> to support this </w:t>
      </w:r>
      <w:r w:rsidRPr="7ADB6262" w:rsidR="009462E1">
        <w:rPr>
          <w:rFonts w:ascii="Calibri" w:hAnsi="Calibri" w:cs="Calibri"/>
          <w:i w:val="1"/>
          <w:iCs w:val="1"/>
        </w:rPr>
        <w:t>application</w:t>
      </w:r>
      <w:r w:rsidRPr="7ADB6262" w:rsidR="00B56238">
        <w:rPr>
          <w:rFonts w:ascii="Calibri" w:hAnsi="Calibri" w:cs="Calibri"/>
          <w:i w:val="1"/>
          <w:iCs w:val="1"/>
        </w:rPr>
        <w:t>?</w:t>
      </w:r>
    </w:p>
    <w:p w:rsidR="517EDFDD" w:rsidP="7ADB6262" w:rsidRDefault="517EDFDD" w14:paraId="623C141C" w14:textId="1EF99653">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ADB6262" w:rsidR="517EDFDD">
        <w:rPr>
          <w:rFonts w:ascii="Calibri" w:hAnsi="Calibri" w:eastAsia="Calibri" w:cs="Calibri"/>
          <w:color w:val="000000" w:themeColor="text1" w:themeTint="FF" w:themeShade="FF"/>
        </w:rPr>
        <w:t>Operating systems include</w:t>
      </w:r>
    </w:p>
    <w:p w:rsidR="517EDFDD" w:rsidP="7ADB6262" w:rsidRDefault="517EDFDD" w14:paraId="345B82CD" w14:textId="673C20AB">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ADB6262" w:rsidR="517EDFDD">
        <w:rPr>
          <w:rFonts w:ascii="Calibri" w:hAnsi="Calibri" w:eastAsia="Calibri" w:cs="Calibri"/>
          <w:color w:val="000000" w:themeColor="text1" w:themeTint="FF" w:themeShade="FF"/>
        </w:rPr>
        <w:t>Windows</w:t>
      </w:r>
    </w:p>
    <w:p w:rsidR="517EDFDD" w:rsidP="7ADB6262" w:rsidRDefault="517EDFDD" w14:paraId="3C75B604" w14:textId="1BA8EAAA">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ADB6262" w:rsidR="517EDFDD">
        <w:rPr>
          <w:rFonts w:ascii="Calibri" w:hAnsi="Calibri" w:eastAsia="Calibri" w:cs="Calibri"/>
          <w:color w:val="000000" w:themeColor="text1" w:themeTint="FF" w:themeShade="FF"/>
        </w:rPr>
        <w:t>IOS</w:t>
      </w:r>
    </w:p>
    <w:p w:rsidR="517EDFDD" w:rsidP="7ADB6262" w:rsidRDefault="517EDFDD" w14:paraId="397637C6" w14:textId="4EB71D96">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ADB6262" w:rsidR="517EDFDD">
        <w:rPr>
          <w:rFonts w:ascii="Calibri" w:hAnsi="Calibri" w:eastAsia="Calibri" w:cs="Calibri"/>
          <w:color w:val="000000" w:themeColor="text1" w:themeTint="FF" w:themeShade="FF"/>
        </w:rPr>
        <w:t>Android</w:t>
      </w:r>
    </w:p>
    <w:p w:rsidR="517EDFDD" w:rsidP="7ADB6262" w:rsidRDefault="517EDFDD" w14:paraId="6F197CC8" w14:textId="458EE787">
      <w:pPr>
        <w:pStyle w:val="Normal"/>
        <w:numPr>
          <w:ilvl w:val="0"/>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ADB6262" w:rsidR="517EDFDD">
        <w:rPr>
          <w:rFonts w:ascii="Calibri" w:hAnsi="Calibri" w:eastAsia="Calibri" w:cs="Calibri"/>
          <w:color w:val="000000" w:themeColor="text1" w:themeTint="FF" w:themeShade="FF"/>
        </w:rPr>
        <w:t>Cloud required for database storage and management</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7ADB6262" w:rsidRDefault="00E358DC" w14:paraId="7EC83137" w14:textId="189067DC">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ADB6262" w:rsidR="486213DC">
        <w:rPr>
          <w:rFonts w:ascii="Calibri" w:hAnsi="Calibri" w:eastAsia="Calibri" w:cs="Calibri"/>
          <w:color w:val="000000" w:themeColor="text1" w:themeTint="FF" w:themeShade="FF"/>
        </w:rPr>
        <w:t xml:space="preserve">Rights </w:t>
      </w:r>
      <w:r w:rsidRPr="7ADB6262" w:rsidR="3368DC8B">
        <w:rPr>
          <w:rFonts w:ascii="Calibri" w:hAnsi="Calibri" w:eastAsia="Calibri" w:cs="Calibri"/>
          <w:color w:val="000000" w:themeColor="text1" w:themeTint="FF" w:themeShade="FF"/>
        </w:rPr>
        <w:t>and roles:</w:t>
      </w:r>
    </w:p>
    <w:p w:rsidR="10EFD488" w:rsidP="7ADB6262" w:rsidRDefault="10EFD488" w14:paraId="3BF137A7" w14:textId="230CB1DD">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10EFD488">
        <w:rPr>
          <w:rFonts w:ascii="Calibri" w:hAnsi="Calibri" w:eastAsia="Calibri" w:cs="Calibri"/>
          <w:color w:val="000000" w:themeColor="text1" w:themeTint="FF" w:themeShade="FF"/>
        </w:rPr>
        <w:t>Big boss</w:t>
      </w:r>
    </w:p>
    <w:p w:rsidR="10EFD488" w:rsidP="7ADB6262" w:rsidRDefault="10EFD488" w14:paraId="0F70EDEF" w14:textId="246CA445">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10EFD488">
        <w:rPr>
          <w:rFonts w:ascii="Calibri" w:hAnsi="Calibri" w:eastAsia="Calibri" w:cs="Calibri"/>
          <w:color w:val="000000" w:themeColor="text1" w:themeTint="FF" w:themeShade="FF"/>
        </w:rPr>
        <w:t>IT officer</w:t>
      </w:r>
    </w:p>
    <w:p w:rsidR="10EFD488" w:rsidP="7ADB6262" w:rsidRDefault="10EFD488" w14:paraId="480E5A88" w14:textId="32291CAE">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10EFD488">
        <w:rPr>
          <w:rFonts w:ascii="Calibri" w:hAnsi="Calibri" w:eastAsia="Calibri" w:cs="Calibri"/>
          <w:color w:val="000000" w:themeColor="text1" w:themeTint="FF" w:themeShade="FF"/>
        </w:rPr>
        <w:t>Secretary</w:t>
      </w:r>
    </w:p>
    <w:p w:rsidR="202BD74F" w:rsidP="7ADB6262" w:rsidRDefault="202BD74F" w14:paraId="20C46C0D" w14:textId="1C92D7AA">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202BD74F">
        <w:rPr>
          <w:rFonts w:ascii="Calibri" w:hAnsi="Calibri" w:eastAsia="Calibri" w:cs="Calibri"/>
          <w:color w:val="000000" w:themeColor="text1" w:themeTint="FF" w:themeShade="FF"/>
        </w:rPr>
        <w:t>D</w:t>
      </w:r>
      <w:r w:rsidRPr="7ADB6262" w:rsidR="10EFD488">
        <w:rPr>
          <w:rFonts w:ascii="Calibri" w:hAnsi="Calibri" w:eastAsia="Calibri" w:cs="Calibri"/>
          <w:color w:val="000000" w:themeColor="text1" w:themeTint="FF" w:themeShade="FF"/>
        </w:rPr>
        <w:t>rivers</w:t>
      </w:r>
    </w:p>
    <w:p w:rsidR="06A14A54" w:rsidP="7ADB6262" w:rsidRDefault="06A14A54" w14:paraId="7CFEBB45" w14:textId="6BBDF263">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06A14A54">
        <w:rPr>
          <w:rFonts w:ascii="Calibri" w:hAnsi="Calibri" w:eastAsia="Calibri" w:cs="Calibri"/>
          <w:color w:val="000000" w:themeColor="text1" w:themeTint="FF" w:themeShade="FF"/>
        </w:rPr>
        <w:t>students</w:t>
      </w:r>
    </w:p>
    <w:p w:rsidR="2EF9C2A0" w:rsidP="7ADB6262" w:rsidRDefault="2EF9C2A0" w14:paraId="3F5FEEF6" w14:textId="00614511">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2EF9C2A0">
        <w:rPr>
          <w:rFonts w:ascii="Calibri" w:hAnsi="Calibri" w:eastAsia="Calibri" w:cs="Calibri"/>
          <w:color w:val="000000" w:themeColor="text1" w:themeTint="FF" w:themeShade="FF"/>
        </w:rPr>
        <w:t xml:space="preserve">The </w:t>
      </w:r>
      <w:r w:rsidRPr="7ADB6262" w:rsidR="779DBB8D">
        <w:rPr>
          <w:rFonts w:ascii="Calibri" w:hAnsi="Calibri" w:eastAsia="Calibri" w:cs="Calibri"/>
          <w:color w:val="000000" w:themeColor="text1" w:themeTint="FF" w:themeShade="FF"/>
        </w:rPr>
        <w:t>admin</w:t>
      </w:r>
      <w:r w:rsidRPr="7ADB6262" w:rsidR="2EF9C2A0">
        <w:rPr>
          <w:rFonts w:ascii="Calibri" w:hAnsi="Calibri" w:eastAsia="Calibri" w:cs="Calibri"/>
          <w:color w:val="000000" w:themeColor="text1" w:themeTint="FF" w:themeShade="FF"/>
        </w:rPr>
        <w:t xml:space="preserve"> should be informed when a user other than </w:t>
      </w:r>
      <w:r w:rsidRPr="7ADB6262" w:rsidR="65ACD793">
        <w:rPr>
          <w:rFonts w:ascii="Calibri" w:hAnsi="Calibri" w:eastAsia="Calibri" w:cs="Calibri"/>
          <w:color w:val="000000" w:themeColor="text1" w:themeTint="FF" w:themeShade="FF"/>
        </w:rPr>
        <w:t xml:space="preserve">student </w:t>
      </w:r>
      <w:r w:rsidRPr="7ADB6262" w:rsidR="2EF9C2A0">
        <w:rPr>
          <w:rFonts w:ascii="Calibri" w:hAnsi="Calibri" w:eastAsia="Calibri" w:cs="Calibri"/>
          <w:color w:val="000000" w:themeColor="text1" w:themeTint="FF" w:themeShade="FF"/>
        </w:rPr>
        <w:t>is locked out</w:t>
      </w:r>
    </w:p>
    <w:p w:rsidR="2B739E0F" w:rsidP="7ADB6262" w:rsidRDefault="2B739E0F" w14:paraId="7F4704A7" w14:textId="670A6626">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2B739E0F">
        <w:rPr>
          <w:rFonts w:ascii="Calibri" w:hAnsi="Calibri" w:eastAsia="Calibri" w:cs="Calibri"/>
          <w:color w:val="000000" w:themeColor="text1" w:themeTint="FF" w:themeShade="FF"/>
        </w:rPr>
        <w:t>The admin should be informed when a security threat is detected</w:t>
      </w:r>
    </w:p>
    <w:p w:rsidR="46E754FC" w:rsidP="7ADB6262" w:rsidRDefault="46E754FC" w14:paraId="519C1733" w14:textId="6323A038">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46E754FC">
        <w:rPr>
          <w:rFonts w:ascii="Calibri" w:hAnsi="Calibri" w:eastAsia="Calibri" w:cs="Calibri"/>
          <w:color w:val="000000" w:themeColor="text1" w:themeTint="FF" w:themeShade="FF"/>
        </w:rPr>
        <w:t xml:space="preserve">Usernames will </w:t>
      </w:r>
      <w:r w:rsidRPr="7ADB6262" w:rsidR="7E0451F1">
        <w:rPr>
          <w:rFonts w:ascii="Calibri" w:hAnsi="Calibri" w:eastAsia="Calibri" w:cs="Calibri"/>
          <w:color w:val="000000" w:themeColor="text1" w:themeTint="FF" w:themeShade="FF"/>
        </w:rPr>
        <w:t>distinguish</w:t>
      </w:r>
      <w:r w:rsidRPr="7ADB6262" w:rsidR="46E754FC">
        <w:rPr>
          <w:rFonts w:ascii="Calibri" w:hAnsi="Calibri" w:eastAsia="Calibri" w:cs="Calibri"/>
          <w:color w:val="000000" w:themeColor="text1" w:themeTint="FF" w:themeShade="FF"/>
        </w:rPr>
        <w:t xml:space="preserve"> users and will not be duplicated</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7ADB6262" w:rsidRDefault="00E358DC" w14:paraId="445BE6C8" w14:textId="296B5226">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ADB6262" w:rsidR="7450C286">
        <w:rPr>
          <w:rFonts w:ascii="Calibri" w:hAnsi="Calibri" w:eastAsia="Calibri" w:cs="Calibri"/>
          <w:color w:val="000000" w:themeColor="text1" w:themeTint="FF" w:themeShade="FF"/>
        </w:rPr>
        <w:t>The admin will not be able to add or removed modules without a developer</w:t>
      </w:r>
    </w:p>
    <w:p w:rsidR="7450C286" w:rsidP="7ADB6262" w:rsidRDefault="7450C286" w14:paraId="63281D82" w14:textId="501912E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7450C286">
        <w:rPr>
          <w:rFonts w:ascii="Calibri" w:hAnsi="Calibri" w:eastAsia="Calibri" w:cs="Calibri"/>
          <w:color w:val="000000" w:themeColor="text1" w:themeTint="FF" w:themeShade="FF"/>
        </w:rPr>
        <w:t>The admin will be able to disable packages to prevent customer purchase</w:t>
      </w:r>
    </w:p>
    <w:p w:rsidR="7450C286" w:rsidP="7ADB6262" w:rsidRDefault="7450C286" w14:paraId="71F50973" w14:textId="41619618">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7450C286">
        <w:rPr>
          <w:rFonts w:ascii="Calibri" w:hAnsi="Calibri" w:eastAsia="Calibri" w:cs="Calibri"/>
          <w:color w:val="000000" w:themeColor="text1" w:themeTint="FF" w:themeShade="FF"/>
        </w:rPr>
        <w:t xml:space="preserve">Platform updates will be requested upon </w:t>
      </w:r>
      <w:r w:rsidRPr="7ADB6262" w:rsidR="3379D9DA">
        <w:rPr>
          <w:rFonts w:ascii="Calibri" w:hAnsi="Calibri" w:eastAsia="Calibri" w:cs="Calibri"/>
          <w:color w:val="000000" w:themeColor="text1" w:themeTint="FF" w:themeShade="FF"/>
        </w:rPr>
        <w:t>new systems being released</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7ADB6262"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19FC1A20" w:rsidP="7ADB6262" w:rsidRDefault="19FC1A20" w14:paraId="46BA0283" w14:textId="0D22ED15">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ADB6262" w:rsidR="19FC1A20">
        <w:rPr>
          <w:rFonts w:ascii="Calibri" w:hAnsi="Calibri" w:eastAsia="Calibri" w:cs="Calibri"/>
          <w:color w:val="000000" w:themeColor="text1" w:themeTint="FF" w:themeShade="FF"/>
        </w:rPr>
        <w:t xml:space="preserve">Username and </w:t>
      </w:r>
      <w:r w:rsidRPr="7ADB6262" w:rsidR="794E8CB8">
        <w:rPr>
          <w:rFonts w:ascii="Calibri" w:hAnsi="Calibri" w:eastAsia="Calibri" w:cs="Calibri"/>
          <w:color w:val="000000" w:themeColor="text1" w:themeTint="FF" w:themeShade="FF"/>
        </w:rPr>
        <w:t>password will be required for login</w:t>
      </w:r>
    </w:p>
    <w:p w:rsidR="794E8CB8" w:rsidP="7ADB6262" w:rsidRDefault="794E8CB8" w14:paraId="71E12ED2" w14:textId="666A4F62">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ADB6262" w:rsidR="794E8CB8">
        <w:rPr>
          <w:rFonts w:ascii="Calibri" w:hAnsi="Calibri" w:eastAsia="Calibri" w:cs="Calibri"/>
          <w:color w:val="000000" w:themeColor="text1" w:themeTint="FF" w:themeShade="FF"/>
        </w:rPr>
        <w:t xml:space="preserve">If </w:t>
      </w:r>
      <w:r w:rsidRPr="7ADB6262" w:rsidR="25189D5F">
        <w:rPr>
          <w:rFonts w:ascii="Calibri" w:hAnsi="Calibri" w:eastAsia="Calibri" w:cs="Calibri"/>
          <w:color w:val="000000" w:themeColor="text1" w:themeTint="FF" w:themeShade="FF"/>
        </w:rPr>
        <w:t>logging</w:t>
      </w:r>
      <w:r w:rsidRPr="7ADB6262" w:rsidR="794E8CB8">
        <w:rPr>
          <w:rFonts w:ascii="Calibri" w:hAnsi="Calibri" w:eastAsia="Calibri" w:cs="Calibri"/>
          <w:color w:val="000000" w:themeColor="text1" w:themeTint="FF" w:themeShade="FF"/>
        </w:rPr>
        <w:t xml:space="preserve"> in from a new device two step </w:t>
      </w:r>
      <w:r w:rsidRPr="7ADB6262" w:rsidR="7CF68433">
        <w:rPr>
          <w:rFonts w:ascii="Calibri" w:hAnsi="Calibri" w:eastAsia="Calibri" w:cs="Calibri"/>
          <w:color w:val="000000" w:themeColor="text1" w:themeTint="FF" w:themeShade="FF"/>
        </w:rPr>
        <w:t>verification</w:t>
      </w:r>
      <w:r w:rsidRPr="7ADB6262" w:rsidR="794E8CB8">
        <w:rPr>
          <w:rFonts w:ascii="Calibri" w:hAnsi="Calibri" w:eastAsia="Calibri" w:cs="Calibri"/>
          <w:color w:val="000000" w:themeColor="text1" w:themeTint="FF" w:themeShade="FF"/>
        </w:rPr>
        <w:t xml:space="preserve"> may be required</w:t>
      </w:r>
    </w:p>
    <w:p w:rsidR="76F18CDE" w:rsidP="7ADB6262" w:rsidRDefault="76F18CDE" w14:paraId="10ED5FD9" w14:textId="56930365">
      <w:pPr>
        <w:pStyle w:val="Normal"/>
        <w:numPr>
          <w:ilvl w:val="0"/>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ADB6262" w:rsidR="76F18CDE">
        <w:rPr>
          <w:rFonts w:ascii="Calibri" w:hAnsi="Calibri" w:eastAsia="Calibri" w:cs="Calibri"/>
          <w:color w:val="000000" w:themeColor="text1" w:themeTint="FF" w:themeShade="FF"/>
        </w:rPr>
        <w:t xml:space="preserve">Brute force hacking attempts will </w:t>
      </w:r>
      <w:r w:rsidRPr="7ADB6262" w:rsidR="4BAFBF66">
        <w:rPr>
          <w:rFonts w:ascii="Calibri" w:hAnsi="Calibri" w:eastAsia="Calibri" w:cs="Calibri"/>
          <w:color w:val="000000" w:themeColor="text1" w:themeTint="FF" w:themeShade="FF"/>
        </w:rPr>
        <w:t>be limited due to limiting the number of password attempts</w:t>
      </w:r>
    </w:p>
    <w:p w:rsidR="4BAFBF66" w:rsidP="7ADB6262" w:rsidRDefault="4BAFBF66" w14:paraId="0429C197" w14:textId="12EFF589">
      <w:pPr>
        <w:pStyle w:val="Normal"/>
        <w:numPr>
          <w:ilvl w:val="1"/>
          <w:numId w:val="2"/>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7ADB6262" w:rsidR="4BAFBF66">
        <w:rPr>
          <w:rFonts w:ascii="Calibri" w:hAnsi="Calibri" w:eastAsia="Calibri" w:cs="Calibri"/>
          <w:color w:val="000000" w:themeColor="text1" w:themeTint="FF" w:themeShade="FF"/>
        </w:rPr>
        <w:t>Resetting</w:t>
      </w:r>
      <w:r w:rsidRPr="7ADB6262" w:rsidR="4BAFBF66">
        <w:rPr>
          <w:rFonts w:ascii="Calibri" w:hAnsi="Calibri" w:eastAsia="Calibri" w:cs="Calibri"/>
          <w:color w:val="000000" w:themeColor="text1" w:themeTint="FF" w:themeShade="FF"/>
        </w:rPr>
        <w:t xml:space="preserve"> the attempts will require user </w:t>
      </w:r>
      <w:r w:rsidRPr="7ADB6262" w:rsidR="4BAFBF66">
        <w:rPr>
          <w:rFonts w:ascii="Calibri" w:hAnsi="Calibri" w:eastAsia="Calibri" w:cs="Calibri"/>
          <w:color w:val="000000" w:themeColor="text1" w:themeTint="FF" w:themeShade="FF"/>
        </w:rPr>
        <w:t>verification</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7ADB6262" w:rsidR="00B56238">
        <w:rPr>
          <w:rFonts w:ascii="Calibri" w:hAnsi="Calibri" w:cs="Calibri"/>
          <w:i w:val="1"/>
          <w:iCs w:val="1"/>
        </w:rPr>
        <w:t>Using the information from the scenario, think about the different functions the system needs to provide. Each of your bullets should start with “The system shall</w:t>
      </w:r>
      <w:r w:rsidRPr="7ADB6262" w:rsidR="009462E1">
        <w:rPr>
          <w:rFonts w:ascii="Calibri" w:hAnsi="Calibri" w:cs="Calibri"/>
          <w:i w:val="1"/>
          <w:iCs w:val="1"/>
        </w:rPr>
        <w:t xml:space="preserve"> . . .”</w:t>
      </w:r>
      <w:r w:rsidRPr="7ADB6262" w:rsidR="00B56238">
        <w:rPr>
          <w:rFonts w:ascii="Calibri" w:hAnsi="Calibri" w:cs="Calibri"/>
          <w:i w:val="1"/>
          <w:iCs w:val="1"/>
        </w:rPr>
        <w:t xml:space="preserve"> For example, one </w:t>
      </w:r>
      <w:r w:rsidRPr="7ADB6262" w:rsidR="009462E1">
        <w:rPr>
          <w:rFonts w:ascii="Calibri" w:hAnsi="Calibri" w:cs="Calibri"/>
          <w:i w:val="1"/>
          <w:iCs w:val="1"/>
        </w:rPr>
        <w:t>functional requirement might be,</w:t>
      </w:r>
      <w:r w:rsidRPr="7ADB6262" w:rsidR="00B56238">
        <w:rPr>
          <w:rFonts w:ascii="Calibri" w:hAnsi="Calibri" w:cs="Calibri"/>
          <w:i w:val="1"/>
          <w:iCs w:val="1"/>
        </w:rPr>
        <w:t xml:space="preserve"> “The system shall validate user credentials when logging in.”</w:t>
      </w:r>
    </w:p>
    <w:p w:rsidR="557607BB" w:rsidP="7ADB6262" w:rsidRDefault="557607BB" w14:paraId="2A843EE0" w14:textId="24437486">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557607BB">
        <w:rPr>
          <w:rFonts w:ascii="Calibri" w:hAnsi="Calibri" w:eastAsia="Calibri" w:cs="Calibri"/>
          <w:color w:val="000000" w:themeColor="text1" w:themeTint="FF" w:themeShade="FF"/>
        </w:rPr>
        <w:t>The system shall validate user credentials when logging in</w:t>
      </w:r>
    </w:p>
    <w:p w:rsidR="72424DA2" w:rsidP="7ADB6262" w:rsidRDefault="72424DA2" w14:paraId="6ACBFB93" w14:textId="2D4F5EE4">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72424DA2">
        <w:rPr>
          <w:rFonts w:ascii="Calibri" w:hAnsi="Calibri" w:eastAsia="Calibri" w:cs="Calibri"/>
          <w:color w:val="000000" w:themeColor="text1" w:themeTint="FF" w:themeShade="FF"/>
        </w:rPr>
        <w:t>The system shall update the server when changes are made</w:t>
      </w:r>
    </w:p>
    <w:p w:rsidR="72424DA2" w:rsidP="7ADB6262" w:rsidRDefault="72424DA2" w14:paraId="1BC3A751" w14:textId="667DDA91">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72424DA2">
        <w:rPr>
          <w:rFonts w:ascii="Calibri" w:hAnsi="Calibri" w:eastAsia="Calibri" w:cs="Calibri"/>
          <w:color w:val="000000" w:themeColor="text1" w:themeTint="FF" w:themeShade="FF"/>
        </w:rPr>
        <w:t xml:space="preserve">The system shall </w:t>
      </w:r>
      <w:r w:rsidRPr="7ADB6262" w:rsidR="55C222C6">
        <w:rPr>
          <w:rFonts w:ascii="Calibri" w:hAnsi="Calibri" w:eastAsia="Calibri" w:cs="Calibri"/>
          <w:color w:val="000000" w:themeColor="text1" w:themeTint="FF" w:themeShade="FF"/>
        </w:rPr>
        <w:t>allow users to make reservations</w:t>
      </w:r>
    </w:p>
    <w:p w:rsidR="72424DA2" w:rsidP="7ADB6262" w:rsidRDefault="72424DA2" w14:paraId="3532AD64" w14:textId="7F34167E">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72424DA2">
        <w:rPr>
          <w:rFonts w:ascii="Calibri" w:hAnsi="Calibri" w:eastAsia="Calibri" w:cs="Calibri"/>
          <w:color w:val="000000" w:themeColor="text1" w:themeTint="FF" w:themeShade="FF"/>
        </w:rPr>
        <w:t>The system shall</w:t>
      </w:r>
      <w:r w:rsidRPr="7ADB6262" w:rsidR="3514955F">
        <w:rPr>
          <w:rFonts w:ascii="Calibri" w:hAnsi="Calibri" w:eastAsia="Calibri" w:cs="Calibri"/>
          <w:color w:val="000000" w:themeColor="text1" w:themeTint="FF" w:themeShade="FF"/>
        </w:rPr>
        <w:t xml:space="preserve"> </w:t>
      </w:r>
      <w:r w:rsidRPr="7ADB6262" w:rsidR="767C4826">
        <w:rPr>
          <w:rFonts w:ascii="Calibri" w:hAnsi="Calibri" w:eastAsia="Calibri" w:cs="Calibri"/>
          <w:color w:val="000000" w:themeColor="text1" w:themeTint="FF" w:themeShade="FF"/>
        </w:rPr>
        <w:t>allow the admin to reset passwords or users and team members</w:t>
      </w:r>
    </w:p>
    <w:p w:rsidR="72424DA2" w:rsidP="7ADB6262" w:rsidRDefault="72424DA2" w14:paraId="16088420" w14:textId="14BB41E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72424DA2">
        <w:rPr>
          <w:rFonts w:ascii="Calibri" w:hAnsi="Calibri" w:eastAsia="Calibri" w:cs="Calibri"/>
          <w:color w:val="000000" w:themeColor="text1" w:themeTint="FF" w:themeShade="FF"/>
        </w:rPr>
        <w:t>The system shall</w:t>
      </w:r>
      <w:r w:rsidRPr="7ADB6262" w:rsidR="6D1D6D20">
        <w:rPr>
          <w:rFonts w:ascii="Calibri" w:hAnsi="Calibri" w:eastAsia="Calibri" w:cs="Calibri"/>
          <w:color w:val="000000" w:themeColor="text1" w:themeTint="FF" w:themeShade="FF"/>
        </w:rPr>
        <w:t xml:space="preserve"> track reservations made and display </w:t>
      </w:r>
      <w:r w:rsidRPr="7ADB6262" w:rsidR="4A78BAE5">
        <w:rPr>
          <w:rFonts w:ascii="Calibri" w:hAnsi="Calibri" w:eastAsia="Calibri" w:cs="Calibri"/>
          <w:color w:val="000000" w:themeColor="text1" w:themeTint="FF" w:themeShade="FF"/>
        </w:rPr>
        <w:t>them,</w:t>
      </w:r>
      <w:r w:rsidRPr="7ADB6262" w:rsidR="6D1D6D20">
        <w:rPr>
          <w:rFonts w:ascii="Calibri" w:hAnsi="Calibri" w:eastAsia="Calibri" w:cs="Calibri"/>
          <w:color w:val="000000" w:themeColor="text1" w:themeTint="FF" w:themeShade="FF"/>
        </w:rPr>
        <w:t xml:space="preserve"> so they are easily seen </w:t>
      </w:r>
    </w:p>
    <w:p w:rsidR="1A560433" w:rsidP="7ADB6262" w:rsidRDefault="1A560433" w14:paraId="231DA419" w14:textId="3C75E5B7">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1A560433">
        <w:rPr>
          <w:rFonts w:ascii="Calibri" w:hAnsi="Calibri" w:eastAsia="Calibri" w:cs="Calibri"/>
          <w:color w:val="000000" w:themeColor="text1" w:themeTint="FF" w:themeShade="FF"/>
        </w:rPr>
        <w:t xml:space="preserve">The system shall allow </w:t>
      </w:r>
      <w:r w:rsidRPr="7ADB6262" w:rsidR="11E91114">
        <w:rPr>
          <w:rFonts w:ascii="Calibri" w:hAnsi="Calibri" w:eastAsia="Calibri" w:cs="Calibri"/>
          <w:color w:val="000000" w:themeColor="text1" w:themeTint="FF" w:themeShade="FF"/>
        </w:rPr>
        <w:t xml:space="preserve">students </w:t>
      </w:r>
      <w:r w:rsidRPr="7ADB6262" w:rsidR="1A560433">
        <w:rPr>
          <w:rFonts w:ascii="Calibri" w:hAnsi="Calibri" w:eastAsia="Calibri" w:cs="Calibri"/>
          <w:color w:val="000000" w:themeColor="text1" w:themeTint="FF" w:themeShade="FF"/>
        </w:rPr>
        <w:t>to take practice tests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7ADB6262" w:rsidRDefault="00927DCE" w14:paraId="38731D51" w14:textId="7766C0BC">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ADB6262" w:rsidR="67A8BEA3">
        <w:rPr>
          <w:rFonts w:ascii="Calibri" w:hAnsi="Calibri" w:eastAsia="Calibri" w:cs="Calibri"/>
          <w:color w:val="000000" w:themeColor="text1" w:themeTint="FF" w:themeShade="FF"/>
        </w:rPr>
        <w:t>The different users directly reflect the roles and rights listed previously</w:t>
      </w:r>
    </w:p>
    <w:p w:rsidRPr="004D28C8" w:rsidR="001F5855" w:rsidP="7ADB6262" w:rsidRDefault="00927DCE" w14:paraId="240ADEA9" w14:textId="230CB1DD">
      <w:pPr>
        <w:pStyle w:val="ListParagraph"/>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ADB6262" w:rsidR="67A8BEA3">
        <w:rPr>
          <w:rFonts w:ascii="Calibri" w:hAnsi="Calibri" w:eastAsia="Calibri" w:cs="Calibri"/>
          <w:color w:val="000000" w:themeColor="text1" w:themeTint="FF" w:themeShade="FF"/>
        </w:rPr>
        <w:t>Big boss</w:t>
      </w:r>
    </w:p>
    <w:p w:rsidRPr="004D28C8" w:rsidR="001F5855" w:rsidP="7ADB6262" w:rsidRDefault="00927DCE" w14:paraId="286C091B" w14:textId="246CA445">
      <w:pPr>
        <w:pStyle w:val="ListParagraph"/>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ADB6262" w:rsidR="67A8BEA3">
        <w:rPr>
          <w:rFonts w:ascii="Calibri" w:hAnsi="Calibri" w:eastAsia="Calibri" w:cs="Calibri"/>
          <w:color w:val="000000" w:themeColor="text1" w:themeTint="FF" w:themeShade="FF"/>
        </w:rPr>
        <w:t>IT officer</w:t>
      </w:r>
    </w:p>
    <w:p w:rsidRPr="004D28C8" w:rsidR="001F5855" w:rsidP="7ADB6262" w:rsidRDefault="00927DCE" w14:paraId="39B44021" w14:textId="32291CAE">
      <w:pPr>
        <w:pStyle w:val="ListParagraph"/>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ADB6262" w:rsidR="67A8BEA3">
        <w:rPr>
          <w:rFonts w:ascii="Calibri" w:hAnsi="Calibri" w:eastAsia="Calibri" w:cs="Calibri"/>
          <w:color w:val="000000" w:themeColor="text1" w:themeTint="FF" w:themeShade="FF"/>
        </w:rPr>
        <w:t>Secretary</w:t>
      </w:r>
    </w:p>
    <w:p w:rsidRPr="004D28C8" w:rsidR="001F5855" w:rsidP="7ADB6262" w:rsidRDefault="00927DCE" w14:paraId="75396FBF" w14:textId="1C92D7AA">
      <w:pPr>
        <w:pStyle w:val="ListParagraph"/>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ADB6262" w:rsidR="67A8BEA3">
        <w:rPr>
          <w:rFonts w:ascii="Calibri" w:hAnsi="Calibri" w:eastAsia="Calibri" w:cs="Calibri"/>
          <w:color w:val="000000" w:themeColor="text1" w:themeTint="FF" w:themeShade="FF"/>
        </w:rPr>
        <w:t>Drivers</w:t>
      </w:r>
    </w:p>
    <w:p w:rsidRPr="004D28C8" w:rsidR="001F5855" w:rsidP="7ADB6262" w:rsidRDefault="00927DCE" w14:paraId="0120B94F" w14:textId="06252649">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ADB6262" w:rsidR="67A8BEA3">
        <w:rPr>
          <w:rFonts w:ascii="Calibri" w:hAnsi="Calibri" w:eastAsia="Calibri" w:cs="Calibri"/>
          <w:color w:val="000000" w:themeColor="text1" w:themeTint="FF" w:themeShade="FF"/>
        </w:rPr>
        <w:t>students</w:t>
      </w:r>
    </w:p>
    <w:p w:rsidRPr="004D28C8" w:rsidR="001F5855" w:rsidP="7ADB6262" w:rsidRDefault="00927DCE" w14:paraId="10FDDC37" w14:textId="03939546">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ADB6262" w:rsidR="68A9F289">
        <w:rPr>
          <w:rFonts w:ascii="Calibri" w:hAnsi="Calibri" w:eastAsia="Calibri" w:cs="Calibri"/>
          <w:color w:val="000000" w:themeColor="text1" w:themeTint="FF" w:themeShade="FF"/>
        </w:rPr>
        <w:t xml:space="preserve">The interface will need to allow the user to </w:t>
      </w:r>
      <w:r w:rsidRPr="7ADB6262" w:rsidR="68A9F289">
        <w:rPr>
          <w:rFonts w:ascii="Calibri" w:hAnsi="Calibri" w:eastAsia="Calibri" w:cs="Calibri"/>
          <w:color w:val="000000" w:themeColor="text1" w:themeTint="FF" w:themeShade="FF"/>
        </w:rPr>
        <w:t>accomplish</w:t>
      </w:r>
      <w:r w:rsidRPr="7ADB6262" w:rsidR="68A9F289">
        <w:rPr>
          <w:rFonts w:ascii="Calibri" w:hAnsi="Calibri" w:eastAsia="Calibri" w:cs="Calibri"/>
          <w:color w:val="000000" w:themeColor="text1" w:themeTint="FF" w:themeShade="FF"/>
        </w:rPr>
        <w:t xml:space="preserve"> all goals and tasks described in this document</w:t>
      </w:r>
    </w:p>
    <w:p w:rsidRPr="004D28C8" w:rsidR="001F5855" w:rsidP="7ADB6262" w:rsidRDefault="00927DCE" w14:paraId="11D99145" w14:textId="5F6134BA">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ADB6262" w:rsidR="36F2C8E5">
        <w:rPr>
          <w:rFonts w:ascii="Calibri" w:hAnsi="Calibri" w:eastAsia="Calibri" w:cs="Calibri"/>
          <w:color w:val="000000" w:themeColor="text1" w:themeTint="FF" w:themeShade="FF"/>
        </w:rPr>
        <w:t>The following is the interface diagram provided by the client that the student driver will see</w:t>
      </w:r>
    </w:p>
    <w:p w:rsidRPr="004D28C8" w:rsidR="001F5855" w:rsidP="7ADB6262" w:rsidRDefault="00927DCE" w14:paraId="3E0ED0CC" w14:textId="0B29EE0F">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color w:val="000000"/>
        </w:rPr>
      </w:pPr>
      <w:r w:rsidR="36F2C8E5">
        <w:drawing>
          <wp:inline wp14:editId="4E5A6E10" wp14:anchorId="2B1B9A00">
            <wp:extent cx="4448175" cy="4572000"/>
            <wp:effectExtent l="0" t="0" r="0" b="0"/>
            <wp:docPr id="1545229632" name="" title=""/>
            <wp:cNvGraphicFramePr>
              <a:graphicFrameLocks noChangeAspect="1"/>
            </wp:cNvGraphicFramePr>
            <a:graphic>
              <a:graphicData uri="http://schemas.openxmlformats.org/drawingml/2006/picture">
                <pic:pic>
                  <pic:nvPicPr>
                    <pic:cNvPr id="0" name=""/>
                    <pic:cNvPicPr/>
                  </pic:nvPicPr>
                  <pic:blipFill>
                    <a:blip r:embed="R69d8545661ac44aa">
                      <a:extLst>
                        <a:ext xmlns:a="http://schemas.openxmlformats.org/drawingml/2006/main" uri="{28A0092B-C50C-407E-A947-70E740481C1C}">
                          <a14:useLocalDpi val="0"/>
                        </a:ext>
                      </a:extLst>
                    </a:blip>
                    <a:stretch>
                      <a:fillRect/>
                    </a:stretch>
                  </pic:blipFill>
                  <pic:spPr>
                    <a:xfrm>
                      <a:off x="0" y="0"/>
                      <a:ext cx="4448175" cy="4572000"/>
                    </a:xfrm>
                    <a:prstGeom prst="rect">
                      <a:avLst/>
                    </a:prstGeom>
                  </pic:spPr>
                </pic:pic>
              </a:graphicData>
            </a:graphic>
          </wp:inline>
        </w:drawing>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7ADB6262"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6F024FD3" w:rsidP="7ADB6262" w:rsidRDefault="6F024FD3" w14:paraId="4AB3D135" w14:textId="355C899B">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ADB6262" w:rsidR="6F024FD3">
        <w:rPr>
          <w:rFonts w:ascii="Calibri" w:hAnsi="Calibri" w:eastAsia="Calibri" w:cs="Calibri"/>
          <w:color w:val="000000" w:themeColor="text1" w:themeTint="FF" w:themeShade="FF"/>
        </w:rPr>
        <w:t>Users have access to internet</w:t>
      </w:r>
    </w:p>
    <w:p w:rsidR="6F024FD3" w:rsidP="7ADB6262" w:rsidRDefault="6F024FD3" w14:paraId="6310351D" w14:textId="42BFDA16">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ADB6262" w:rsidR="6F024FD3">
        <w:rPr>
          <w:rFonts w:ascii="Calibri" w:hAnsi="Calibri" w:eastAsia="Calibri" w:cs="Calibri"/>
          <w:color w:val="000000" w:themeColor="text1" w:themeTint="FF" w:themeShade="FF"/>
        </w:rPr>
        <w:t>Users have up to date mobile and computer devices</w:t>
      </w:r>
    </w:p>
    <w:p w:rsidR="6F024FD3" w:rsidP="7ADB6262" w:rsidRDefault="6F024FD3" w14:paraId="6D91032E" w14:textId="18A9E4B3">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ADB6262" w:rsidR="6F024FD3">
        <w:rPr>
          <w:rFonts w:ascii="Calibri" w:hAnsi="Calibri" w:eastAsia="Calibri" w:cs="Calibri"/>
          <w:color w:val="000000" w:themeColor="text1" w:themeTint="FF" w:themeShade="FF"/>
        </w:rPr>
        <w:t xml:space="preserve">Users have practice tests as well as other testing </w:t>
      </w:r>
      <w:r w:rsidRPr="7ADB6262" w:rsidR="428FF9E8">
        <w:rPr>
          <w:rFonts w:ascii="Calibri" w:hAnsi="Calibri" w:eastAsia="Calibri" w:cs="Calibri"/>
          <w:color w:val="000000" w:themeColor="text1" w:themeTint="FF" w:themeShade="FF"/>
        </w:rPr>
        <w:t>resources</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7ADB6262" w:rsidRDefault="00927DCE" w14:paraId="447E4B7C" w14:textId="17FAFC83">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ADB6262" w:rsidR="74BE1D60">
        <w:rPr>
          <w:rFonts w:ascii="Calibri" w:hAnsi="Calibri" w:eastAsia="Calibri" w:cs="Calibri"/>
          <w:color w:val="000000" w:themeColor="text1" w:themeTint="FF" w:themeShade="FF"/>
        </w:rPr>
        <w:t xml:space="preserve">When offline the system </w:t>
      </w:r>
      <w:r w:rsidRPr="7ADB6262" w:rsidR="74BE1D60">
        <w:rPr>
          <w:rFonts w:ascii="Calibri" w:hAnsi="Calibri" w:eastAsia="Calibri" w:cs="Calibri"/>
          <w:color w:val="000000" w:themeColor="text1" w:themeTint="FF" w:themeShade="FF"/>
        </w:rPr>
        <w:t>cannot</w:t>
      </w:r>
      <w:r w:rsidRPr="7ADB6262" w:rsidR="74BE1D60">
        <w:rPr>
          <w:rFonts w:ascii="Calibri" w:hAnsi="Calibri" w:eastAsia="Calibri" w:cs="Calibri"/>
          <w:color w:val="000000" w:themeColor="text1" w:themeTint="FF" w:themeShade="FF"/>
        </w:rPr>
        <w:t xml:space="preserve"> be updated until it is synced to the server</w:t>
      </w:r>
    </w:p>
    <w:p w:rsidR="74BE1D60" w:rsidP="7ADB6262" w:rsidRDefault="74BE1D60" w14:paraId="54803E59" w14:textId="5DBB91F7">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74BE1D60">
        <w:rPr>
          <w:rFonts w:ascii="Calibri" w:hAnsi="Calibri" w:eastAsia="Calibri" w:cs="Calibri"/>
          <w:color w:val="000000" w:themeColor="text1" w:themeTint="FF" w:themeShade="FF"/>
        </w:rPr>
        <w:t>The number of user accounts may be limited to the size of server and plan purchased by client</w:t>
      </w:r>
    </w:p>
    <w:p w:rsidR="74BE1D60" w:rsidP="7ADB6262" w:rsidRDefault="74BE1D60" w14:paraId="14E64F29" w14:textId="1CEC7E6A">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DB6262" w:rsidR="74BE1D60">
        <w:rPr>
          <w:rFonts w:ascii="Calibri" w:hAnsi="Calibri" w:eastAsia="Calibri" w:cs="Calibri"/>
          <w:color w:val="000000" w:themeColor="text1" w:themeTint="FF" w:themeShade="FF"/>
        </w:rPr>
        <w:t xml:space="preserve">The application will require updates when device updates are presented, more so for </w:t>
      </w:r>
      <w:r w:rsidRPr="7ADB6262" w:rsidR="74BE1D60">
        <w:rPr>
          <w:rFonts w:ascii="Calibri" w:hAnsi="Calibri" w:eastAsia="Calibri" w:cs="Calibri"/>
          <w:color w:val="000000" w:themeColor="text1" w:themeTint="FF" w:themeShade="FF"/>
        </w:rPr>
        <w:t>mobile</w:t>
      </w:r>
      <w:r w:rsidRPr="7ADB6262" w:rsidR="74BE1D60">
        <w:rPr>
          <w:rFonts w:ascii="Calibri" w:hAnsi="Calibri" w:eastAsia="Calibri" w:cs="Calibri"/>
          <w:color w:val="000000" w:themeColor="text1" w:themeTint="FF" w:themeShade="FF"/>
        </w:rPr>
        <w:t xml:space="preserve"> devices than computers</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00C924BA" w:rsidRDefault="00927DCE" w14:paraId="578F8C70" w14:textId="5D65B73F">
      <w:pPr>
        <w:suppressAutoHyphens/>
        <w:spacing w:after="0" w:line="240" w:lineRule="auto"/>
        <w:rPr>
          <w:rFonts w:ascii="Calibri" w:hAnsi="Calibri" w:cs="Calibri"/>
        </w:rPr>
      </w:pPr>
      <w:r w:rsidR="26A1F7D8">
        <w:drawing>
          <wp:inline wp14:editId="3B56C339" wp14:anchorId="20A82D1D">
            <wp:extent cx="6038850" cy="2629416"/>
            <wp:effectExtent l="0" t="0" r="0" b="0"/>
            <wp:docPr id="1489512702" name="" title=""/>
            <wp:cNvGraphicFramePr>
              <a:graphicFrameLocks noChangeAspect="1"/>
            </wp:cNvGraphicFramePr>
            <a:graphic>
              <a:graphicData uri="http://schemas.openxmlformats.org/drawingml/2006/picture">
                <pic:pic>
                  <pic:nvPicPr>
                    <pic:cNvPr id="0" name=""/>
                    <pic:cNvPicPr/>
                  </pic:nvPicPr>
                  <pic:blipFill>
                    <a:blip r:embed="R07f0234bf9d64f6d">
                      <a:extLst>
                        <a:ext xmlns:a="http://schemas.openxmlformats.org/drawingml/2006/main" uri="{28A0092B-C50C-407E-A947-70E740481C1C}">
                          <a14:useLocalDpi val="0"/>
                        </a:ext>
                      </a:extLst>
                    </a:blip>
                    <a:stretch>
                      <a:fillRect/>
                    </a:stretch>
                  </pic:blipFill>
                  <pic:spPr>
                    <a:xfrm>
                      <a:off x="0" y="0"/>
                      <a:ext cx="6038850" cy="2629416"/>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int2="http://schemas.microsoft.com/office/intelligence/2020/intelligence">
  <int2:observations>
    <int2:textHash int2:hashCode="u80ZCAsg6O++FO" int2:id="wuSlqeuK">
      <int2:state int2:type="LegacyProofing" int2:value="Rejected"/>
    </int2:textHash>
    <int2:textHash int2:hashCode="6uh85qm/6kR8Mh" int2:id="acpTgaKJ">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hybrid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hybrid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hybrid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17A474A"/>
    <w:rsid w:val="0336D284"/>
    <w:rsid w:val="03FDBF33"/>
    <w:rsid w:val="058B491A"/>
    <w:rsid w:val="06A14A54"/>
    <w:rsid w:val="0727197B"/>
    <w:rsid w:val="077DE2B9"/>
    <w:rsid w:val="0A0C8486"/>
    <w:rsid w:val="0AB08661"/>
    <w:rsid w:val="0B0EB531"/>
    <w:rsid w:val="0CB8CC0C"/>
    <w:rsid w:val="0DEAEE20"/>
    <w:rsid w:val="0E59B6CA"/>
    <w:rsid w:val="0E7DD0B1"/>
    <w:rsid w:val="0EA682AD"/>
    <w:rsid w:val="1042530E"/>
    <w:rsid w:val="10EFD488"/>
    <w:rsid w:val="11E91114"/>
    <w:rsid w:val="1354E3D4"/>
    <w:rsid w:val="1515C431"/>
    <w:rsid w:val="18C70981"/>
    <w:rsid w:val="19DB49E4"/>
    <w:rsid w:val="19FC1A20"/>
    <w:rsid w:val="1A2A95D6"/>
    <w:rsid w:val="1A560433"/>
    <w:rsid w:val="1AA76CDD"/>
    <w:rsid w:val="1BFEAA43"/>
    <w:rsid w:val="1E0B358D"/>
    <w:rsid w:val="202BD74F"/>
    <w:rsid w:val="2099D75A"/>
    <w:rsid w:val="224E1067"/>
    <w:rsid w:val="22DEA6B0"/>
    <w:rsid w:val="247A7711"/>
    <w:rsid w:val="2483113F"/>
    <w:rsid w:val="25189D5F"/>
    <w:rsid w:val="258C642C"/>
    <w:rsid w:val="26A1F7D8"/>
    <w:rsid w:val="286B7643"/>
    <w:rsid w:val="2A5FD54F"/>
    <w:rsid w:val="2B613CAC"/>
    <w:rsid w:val="2B739E0F"/>
    <w:rsid w:val="2C74FAC7"/>
    <w:rsid w:val="2DE8E27A"/>
    <w:rsid w:val="2EF9C2A0"/>
    <w:rsid w:val="30A7AF32"/>
    <w:rsid w:val="30BA9EA3"/>
    <w:rsid w:val="3368DC8B"/>
    <w:rsid w:val="3379D9DA"/>
    <w:rsid w:val="347F6004"/>
    <w:rsid w:val="34FF2AB5"/>
    <w:rsid w:val="3514955F"/>
    <w:rsid w:val="35520D14"/>
    <w:rsid w:val="36411542"/>
    <w:rsid w:val="365E06DD"/>
    <w:rsid w:val="36DB5EB6"/>
    <w:rsid w:val="36F2C8E5"/>
    <w:rsid w:val="37603788"/>
    <w:rsid w:val="38269757"/>
    <w:rsid w:val="385D0841"/>
    <w:rsid w:val="38F553EB"/>
    <w:rsid w:val="3A257E37"/>
    <w:rsid w:val="3B184FA3"/>
    <w:rsid w:val="3E9C9771"/>
    <w:rsid w:val="3F5CDBB5"/>
    <w:rsid w:val="400C7107"/>
    <w:rsid w:val="428FF9E8"/>
    <w:rsid w:val="43A4CF01"/>
    <w:rsid w:val="43CC607D"/>
    <w:rsid w:val="4530C60D"/>
    <w:rsid w:val="456830DE"/>
    <w:rsid w:val="45B2F4DC"/>
    <w:rsid w:val="46E754FC"/>
    <w:rsid w:val="486213DC"/>
    <w:rsid w:val="490749D0"/>
    <w:rsid w:val="4952F6A1"/>
    <w:rsid w:val="4A78BAE5"/>
    <w:rsid w:val="4B184979"/>
    <w:rsid w:val="4B2B8D44"/>
    <w:rsid w:val="4BAFBF66"/>
    <w:rsid w:val="4CCB3555"/>
    <w:rsid w:val="4E33532D"/>
    <w:rsid w:val="4FBA8624"/>
    <w:rsid w:val="511E7720"/>
    <w:rsid w:val="514AD292"/>
    <w:rsid w:val="51565685"/>
    <w:rsid w:val="517EDFDD"/>
    <w:rsid w:val="524EA16C"/>
    <w:rsid w:val="5435157A"/>
    <w:rsid w:val="550ED442"/>
    <w:rsid w:val="553DBF6A"/>
    <w:rsid w:val="557607BB"/>
    <w:rsid w:val="55C222C6"/>
    <w:rsid w:val="5654600B"/>
    <w:rsid w:val="576C70EB"/>
    <w:rsid w:val="590A95A8"/>
    <w:rsid w:val="5AEFF98C"/>
    <w:rsid w:val="60145227"/>
    <w:rsid w:val="614078EC"/>
    <w:rsid w:val="617FF565"/>
    <w:rsid w:val="61DAE1F0"/>
    <w:rsid w:val="6267E066"/>
    <w:rsid w:val="6270B868"/>
    <w:rsid w:val="62929799"/>
    <w:rsid w:val="62B12763"/>
    <w:rsid w:val="639EEA76"/>
    <w:rsid w:val="64DB302D"/>
    <w:rsid w:val="65382089"/>
    <w:rsid w:val="653ABAD7"/>
    <w:rsid w:val="65ACD793"/>
    <w:rsid w:val="66607462"/>
    <w:rsid w:val="6769D1FA"/>
    <w:rsid w:val="67A8BEA3"/>
    <w:rsid w:val="68A9F289"/>
    <w:rsid w:val="6BD6D29F"/>
    <w:rsid w:val="6D1D6D20"/>
    <w:rsid w:val="6DD9137E"/>
    <w:rsid w:val="6F024FD3"/>
    <w:rsid w:val="72424DA2"/>
    <w:rsid w:val="7450C286"/>
    <w:rsid w:val="74B9E4CC"/>
    <w:rsid w:val="74BE1D60"/>
    <w:rsid w:val="75FC8E0F"/>
    <w:rsid w:val="767C4826"/>
    <w:rsid w:val="76F18CDE"/>
    <w:rsid w:val="77985E70"/>
    <w:rsid w:val="779DBB8D"/>
    <w:rsid w:val="78E25329"/>
    <w:rsid w:val="794E8CB8"/>
    <w:rsid w:val="7ADB6262"/>
    <w:rsid w:val="7BD81992"/>
    <w:rsid w:val="7CF68433"/>
    <w:rsid w:val="7E0451F1"/>
    <w:rsid w:val="7E479EB5"/>
    <w:rsid w:val="7FFF3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png" Id="R69d8545661ac44aa" /><Relationship Type="http://schemas.openxmlformats.org/officeDocument/2006/relationships/image" Target="/media/image2.png" Id="R07f0234bf9d64f6d" /><Relationship Type="http://schemas.openxmlformats.org/officeDocument/2006/relationships/glossaryDocument" Target="glossary/document.xml" Id="R6897ca5349284546" /><Relationship Type="http://schemas.microsoft.com/office/2020/10/relationships/intelligence" Target="intelligence2.xml" Id="Rc71840d074a143ff"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d14e51e-d6cd-47dd-b971-8eb2eb6a476f}"/>
      </w:docPartPr>
      <w:docPartBody>
        <w:p w14:paraId="6BB056D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Wheeler, Russell</lastModifiedBy>
  <revision>3</revision>
  <dcterms:created xsi:type="dcterms:W3CDTF">2020-01-15T13:03:00.0000000Z</dcterms:created>
  <dcterms:modified xsi:type="dcterms:W3CDTF">2023-02-05T20:15:14.5382356Z</dcterms:modified>
</coreProperties>
</file>