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F345411" w14:paraId="3D566966" wp14:textId="5AB0807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2C17C0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Russell Wheeler </w:t>
      </w:r>
    </w:p>
    <w:p xmlns:wp14="http://schemas.microsoft.com/office/word/2010/wordml" w:rsidP="0F345411" w14:paraId="697ED23B" wp14:textId="6A94932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2C17C0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Professor Atkison </w:t>
      </w:r>
    </w:p>
    <w:p xmlns:wp14="http://schemas.microsoft.com/office/word/2010/wordml" w:rsidP="0F345411" w14:paraId="5FDFE2A4" wp14:textId="1938066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2C17C0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CS-300-T1160 </w:t>
      </w:r>
    </w:p>
    <w:p xmlns:wp14="http://schemas.microsoft.com/office/word/2010/wordml" w:rsidP="0F345411" w14:paraId="41F55606" wp14:textId="50DDE62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2C17C0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08 October 2022 </w:t>
      </w:r>
    </w:p>
    <w:p xmlns:wp14="http://schemas.microsoft.com/office/word/2010/wordml" w:rsidP="0F345411" w14:paraId="134918EC" wp14:textId="2876A64D">
      <w:pPr>
        <w:spacing w:before="0" w:beforeAutospacing="off" w:after="160" w:afterAutospacing="off" w:line="25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2C17C0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 1</w:t>
      </w:r>
    </w:p>
    <w:p xmlns:wp14="http://schemas.microsoft.com/office/word/2010/wordml" w:rsidP="0F345411" w14:paraId="16B1E2E3" wp14:textId="034F62F6">
      <w:pPr>
        <w:spacing w:after="160" w:line="48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Pseudocode</w:t>
      </w:r>
    </w:p>
    <w:p xmlns:wp14="http://schemas.microsoft.com/office/word/2010/wordml" w:rsidP="0F345411" w14:paraId="5EC6250F" wp14:textId="1B6293F9">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Vector</w:t>
      </w:r>
    </w:p>
    <w:p xmlns:wp14="http://schemas.microsoft.com/office/word/2010/wordml" w:rsidP="0F345411" w14:paraId="251EA49B" wp14:textId="7E1EB6CA">
      <w:pPr>
        <w:spacing w:after="16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Start program</w:t>
      </w:r>
    </w:p>
    <w:p xmlns:wp14="http://schemas.microsoft.com/office/word/2010/wordml" w:rsidP="0F345411" w14:paraId="1AFB411C" wp14:textId="752D257F">
      <w:pPr>
        <w:spacing w:after="160" w:line="259" w:lineRule="auto"/>
        <w:ind w:left="72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OpenFile(set two parameters)</w:t>
      </w:r>
    </w:p>
    <w:p xmlns:wp14="http://schemas.microsoft.com/office/word/2010/wordml" w:rsidP="0F345411" w14:paraId="164BC4C0" wp14:textId="053A6950">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0F345411" w14:paraId="5F40ED72" wp14:textId="03721189">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initialize variables</w:t>
      </w:r>
    </w:p>
    <w:p xmlns:wp14="http://schemas.microsoft.com/office/word/2010/wordml" w:rsidP="0F345411" w14:paraId="3905071D" wp14:textId="1C9C448D">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 file</w:t>
      </w:r>
    </w:p>
    <w:p xmlns:wp14="http://schemas.microsoft.com/office/word/2010/wordml" w:rsidP="0F345411" w14:paraId="5025B4F5" wp14:textId="01D4EA0A">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file = open file name</w:t>
      </w:r>
    </w:p>
    <w:p xmlns:wp14="http://schemas.microsoft.com/office/word/2010/wordml" w:rsidP="0F345411" w14:paraId="6FB5AB28" wp14:textId="63BBC50A">
      <w:pPr>
        <w:spacing w:after="160" w:line="259"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 file not empty</w:t>
      </w:r>
    </w:p>
    <w:p xmlns:wp14="http://schemas.microsoft.com/office/word/2010/wordml" w:rsidP="0F345411" w14:paraId="2EC16E78" wp14:textId="5204D2ED">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line = getline(file)</w:t>
      </w:r>
    </w:p>
    <w:p xmlns:wp14="http://schemas.microsoft.com/office/word/2010/wordml" w:rsidP="0F345411" w14:paraId="2C57D35B" wp14:textId="335DA2CA">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parse each line</w:t>
      </w:r>
    </w:p>
    <w:p xmlns:wp14="http://schemas.microsoft.com/office/word/2010/wordml" w:rsidP="0F345411" w14:paraId="2443627E" wp14:textId="6667D70C">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check file format for errors</w:t>
      </w:r>
    </w:p>
    <w:p xmlns:wp14="http://schemas.microsoft.com/office/word/2010/wordml" w:rsidP="0F345411" w14:paraId="43E52C16" wp14:textId="24E313C8">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the file format is free of errors,</w:t>
      </w:r>
    </w:p>
    <w:p xmlns:wp14="http://schemas.microsoft.com/office/word/2010/wordml" w:rsidP="0F345411" w14:paraId="2A394352" wp14:textId="32E2A1E3">
      <w:pPr>
        <w:spacing w:after="160" w:line="259" w:lineRule="auto"/>
        <w:ind w:left="288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check to see if prerequisites exist in course file</w:t>
      </w:r>
    </w:p>
    <w:p xmlns:wp14="http://schemas.microsoft.com/office/word/2010/wordml" w:rsidP="0F345411" w14:paraId="065F543D" wp14:textId="79FED5DD">
      <w:pPr>
        <w:spacing w:after="160" w:line="259" w:lineRule="auto"/>
        <w:ind w:left="28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w:t>
      </w:r>
    </w:p>
    <w:p xmlns:wp14="http://schemas.microsoft.com/office/word/2010/wordml" w:rsidP="0F345411" w14:paraId="203769E7" wp14:textId="322D4C94">
      <w:pPr>
        <w:spacing w:after="160" w:line="259" w:lineRule="auto"/>
        <w:ind w:left="288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return prompt stating error in file format</w:t>
      </w:r>
    </w:p>
    <w:p xmlns:wp14="http://schemas.microsoft.com/office/word/2010/wordml" w:rsidP="0F345411" w14:paraId="6E676C97" wp14:textId="678F92BB">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0F345411" w14:paraId="381D2430" wp14:textId="64995E25">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CreateCourseObject (set parameters)</w:t>
      </w:r>
    </w:p>
    <w:p xmlns:wp14="http://schemas.microsoft.com/office/word/2010/wordml" w:rsidP="0F345411" w14:paraId="580F1212" wp14:textId="578AA06B">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0F345411" w14:paraId="42B80C0D" wp14:textId="4CC48AA6">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initialize variables</w:t>
      </w:r>
    </w:p>
    <w:p xmlns:wp14="http://schemas.microsoft.com/office/word/2010/wordml" w:rsidP="0F345411" w14:paraId="3D5709DC" wp14:textId="71310554">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 file</w:t>
      </w:r>
    </w:p>
    <w:p xmlns:wp14="http://schemas.microsoft.com/office/word/2010/wordml" w:rsidP="0F345411" w14:paraId="1980260D" wp14:textId="72FA8BAF">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 file is open</w:t>
      </w:r>
    </w:p>
    <w:p xmlns:wp14="http://schemas.microsoft.com/office/word/2010/wordml" w:rsidP="0F345411" w14:paraId="295C1D62" wp14:textId="675AACA9">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each course object</w:t>
      </w:r>
    </w:p>
    <w:p xmlns:wp14="http://schemas.microsoft.com/office/word/2010/wordml" w:rsidP="0F345411" w14:paraId="6F240E2E" wp14:textId="4D365AEC">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store in Vector</w:t>
      </w:r>
    </w:p>
    <w:p xmlns:wp14="http://schemas.microsoft.com/office/word/2010/wordml" w:rsidP="0F345411" w14:paraId="7F304C35" wp14:textId="2A0D45AA">
      <w:pPr>
        <w:spacing w:after="160" w:line="259" w:lineRule="auto"/>
        <w:ind w:left="72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0F345411" w14:paraId="1D8972FF" wp14:textId="739502D3">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SearchSpecificCourse ()</w:t>
      </w:r>
    </w:p>
    <w:p xmlns:wp14="http://schemas.microsoft.com/office/word/2010/wordml" w:rsidP="0F345411" w14:paraId="68033843" wp14:textId="32F965F6">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0F345411" w14:paraId="72313872" wp14:textId="3452A0B2">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initialize variables</w:t>
      </w:r>
    </w:p>
    <w:p xmlns:wp14="http://schemas.microsoft.com/office/word/2010/wordml" w:rsidP="0F345411" w14:paraId="392F605E" wp14:textId="0B4CF90A">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 file</w:t>
      </w:r>
    </w:p>
    <w:p xmlns:wp14="http://schemas.microsoft.com/office/word/2010/wordml" w:rsidP="0F345411" w14:paraId="649643DF" wp14:textId="1A7066B3">
      <w:pPr>
        <w:spacing w:after="160" w:line="259"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 file is open</w:t>
      </w:r>
    </w:p>
    <w:p xmlns:wp14="http://schemas.microsoft.com/office/word/2010/wordml" w:rsidP="0F345411" w14:paraId="5EF52B56" wp14:textId="09D629CE">
      <w:pPr>
        <w:spacing w:after="160" w:line="259" w:lineRule="auto"/>
        <w:ind w:left="288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course information</w:t>
      </w:r>
    </w:p>
    <w:p xmlns:wp14="http://schemas.microsoft.com/office/word/2010/wordml" w:rsidP="0F345411" w14:paraId="1DD9CD34" wp14:textId="28B5104F">
      <w:pPr>
        <w:spacing w:after="160" w:line="259" w:lineRule="auto"/>
        <w:ind w:left="360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store data in Vector</w:t>
      </w:r>
    </w:p>
    <w:p xmlns:wp14="http://schemas.microsoft.com/office/word/2010/wordml" w:rsidP="0F345411" w14:paraId="2417540A" wp14:textId="29A35BE4">
      <w:pPr>
        <w:spacing w:after="160" w:line="259" w:lineRule="auto"/>
        <w:ind w:left="72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0F345411" w14:paraId="037CE5DB" wp14:textId="64BD1521">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 Table</w:t>
      </w:r>
    </w:p>
    <w:p xmlns:wp14="http://schemas.microsoft.com/office/word/2010/wordml" w:rsidP="0F345411" w14:paraId="1FA8306F" wp14:textId="07F97306">
      <w:pPr>
        <w:spacing w:after="160" w:line="259" w:lineRule="auto"/>
        <w:ind w:left="72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Start Program</w:t>
      </w:r>
    </w:p>
    <w:p xmlns:wp14="http://schemas.microsoft.com/office/word/2010/wordml" w:rsidP="0F345411" w14:paraId="0D0EADE9" wp14:textId="6151B2E1">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 file</w:t>
      </w:r>
    </w:p>
    <w:p xmlns:wp14="http://schemas.microsoft.com/office/word/2010/wordml" w:rsidP="0F345411" w14:paraId="1439A425" wp14:textId="7F8DBC85">
      <w:pPr>
        <w:spacing w:after="160" w:line="259" w:lineRule="auto"/>
        <w:ind w:left="144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read data</w:t>
      </w:r>
    </w:p>
    <w:p xmlns:wp14="http://schemas.microsoft.com/office/word/2010/wordml" w:rsidP="0F345411" w14:paraId="2293AD0E" wp14:textId="3807499B">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parse each line</w:t>
      </w:r>
    </w:p>
    <w:p xmlns:wp14="http://schemas.microsoft.com/office/word/2010/wordml" w:rsidP="0F345411" w14:paraId="22D86B35" wp14:textId="4875EE6B">
      <w:pPr>
        <w:spacing w:after="160" w:line="259" w:lineRule="auto"/>
        <w:ind w:left="216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check for course title</w:t>
      </w:r>
    </w:p>
    <w:p xmlns:wp14="http://schemas.microsoft.com/office/word/2010/wordml" w:rsidP="0F345411" w14:paraId="5C3C037F" wp14:textId="7378D858">
      <w:pPr>
        <w:spacing w:after="160" w:line="259" w:lineRule="auto"/>
        <w:ind w:left="216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check for course number</w:t>
      </w:r>
    </w:p>
    <w:p xmlns:wp14="http://schemas.microsoft.com/office/word/2010/wordml" w:rsidP="0F345411" w14:paraId="1137E5B9" wp14:textId="3ECE234E">
      <w:pPr>
        <w:spacing w:after="160" w:line="259"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prerequisites found</w:t>
      </w:r>
    </w:p>
    <w:p xmlns:wp14="http://schemas.microsoft.com/office/word/2010/wordml" w:rsidP="0F345411" w14:paraId="7E154E20" wp14:textId="0879121F">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add to array </w:t>
      </w:r>
    </w:p>
    <w:p xmlns:wp14="http://schemas.microsoft.com/office/word/2010/wordml" w:rsidP="0F345411" w14:paraId="6CEB7308" wp14:textId="6E3AAF65">
      <w:pPr>
        <w:spacing w:after="160" w:line="259"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course parameters &lt; two</w:t>
      </w:r>
    </w:p>
    <w:p xmlns:wp14="http://schemas.microsoft.com/office/word/2010/wordml" w:rsidP="0F345411" w14:paraId="61153B68" wp14:textId="4BFAD3FC">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skip course</w:t>
      </w:r>
    </w:p>
    <w:p xmlns:wp14="http://schemas.microsoft.com/office/word/2010/wordml" w:rsidP="0F345411" w14:paraId="41AD1FE9" wp14:textId="372A384B">
      <w:pPr>
        <w:spacing w:after="160" w:line="259" w:lineRule="auto"/>
        <w:ind w:left="288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display error msg: “File Improperly Formatted” </w:t>
      </w:r>
    </w:p>
    <w:p xmlns:wp14="http://schemas.microsoft.com/office/word/2010/wordml" w:rsidP="0F345411" w14:paraId="3A27555D" wp14:textId="50A45AE2">
      <w:pPr>
        <w:spacing w:after="160" w:line="259" w:lineRule="auto"/>
        <w:ind w:left="288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end program</w:t>
      </w:r>
    </w:p>
    <w:p xmlns:wp14="http://schemas.microsoft.com/office/word/2010/wordml" w:rsidP="0F345411" w14:paraId="5DA45A76" wp14:textId="670B10C8">
      <w:pPr>
        <w:spacing w:after="160" w:line="259"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w:t>
      </w:r>
    </w:p>
    <w:p xmlns:wp14="http://schemas.microsoft.com/office/word/2010/wordml" w:rsidP="0F345411" w14:paraId="368B61CA" wp14:textId="14CB0546">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 course name, course number, and prerequisites to hash table</w:t>
      </w:r>
    </w:p>
    <w:p xmlns:wp14="http://schemas.microsoft.com/office/word/2010/wordml" w:rsidP="0F345411" w14:paraId="33BCB1DA" wp14:textId="75285229">
      <w:pPr>
        <w:spacing w:after="160" w:line="259" w:lineRule="auto"/>
        <w:ind w:left="144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prerequisites exists</w:t>
      </w:r>
    </w:p>
    <w:p xmlns:wp14="http://schemas.microsoft.com/office/word/2010/wordml" w:rsidP="0F345411" w14:paraId="67B2307A" wp14:textId="6E123656">
      <w:pPr>
        <w:spacing w:after="160" w:line="259"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check if prerequisites come before the course</w:t>
      </w:r>
    </w:p>
    <w:p xmlns:wp14="http://schemas.microsoft.com/office/word/2010/wordml" w:rsidP="0F345411" w14:paraId="093CA383" wp14:textId="2780A76B">
      <w:pPr>
        <w:spacing w:after="160" w:line="259"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 to hash table</w:t>
      </w:r>
    </w:p>
    <w:p xmlns:wp14="http://schemas.microsoft.com/office/word/2010/wordml" w:rsidP="0F345411" w14:paraId="477C8508" wp14:textId="3F8BF520">
      <w:pPr>
        <w:spacing w:after="160" w:line="259" w:lineRule="auto"/>
        <w:ind w:left="144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IF prerequisites not found</w:t>
      </w:r>
    </w:p>
    <w:p xmlns:wp14="http://schemas.microsoft.com/office/word/2010/wordml" w:rsidP="0F345411" w14:paraId="4FCAB0AF" wp14:textId="17006EED">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skip course</w:t>
      </w:r>
    </w:p>
    <w:p xmlns:wp14="http://schemas.microsoft.com/office/word/2010/wordml" w:rsidP="0F345411" w14:paraId="776BC3A6" wp14:textId="206E6B26">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display error message</w:t>
      </w:r>
    </w:p>
    <w:p xmlns:wp14="http://schemas.microsoft.com/office/word/2010/wordml" w:rsidP="0F345411" w14:paraId="1B2D1268" wp14:textId="16B9DC87">
      <w:pPr>
        <w:spacing w:after="160" w:line="259" w:lineRule="auto"/>
        <w:ind w:left="144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constructor CreateCourseObject with parameters </w:t>
      </w:r>
    </w:p>
    <w:p xmlns:wp14="http://schemas.microsoft.com/office/word/2010/wordml" w:rsidP="0F345411" w14:paraId="3C2DFBE0" wp14:textId="38F0AAB4">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initialize variables</w:t>
      </w:r>
    </w:p>
    <w:p xmlns:wp14="http://schemas.microsoft.com/office/word/2010/wordml" w:rsidP="0F345411" w14:paraId="1E0E2966" wp14:textId="012CF1AC">
      <w:pPr>
        <w:spacing w:after="160" w:line="259" w:lineRule="auto"/>
        <w:ind w:left="144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 file</w:t>
      </w:r>
    </w:p>
    <w:p xmlns:wp14="http://schemas.microsoft.com/office/word/2010/wordml" w:rsidP="0F345411" w14:paraId="524FC9A3" wp14:textId="47BE8EBA">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read file</w:t>
      </w:r>
    </w:p>
    <w:p xmlns:wp14="http://schemas.microsoft.com/office/word/2010/wordml" w:rsidP="0F345411" w14:paraId="259CCF6F" wp14:textId="67A90215">
      <w:pPr>
        <w:spacing w:after="160" w:line="259" w:lineRule="auto"/>
        <w:ind w:left="144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 file is open</w:t>
      </w:r>
    </w:p>
    <w:p xmlns:wp14="http://schemas.microsoft.com/office/word/2010/wordml" w:rsidP="0F345411" w14:paraId="0363C44C" wp14:textId="2408A3C2">
      <w:pPr>
        <w:spacing w:after="160" w:line="259" w:lineRule="auto"/>
        <w:ind w:left="144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store the course obj in a hash table</w:t>
      </w:r>
    </w:p>
    <w:p xmlns:wp14="http://schemas.microsoft.com/office/word/2010/wordml" w:rsidP="0F345411" w14:paraId="0FCB1FDA" wp14:textId="605AC262">
      <w:pPr>
        <w:spacing w:after="160" w:line="259" w:lineRule="auto"/>
        <w:ind w:left="144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constructor SearchforSpecificCourse with parameters </w:t>
      </w:r>
    </w:p>
    <w:p xmlns:wp14="http://schemas.microsoft.com/office/word/2010/wordml" w:rsidP="0F345411" w14:paraId="557C3154" wp14:textId="11341E00">
      <w:pPr>
        <w:spacing w:after="160" w:line="259" w:lineRule="auto"/>
        <w:ind w:left="216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initialize variables  </w:t>
      </w:r>
    </w:p>
    <w:p xmlns:wp14="http://schemas.microsoft.com/office/word/2010/wordml" w:rsidP="0F345411" w14:paraId="3BDE74EF" wp14:textId="1A05B9B9">
      <w:pPr>
        <w:spacing w:after="160" w:line="259" w:lineRule="auto"/>
        <w:ind w:left="216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open file </w:t>
      </w:r>
    </w:p>
    <w:p xmlns:wp14="http://schemas.microsoft.com/office/word/2010/wordml" w:rsidP="0F345411" w14:paraId="1AAC26B8" wp14:textId="2F1106AE">
      <w:pPr>
        <w:spacing w:after="160" w:line="259" w:lineRule="auto"/>
        <w:ind w:left="216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read file </w:t>
      </w:r>
    </w:p>
    <w:p xmlns:wp14="http://schemas.microsoft.com/office/word/2010/wordml" w:rsidP="0F345411" w14:paraId="7E509970" wp14:textId="63C14D8B">
      <w:pPr>
        <w:spacing w:after="160" w:line="259" w:lineRule="auto"/>
        <w:ind w:left="216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WHILE file is open   </w:t>
      </w:r>
    </w:p>
    <w:p xmlns:wp14="http://schemas.microsoft.com/office/word/2010/wordml" w:rsidP="0F345411" w14:paraId="513787B4" wp14:textId="0E4ABDF7">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print course information    </w:t>
      </w:r>
    </w:p>
    <w:p xmlns:wp14="http://schemas.microsoft.com/office/word/2010/wordml" w:rsidP="0F345411" w14:paraId="53FA8AF2" wp14:textId="7C4FFFA2">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store data gathered in hash table</w:t>
      </w:r>
    </w:p>
    <w:p xmlns:wp14="http://schemas.microsoft.com/office/word/2010/wordml" w:rsidP="0F345411" w14:paraId="31C54ED3" wp14:textId="240DDF6E">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Binary Search Tree</w:t>
      </w:r>
    </w:p>
    <w:p xmlns:wp14="http://schemas.microsoft.com/office/word/2010/wordml" w:rsidP="0F345411" w14:paraId="13977CD8" wp14:textId="219162D8">
      <w:pPr>
        <w:spacing w:after="160" w:line="259" w:lineRule="auto"/>
        <w:ind w:left="72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Start Program</w:t>
      </w:r>
    </w:p>
    <w:p xmlns:wp14="http://schemas.microsoft.com/office/word/2010/wordml" w:rsidP="0F345411" w14:paraId="3B38F0F0" wp14:textId="25369647">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 file</w:t>
      </w:r>
    </w:p>
    <w:p xmlns:wp14="http://schemas.microsoft.com/office/word/2010/wordml" w:rsidP="0F345411" w14:paraId="6A2B5CC3" wp14:textId="04EC59BD">
      <w:pPr>
        <w:spacing w:after="160" w:line="259" w:lineRule="auto"/>
        <w:ind w:left="144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read data</w:t>
      </w:r>
    </w:p>
    <w:p xmlns:wp14="http://schemas.microsoft.com/office/word/2010/wordml" w:rsidP="0F345411" w14:paraId="05261FEE" wp14:textId="5B48BA11">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parse each line</w:t>
      </w:r>
    </w:p>
    <w:p xmlns:wp14="http://schemas.microsoft.com/office/word/2010/wordml" w:rsidP="0F345411" w14:paraId="31E2EE2F" wp14:textId="3739EEB6">
      <w:pPr>
        <w:spacing w:after="160" w:line="259" w:lineRule="auto"/>
        <w:ind w:left="216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check for course title</w:t>
      </w:r>
    </w:p>
    <w:p xmlns:wp14="http://schemas.microsoft.com/office/word/2010/wordml" w:rsidP="0F345411" w14:paraId="454C69D2" wp14:textId="1A3AC63A">
      <w:pPr>
        <w:spacing w:after="160" w:line="259" w:lineRule="auto"/>
        <w:ind w:left="216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check for course number</w:t>
      </w:r>
    </w:p>
    <w:p xmlns:wp14="http://schemas.microsoft.com/office/word/2010/wordml" w:rsidP="0F345411" w14:paraId="50F16110" wp14:textId="76746946">
      <w:pPr>
        <w:spacing w:after="160" w:line="259"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prerequisites found</w:t>
      </w:r>
    </w:p>
    <w:p xmlns:wp14="http://schemas.microsoft.com/office/word/2010/wordml" w:rsidP="0F345411" w14:paraId="41388830" wp14:textId="005A7846">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 to Vector</w:t>
      </w:r>
    </w:p>
    <w:p xmlns:wp14="http://schemas.microsoft.com/office/word/2010/wordml" w:rsidP="0F345411" w14:paraId="02326F1F" wp14:textId="7A8DD3F3">
      <w:pPr>
        <w:spacing w:after="160" w:line="259"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course parameters &lt; two</w:t>
      </w:r>
    </w:p>
    <w:p xmlns:wp14="http://schemas.microsoft.com/office/word/2010/wordml" w:rsidP="0F345411" w14:paraId="34438A0E" wp14:textId="01E442B5">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skip course</w:t>
      </w:r>
    </w:p>
    <w:p xmlns:wp14="http://schemas.microsoft.com/office/word/2010/wordml" w:rsidP="0F345411" w14:paraId="32474372" wp14:textId="052E0DA6">
      <w:pPr>
        <w:spacing w:after="160" w:line="259" w:lineRule="auto"/>
        <w:ind w:left="288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display error msg: “File Improperly Formatted” </w:t>
      </w:r>
    </w:p>
    <w:p xmlns:wp14="http://schemas.microsoft.com/office/word/2010/wordml" w:rsidP="0F345411" w14:paraId="73605B73" wp14:textId="34699DA3">
      <w:pPr>
        <w:spacing w:after="160" w:line="259" w:lineRule="auto"/>
        <w:ind w:left="288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end program</w:t>
      </w:r>
    </w:p>
    <w:p xmlns:wp14="http://schemas.microsoft.com/office/word/2010/wordml" w:rsidP="0F345411" w14:paraId="0E614343" wp14:textId="42DBEDBE">
      <w:pPr>
        <w:spacing w:after="160" w:line="259"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w:t>
      </w:r>
    </w:p>
    <w:p xmlns:wp14="http://schemas.microsoft.com/office/word/2010/wordml" w:rsidP="0F345411" w14:paraId="7005F5DF" wp14:textId="78300877">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 course name, course number, and prerequisites to Vector</w:t>
      </w:r>
    </w:p>
    <w:p xmlns:wp14="http://schemas.microsoft.com/office/word/2010/wordml" w:rsidP="0F345411" w14:paraId="7D08C909" wp14:textId="591BCE4A">
      <w:pPr>
        <w:spacing w:after="160" w:line="259" w:lineRule="auto"/>
        <w:ind w:left="144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prerequisites exist</w:t>
      </w:r>
    </w:p>
    <w:p xmlns:wp14="http://schemas.microsoft.com/office/word/2010/wordml" w:rsidP="0F345411" w14:paraId="5DE40043" wp14:textId="2EDF4CA8">
      <w:pPr>
        <w:spacing w:after="160" w:line="259"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check if prerequisites come before the course</w:t>
      </w:r>
    </w:p>
    <w:p xmlns:wp14="http://schemas.microsoft.com/office/word/2010/wordml" w:rsidP="0F345411" w14:paraId="77287A60" wp14:textId="1DBD19FE">
      <w:pPr>
        <w:spacing w:after="160" w:line="259"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 to Vector</w:t>
      </w:r>
    </w:p>
    <w:p xmlns:wp14="http://schemas.microsoft.com/office/word/2010/wordml" w:rsidP="0F345411" w14:paraId="03EA72E1" wp14:textId="54AC6618">
      <w:pPr>
        <w:spacing w:after="160" w:line="259" w:lineRule="auto"/>
        <w:ind w:left="144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IF prerequisites not found</w:t>
      </w:r>
    </w:p>
    <w:p xmlns:wp14="http://schemas.microsoft.com/office/word/2010/wordml" w:rsidP="0F345411" w14:paraId="562BD075" wp14:textId="7DE68510">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skip course</w:t>
      </w:r>
    </w:p>
    <w:p xmlns:wp14="http://schemas.microsoft.com/office/word/2010/wordml" w:rsidP="0F345411" w14:paraId="41528F52" wp14:textId="137F78F3">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display error message</w:t>
      </w:r>
    </w:p>
    <w:p xmlns:wp14="http://schemas.microsoft.com/office/word/2010/wordml" w:rsidP="0F345411" w14:paraId="458CE579" wp14:textId="25161443">
      <w:pPr>
        <w:spacing w:after="160" w:line="259" w:lineRule="auto"/>
        <w:ind w:left="144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course CreateCourseObject with parameters </w:t>
      </w:r>
    </w:p>
    <w:p xmlns:wp14="http://schemas.microsoft.com/office/word/2010/wordml" w:rsidP="0F345411" w14:paraId="3F3309E7" wp14:textId="1BE41C62">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initialize variables</w:t>
      </w:r>
    </w:p>
    <w:p xmlns:wp14="http://schemas.microsoft.com/office/word/2010/wordml" w:rsidP="0F345411" w14:paraId="56B350A2" wp14:textId="41FAA3D1">
      <w:pPr>
        <w:spacing w:after="160" w:line="259" w:lineRule="auto"/>
        <w:ind w:left="144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 file</w:t>
      </w:r>
    </w:p>
    <w:p xmlns:wp14="http://schemas.microsoft.com/office/word/2010/wordml" w:rsidP="0F345411" w14:paraId="0F6927EA" wp14:textId="0F483C0A">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read file</w:t>
      </w:r>
    </w:p>
    <w:p xmlns:wp14="http://schemas.microsoft.com/office/word/2010/wordml" w:rsidP="0F345411" w14:paraId="53C4A3AE" wp14:textId="24F60D46">
      <w:pPr>
        <w:spacing w:after="160" w:line="259" w:lineRule="auto"/>
        <w:ind w:left="144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 file is open</w:t>
      </w:r>
    </w:p>
    <w:p xmlns:wp14="http://schemas.microsoft.com/office/word/2010/wordml" w:rsidP="0F345411" w14:paraId="5EDEDA8D" wp14:textId="79EDE278">
      <w:pPr>
        <w:spacing w:after="160" w:line="259" w:lineRule="auto"/>
        <w:ind w:left="144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store the course obj in a Vector</w:t>
      </w:r>
    </w:p>
    <w:p xmlns:wp14="http://schemas.microsoft.com/office/word/2010/wordml" w:rsidP="0F345411" w14:paraId="21D9099E" wp14:textId="4F26D4F7">
      <w:pPr>
        <w:spacing w:after="160" w:line="259" w:lineRule="auto"/>
        <w:ind w:left="144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course SearchforSpecificCourse with parameters </w:t>
      </w:r>
    </w:p>
    <w:p xmlns:wp14="http://schemas.microsoft.com/office/word/2010/wordml" w:rsidP="0F345411" w14:paraId="0E09DD67" wp14:textId="7325BA3C">
      <w:pPr>
        <w:spacing w:after="160" w:line="259" w:lineRule="auto"/>
        <w:ind w:left="216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initialize variables  </w:t>
      </w:r>
    </w:p>
    <w:p xmlns:wp14="http://schemas.microsoft.com/office/word/2010/wordml" w:rsidP="0F345411" w14:paraId="69C5984E" wp14:textId="4856F0F0">
      <w:pPr>
        <w:spacing w:after="160" w:line="259" w:lineRule="auto"/>
        <w:ind w:left="216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open file </w:t>
      </w:r>
    </w:p>
    <w:p xmlns:wp14="http://schemas.microsoft.com/office/word/2010/wordml" w:rsidP="0F345411" w14:paraId="6CA132F3" wp14:textId="45DF6F0F">
      <w:pPr>
        <w:spacing w:after="160" w:line="259" w:lineRule="auto"/>
        <w:ind w:left="216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read file </w:t>
      </w:r>
    </w:p>
    <w:p xmlns:wp14="http://schemas.microsoft.com/office/word/2010/wordml" w:rsidP="0F345411" w14:paraId="25D67D6A" wp14:textId="5BDB7B5E">
      <w:pPr>
        <w:spacing w:after="160" w:line="259" w:lineRule="auto"/>
        <w:ind w:left="216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WHILE file is open   </w:t>
      </w:r>
    </w:p>
    <w:p xmlns:wp14="http://schemas.microsoft.com/office/word/2010/wordml" w:rsidP="0F345411" w14:paraId="55D2A987" wp14:textId="32DCC5D8">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print course information    </w:t>
      </w:r>
    </w:p>
    <w:p xmlns:wp14="http://schemas.microsoft.com/office/word/2010/wordml" w:rsidP="0F345411" w14:paraId="35624E4F" wp14:textId="5DF310D3">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store data gathered in Vector</w:t>
      </w:r>
    </w:p>
    <w:p xmlns:wp14="http://schemas.microsoft.com/office/word/2010/wordml" w:rsidP="0F345411" w14:paraId="6BAFCBBF" wp14:textId="13C2AAD7">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Menu</w:t>
      </w:r>
    </w:p>
    <w:p xmlns:wp14="http://schemas.microsoft.com/office/word/2010/wordml" w:rsidP="0F345411" w14:paraId="69CFBA96" wp14:textId="6659E592">
      <w:pPr>
        <w:spacing w:after="16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Declare user_Input</w:t>
      </w:r>
    </w:p>
    <w:p xmlns:wp14="http://schemas.microsoft.com/office/word/2010/wordml" w:rsidP="0F345411" w14:paraId="6F44A662" wp14:textId="3DC08C55">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 user_Input Not Equal to 9</w:t>
      </w:r>
    </w:p>
    <w:p xmlns:wp14="http://schemas.microsoft.com/office/word/2010/wordml" w:rsidP="0F345411" w14:paraId="1784319D" wp14:textId="20281B7C">
      <w:pPr>
        <w:spacing w:after="160" w:line="24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“1. Load Data”</w:t>
      </w:r>
    </w:p>
    <w:p xmlns:wp14="http://schemas.microsoft.com/office/word/2010/wordml" w:rsidP="0F345411" w14:paraId="5B7D8FFA" wp14:textId="046C3ECA">
      <w:pPr>
        <w:spacing w:after="160" w:line="24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“2. Print Course List”</w:t>
      </w:r>
    </w:p>
    <w:p xmlns:wp14="http://schemas.microsoft.com/office/word/2010/wordml" w:rsidP="0F345411" w14:paraId="7FD0BA3B" wp14:textId="215B483D">
      <w:pPr>
        <w:spacing w:after="160" w:line="24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“3. Print Course ID”</w:t>
      </w:r>
    </w:p>
    <w:p xmlns:wp14="http://schemas.microsoft.com/office/word/2010/wordml" w:rsidP="0F345411" w14:paraId="398276A4" wp14:textId="70240366">
      <w:pPr>
        <w:spacing w:after="160" w:line="24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“9. Exit”</w:t>
      </w:r>
    </w:p>
    <w:p xmlns:wp14="http://schemas.microsoft.com/office/word/2010/wordml" w:rsidP="0F345411" w14:paraId="30EE4E7C" wp14:textId="2AF204EB">
      <w:pPr>
        <w:spacing w:after="160" w:line="24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“Please enter a number:”</w:t>
      </w:r>
    </w:p>
    <w:p xmlns:wp14="http://schemas.microsoft.com/office/word/2010/wordml" w:rsidP="0F345411" w14:paraId="4422F2AB" wp14:textId="6EDEAEE6">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Input = </w:t>
      </w:r>
      <w:proofErr w:type="spellStart"/>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user_Input</w:t>
      </w:r>
      <w:proofErr w:type="spellEnd"/>
    </w:p>
    <w:p xmlns:wp14="http://schemas.microsoft.com/office/word/2010/wordml" w:rsidP="0F345411" w14:paraId="45A3F875" wp14:textId="2B2A8ADB">
      <w:pPr>
        <w:spacing w:after="160" w:line="24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w:t>
      </w:r>
      <w:proofErr w:type="spellStart"/>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user_Input</w:t>
      </w:r>
      <w:proofErr w:type="spellEnd"/>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1</w:t>
      </w:r>
    </w:p>
    <w:p xmlns:wp14="http://schemas.microsoft.com/office/word/2010/wordml" w:rsidP="0F345411" w14:paraId="42AC2E29" wp14:textId="31695192">
      <w:pPr>
        <w:spacing w:before="0" w:beforeAutospacing="off" w:after="160" w:afterAutospacing="off" w:line="240" w:lineRule="auto"/>
        <w:ind w:left="720" w:right="0" w:firstLine="144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Read file</w:t>
      </w:r>
    </w:p>
    <w:p xmlns:wp14="http://schemas.microsoft.com/office/word/2010/wordml" w:rsidP="0F345411" w14:paraId="5E772C7E" wp14:textId="1856FEB4">
      <w:pPr>
        <w:spacing w:before="0" w:beforeAutospacing="off" w:after="160" w:afterAutospacing="off" w:line="240" w:lineRule="auto"/>
        <w:ind w:left="720" w:right="0" w:firstLine="144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Store data in object</w:t>
      </w:r>
    </w:p>
    <w:p xmlns:wp14="http://schemas.microsoft.com/office/word/2010/wordml" w:rsidP="0F345411" w14:paraId="787A20EF" wp14:textId="6BFB28A3">
      <w:pPr>
        <w:spacing w:after="160" w:line="24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Else If </w:t>
      </w:r>
      <w:proofErr w:type="spellStart"/>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user_Input</w:t>
      </w:r>
      <w:proofErr w:type="spellEnd"/>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2</w:t>
      </w:r>
    </w:p>
    <w:p xmlns:wp14="http://schemas.microsoft.com/office/word/2010/wordml" w:rsidP="0F345411" w14:paraId="16016859" wp14:textId="50AE0DC1">
      <w:pPr>
        <w:spacing w:before="0" w:beforeAutospacing="off" w:after="160" w:afterAutospacing="off" w:line="240" w:lineRule="auto"/>
        <w:ind w:left="720" w:right="0" w:firstLine="144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Courses</w:t>
      </w:r>
    </w:p>
    <w:p xmlns:wp14="http://schemas.microsoft.com/office/word/2010/wordml" w:rsidP="0F345411" w14:paraId="5DE7F568" wp14:textId="5BA8D829">
      <w:pPr>
        <w:spacing w:after="160" w:line="24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Else If </w:t>
      </w:r>
      <w:proofErr w:type="spellStart"/>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user_Input</w:t>
      </w:r>
      <w:proofErr w:type="spellEnd"/>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3</w:t>
      </w:r>
    </w:p>
    <w:p xmlns:wp14="http://schemas.microsoft.com/office/word/2010/wordml" w:rsidP="0F345411" w14:paraId="56C9522F" wp14:textId="420FDF11">
      <w:pPr>
        <w:spacing w:after="160" w:line="240"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“Enter course ID”</w:t>
      </w:r>
    </w:p>
    <w:p xmlns:wp14="http://schemas.microsoft.com/office/word/2010/wordml" w:rsidP="0F345411" w14:paraId="50C868E6" wp14:textId="41229667">
      <w:pPr>
        <w:spacing w:after="160" w:line="240" w:lineRule="auto"/>
        <w:ind w:left="720" w:firstLine="14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Input = </w:t>
      </w:r>
      <w:proofErr w:type="spellStart"/>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courseId</w:t>
      </w:r>
      <w:proofErr w:type="spellEnd"/>
    </w:p>
    <w:p xmlns:wp14="http://schemas.microsoft.com/office/word/2010/wordml" w:rsidP="0F345411" w14:paraId="00544C55" wp14:textId="26C667FF">
      <w:pPr>
        <w:spacing w:before="0" w:beforeAutospacing="off" w:after="160" w:afterAutospacing="off" w:line="240" w:lineRule="auto"/>
        <w:ind w:left="720" w:right="0" w:firstLine="144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Find </w:t>
      </w:r>
      <w:proofErr w:type="spellStart"/>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courseId</w:t>
      </w:r>
      <w:proofErr w:type="spellEnd"/>
    </w:p>
    <w:p xmlns:wp14="http://schemas.microsoft.com/office/word/2010/wordml" w:rsidP="0F345411" w14:paraId="2D39C643" wp14:textId="0505AB6E">
      <w:pPr>
        <w:spacing w:before="0" w:beforeAutospacing="off" w:after="160" w:afterAutospacing="off" w:line="240" w:lineRule="auto"/>
        <w:ind w:left="720" w:right="0" w:firstLine="144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what is found</w:t>
      </w:r>
    </w:p>
    <w:p xmlns:wp14="http://schemas.microsoft.com/office/word/2010/wordml" w:rsidP="0F345411" w14:paraId="51E2B9C3" wp14:textId="546ADA8E">
      <w:pPr>
        <w:spacing w:after="160" w:line="24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Else If </w:t>
      </w:r>
      <w:proofErr w:type="spellStart"/>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user_Input</w:t>
      </w:r>
      <w:proofErr w:type="spellEnd"/>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9</w:t>
      </w:r>
    </w:p>
    <w:p xmlns:wp14="http://schemas.microsoft.com/office/word/2010/wordml" w:rsidP="0F345411" w14:paraId="2B03C9E0" wp14:textId="43388F54">
      <w:pPr>
        <w:spacing w:after="160" w:line="240"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“Goodbye!”</w:t>
      </w:r>
    </w:p>
    <w:p xmlns:wp14="http://schemas.microsoft.com/office/word/2010/wordml" w:rsidP="0F345411" w14:paraId="67E97AC2" wp14:textId="00360F4D">
      <w:pPr>
        <w:spacing w:after="160" w:line="240" w:lineRule="auto"/>
        <w:ind w:left="144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w:t>
      </w:r>
    </w:p>
    <w:p xmlns:wp14="http://schemas.microsoft.com/office/word/2010/wordml" w:rsidP="0F345411" w14:paraId="4C2A8CBE" wp14:textId="589227DB">
      <w:pPr>
        <w:spacing w:after="160" w:line="240" w:lineRule="auto"/>
        <w:ind w:left="144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“Error wrong entry”</w:t>
      </w:r>
    </w:p>
    <w:p xmlns:wp14="http://schemas.microsoft.com/office/word/2010/wordml" w:rsidP="0F345411" w14:paraId="747CF53D" wp14:textId="4588874B">
      <w:pPr>
        <w:pStyle w:val="Heading1"/>
        <w:spacing w:before="240"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alphabetical order:</w:t>
      </w:r>
    </w:p>
    <w:p xmlns:wp14="http://schemas.microsoft.com/office/word/2010/wordml" w:rsidP="0F345411" w14:paraId="301B9D2A" wp14:textId="3F31643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F345411" w14:paraId="13E55D39" wp14:textId="0F079D65">
      <w:pPr>
        <w:spacing w:after="160" w:line="259" w:lineRule="auto"/>
        <w:ind w:left="72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Start Program</w:t>
      </w:r>
    </w:p>
    <w:p xmlns:wp14="http://schemas.microsoft.com/office/word/2010/wordml" w:rsidP="0F345411" w14:paraId="5491AB70" wp14:textId="6C5337DB">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 file</w:t>
      </w:r>
    </w:p>
    <w:p xmlns:wp14="http://schemas.microsoft.com/office/word/2010/wordml" w:rsidP="0F345411" w14:paraId="173304D4" wp14:textId="2814885A">
      <w:pPr>
        <w:spacing w:after="160" w:line="259" w:lineRule="auto"/>
        <w:ind w:left="144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read data</w:t>
      </w:r>
    </w:p>
    <w:p xmlns:wp14="http://schemas.microsoft.com/office/word/2010/wordml" w:rsidP="0F345411" w14:paraId="6C09F979" wp14:textId="671B243C">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parse each line</w:t>
      </w:r>
    </w:p>
    <w:p xmlns:wp14="http://schemas.microsoft.com/office/word/2010/wordml" w:rsidP="0F345411" w14:paraId="01793DB8" wp14:textId="5721C65A">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Store line in object</w:t>
      </w:r>
    </w:p>
    <w:p xmlns:wp14="http://schemas.microsoft.com/office/word/2010/wordml" w:rsidP="0F345411" w14:paraId="4219FCD5" wp14:textId="5C7766AB">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sort items to order in alphabetical order</w:t>
      </w:r>
    </w:p>
    <w:p xmlns:wp14="http://schemas.microsoft.com/office/word/2010/wordml" w:rsidP="0F345411" w14:paraId="3907274F" wp14:textId="3E6CF20B">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1D7296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all items</w:t>
      </w:r>
    </w:p>
    <w:tbl>
      <w:tblPr>
        <w:tblStyle w:val="TableNormal"/>
        <w:tblW w:w="0" w:type="auto"/>
        <w:tblLayout w:type="fixed"/>
        <w:tblLook w:val="0600" w:firstRow="0" w:lastRow="0" w:firstColumn="0" w:lastColumn="0" w:noHBand="1" w:noVBand="1"/>
      </w:tblPr>
      <w:tblGrid>
        <w:gridCol w:w="1901"/>
        <w:gridCol w:w="766"/>
        <w:gridCol w:w="914"/>
        <w:gridCol w:w="383"/>
        <w:gridCol w:w="1002"/>
        <w:gridCol w:w="899"/>
        <w:gridCol w:w="1047"/>
        <w:gridCol w:w="1120"/>
        <w:gridCol w:w="1327"/>
      </w:tblGrid>
      <w:tr w:rsidR="0F345411" w:rsidTr="0F345411" w14:paraId="3D7686BB">
        <w:tc>
          <w:tcPr>
            <w:tcW w:w="266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144FBB35" w14:textId="778B447E">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Code</w:t>
            </w:r>
          </w:p>
        </w:tc>
        <w:tc>
          <w:tcPr>
            <w:tcW w:w="129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767A66E5" w14:textId="55B2E857">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Line Cost</w:t>
            </w:r>
          </w:p>
        </w:tc>
        <w:tc>
          <w:tcPr>
            <w:tcW w:w="10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622FA8D3" w14:textId="6D5BD727">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Vector</w:t>
            </w:r>
          </w:p>
        </w:tc>
        <w:tc>
          <w:tcPr>
            <w:tcW w:w="899"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733B99D0" w14:textId="68E4E5C4">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Hash table</w:t>
            </w:r>
          </w:p>
        </w:tc>
        <w:tc>
          <w:tcPr>
            <w:tcW w:w="1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42D98C2" w14:textId="45140E94">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Binary Search Tree</w:t>
            </w:r>
          </w:p>
        </w:tc>
        <w:tc>
          <w:tcPr>
            <w:tcW w:w="11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0656984C" w14:textId="02113C60">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 Times Executes</w:t>
            </w:r>
          </w:p>
        </w:tc>
        <w:tc>
          <w:tcPr>
            <w:tcW w:w="132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7CD9EB3E" w14:textId="746B6B74">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Total Cost</w:t>
            </w:r>
          </w:p>
        </w:tc>
      </w:tr>
      <w:tr w:rsidR="0F345411" w:rsidTr="0F345411" w14:paraId="2C2571FE">
        <w:tc>
          <w:tcPr>
            <w:tcW w:w="266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38CFF38A" w14:textId="5A4EE53A">
            <w:pPr>
              <w:spacing w:after="160" w:line="259" w:lineRule="auto"/>
              <w:ind w:left="0" w:firstLine="0"/>
              <w:rPr>
                <w:rFonts w:ascii="Times New Roman" w:hAnsi="Times New Roman" w:eastAsia="Times New Roman" w:cs="Times New Roman"/>
                <w:b w:val="0"/>
                <w:bCs w:val="0"/>
                <w:i w:val="0"/>
                <w:iCs w:val="0"/>
                <w:color w:val="000000" w:themeColor="text1" w:themeTint="FF" w:themeShade="FF"/>
                <w:sz w:val="24"/>
                <w:szCs w:val="24"/>
                <w:lang w:val="en-US"/>
              </w:rPr>
            </w:pPr>
            <w:proofErr w:type="spellStart"/>
            <w:r w:rsidRPr="0F345411" w:rsidR="0F34541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OpenFile</w:t>
            </w:r>
            <w:proofErr w:type="spellEnd"/>
            <w:r w:rsidRPr="0F345411" w:rsidR="0F34541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(set two parameters)</w:t>
            </w:r>
          </w:p>
        </w:tc>
        <w:tc>
          <w:tcPr>
            <w:tcW w:w="129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9FFAEF0" w14:textId="5130210C">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0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42643BFF" w14:textId="5E942C48">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899"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97BBEB3" w14:textId="4CB26CCC">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2D16E322" w14:textId="4B2F3723">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1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29D0E06F" w14:textId="08AFE5CC">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32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29627B8D" w14:textId="4DD06020">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r>
      <w:tr w:rsidR="0F345411" w:rsidTr="0F345411" w14:paraId="2F43597C">
        <w:tc>
          <w:tcPr>
            <w:tcW w:w="266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D28E490" w14:textId="62D2A9B9">
            <w:pPr>
              <w:spacing w:after="160" w:line="259" w:lineRule="auto"/>
              <w:ind w:firstLine="0"/>
              <w:rPr>
                <w:rFonts w:ascii="Times New Roman" w:hAnsi="Times New Roman" w:eastAsia="Times New Roman" w:cs="Times New Roman"/>
                <w:b w:val="0"/>
                <w:bCs w:val="0"/>
                <w:i w:val="0"/>
                <w:iCs w:val="0"/>
                <w:color w:val="000000" w:themeColor="text1" w:themeTint="FF" w:themeShade="FF"/>
                <w:sz w:val="24"/>
                <w:szCs w:val="24"/>
                <w:lang w:val="en-US"/>
              </w:rPr>
            </w:pPr>
            <w:r w:rsidRPr="0F345411" w:rsidR="0F34541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initialize variables</w:t>
            </w:r>
          </w:p>
        </w:tc>
        <w:tc>
          <w:tcPr>
            <w:tcW w:w="129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83292FC" w14:textId="4A40E0D1">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0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2EA633EC" w14:textId="519DDDB5">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899"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4654845E" w14:textId="72DB3107">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4D45FADF" w14:textId="4324CD1D">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1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3AE8FBCA" w14:textId="4FCB75FA">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32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61602F48" w14:textId="6415B216">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r>
      <w:tr w:rsidR="0F345411" w:rsidTr="0F345411" w14:paraId="3AB15574">
        <w:trPr>
          <w:trHeight w:val="495"/>
        </w:trPr>
        <w:tc>
          <w:tcPr>
            <w:tcW w:w="266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16F0EF0E" w14:textId="26A93888">
            <w:pPr>
              <w:spacing w:after="160" w:line="259" w:lineRule="auto"/>
              <w:ind w:firstLine="0"/>
              <w:rPr>
                <w:rFonts w:ascii="Times New Roman" w:hAnsi="Times New Roman" w:eastAsia="Times New Roman" w:cs="Times New Roman"/>
                <w:b w:val="0"/>
                <w:bCs w:val="0"/>
                <w:i w:val="0"/>
                <w:iCs w:val="0"/>
                <w:color w:val="000000" w:themeColor="text1" w:themeTint="FF" w:themeShade="FF"/>
                <w:sz w:val="24"/>
                <w:szCs w:val="24"/>
                <w:lang w:val="en-US"/>
              </w:rPr>
            </w:pPr>
            <w:r w:rsidRPr="0F345411" w:rsidR="0F34541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open file</w:t>
            </w:r>
          </w:p>
        </w:tc>
        <w:tc>
          <w:tcPr>
            <w:tcW w:w="129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5B09293" w14:textId="0E70CB57">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0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4BCE4D6D" w14:textId="3B6C7731">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899"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4D1C85D3" w14:textId="2237B5C5">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294D74C1" w14:textId="75D25EBB">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1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6F153390" w14:textId="48237791">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32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479A65FA" w14:textId="3153F485">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r>
      <w:tr w:rsidR="0F345411" w:rsidTr="0F345411" w14:paraId="5358688D">
        <w:tc>
          <w:tcPr>
            <w:tcW w:w="266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44CE3074" w14:textId="3DC40FE9">
            <w:pPr>
              <w:spacing w:after="160" w:line="259" w:lineRule="auto"/>
              <w:ind w:firstLine="0"/>
              <w:rPr>
                <w:rFonts w:ascii="Times New Roman" w:hAnsi="Times New Roman" w:eastAsia="Times New Roman" w:cs="Times New Roman"/>
                <w:b w:val="0"/>
                <w:bCs w:val="0"/>
                <w:i w:val="0"/>
                <w:iCs w:val="0"/>
                <w:color w:val="000000" w:themeColor="text1" w:themeTint="FF" w:themeShade="FF"/>
                <w:sz w:val="24"/>
                <w:szCs w:val="24"/>
                <w:lang w:val="en-US"/>
              </w:rPr>
            </w:pPr>
            <w:r w:rsidRPr="0F345411" w:rsidR="0F34541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file = open file name</w:t>
            </w:r>
          </w:p>
        </w:tc>
        <w:tc>
          <w:tcPr>
            <w:tcW w:w="129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CCBEB59" w14:textId="727A680C">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0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499A61B6" w14:textId="0F736CB8">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899"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70FEF7DB" w14:textId="00B3DA5A">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20B54263" w14:textId="56226576">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1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43A25F24" w14:textId="162CAED8">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32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19312B69" w14:textId="6817DC2E">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r>
      <w:tr w:rsidR="0F345411" w:rsidTr="0F345411" w14:paraId="2547D19A">
        <w:tc>
          <w:tcPr>
            <w:tcW w:w="266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4790F1FB" w14:textId="3CE41769">
            <w:pPr>
              <w:spacing w:after="160" w:line="259" w:lineRule="auto"/>
              <w:ind w:left="0" w:firstLine="0"/>
              <w:rPr>
                <w:rFonts w:ascii="Times New Roman" w:hAnsi="Times New Roman" w:eastAsia="Times New Roman" w:cs="Times New Roman"/>
                <w:b w:val="0"/>
                <w:bCs w:val="0"/>
                <w:i w:val="0"/>
                <w:iCs w:val="0"/>
                <w:color w:val="000000" w:themeColor="text1" w:themeTint="FF" w:themeShade="FF"/>
                <w:sz w:val="24"/>
                <w:szCs w:val="24"/>
                <w:lang w:val="en-US"/>
              </w:rPr>
            </w:pPr>
            <w:r w:rsidRPr="0F345411" w:rsidR="0F34541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WHILE file not empty</w:t>
            </w:r>
          </w:p>
          <w:p w:rsidR="0F345411" w:rsidP="0F345411" w:rsidRDefault="0F345411" w14:paraId="26AB7008" w14:textId="34DC4A00">
            <w:pPr>
              <w:spacing w:line="240" w:lineRule="auto"/>
              <w:ind w:left="720"/>
              <w:contextualSpacing/>
              <w:rPr>
                <w:rFonts w:ascii="Times New Roman" w:hAnsi="Times New Roman" w:eastAsia="Times New Roman" w:cs="Times New Roman"/>
                <w:b w:val="0"/>
                <w:bCs w:val="0"/>
                <w:i w:val="0"/>
                <w:iCs w:val="0"/>
                <w:sz w:val="24"/>
                <w:szCs w:val="24"/>
                <w:lang w:val="en-US"/>
              </w:rPr>
            </w:pPr>
          </w:p>
        </w:tc>
        <w:tc>
          <w:tcPr>
            <w:tcW w:w="129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0BFF3C08" w14:textId="05F0E1E5">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0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0B53EB25" w14:textId="35A47A27">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899"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262368C" w14:textId="552340B4">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3B58AF9C" w14:textId="15F252EA">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1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6A963802" w14:textId="7889257A">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32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42E6BB2C" w14:textId="3508ED2C">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r>
      <w:tr w:rsidR="0F345411" w:rsidTr="0F345411" w14:paraId="4CB42A75">
        <w:tc>
          <w:tcPr>
            <w:tcW w:w="266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255E0D2" w14:textId="1AF59739">
            <w:pPr>
              <w:spacing w:after="160" w:line="259" w:lineRule="auto"/>
              <w:ind w:left="0" w:firstLine="0"/>
              <w:rPr>
                <w:rFonts w:ascii="Times New Roman" w:hAnsi="Times New Roman" w:eastAsia="Times New Roman" w:cs="Times New Roman"/>
                <w:b w:val="0"/>
                <w:bCs w:val="0"/>
                <w:i w:val="0"/>
                <w:iCs w:val="0"/>
                <w:color w:val="000000" w:themeColor="text1" w:themeTint="FF" w:themeShade="FF"/>
                <w:sz w:val="24"/>
                <w:szCs w:val="24"/>
                <w:lang w:val="en-US"/>
              </w:rPr>
            </w:pPr>
            <w:r w:rsidRPr="0F345411" w:rsidR="0F34541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line = </w:t>
            </w:r>
            <w:proofErr w:type="spellStart"/>
            <w:r w:rsidRPr="0F345411" w:rsidR="0F34541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getline</w:t>
            </w:r>
            <w:proofErr w:type="spellEnd"/>
            <w:r w:rsidRPr="0F345411" w:rsidR="0F34541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(file)</w:t>
            </w:r>
          </w:p>
          <w:p w:rsidR="0F345411" w:rsidP="0F345411" w:rsidRDefault="0F345411" w14:paraId="3F13D1DF" w14:textId="632414FB">
            <w:pPr>
              <w:spacing w:line="240" w:lineRule="auto"/>
              <w:ind w:left="720"/>
              <w:contextualSpacing/>
              <w:rPr>
                <w:rFonts w:ascii="Times New Roman" w:hAnsi="Times New Roman" w:eastAsia="Times New Roman" w:cs="Times New Roman"/>
                <w:b w:val="0"/>
                <w:bCs w:val="0"/>
                <w:i w:val="0"/>
                <w:iCs w:val="0"/>
                <w:sz w:val="24"/>
                <w:szCs w:val="24"/>
                <w:lang w:val="en-US"/>
              </w:rPr>
            </w:pPr>
          </w:p>
        </w:tc>
        <w:tc>
          <w:tcPr>
            <w:tcW w:w="129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43EDDCE4" w14:textId="40D4E757">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0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3142B174" w14:textId="78112A86">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899"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45F010CA" w14:textId="0D5215EE">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12ECCF13" w14:textId="0D06A8B8">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1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73E0A4DA" w14:textId="42397D65">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32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29E6C8A0" w14:textId="2BDFEDBE">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r>
      <w:tr w:rsidR="0F345411" w:rsidTr="0F345411" w14:paraId="65D67B18">
        <w:tc>
          <w:tcPr>
            <w:tcW w:w="266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28F3A3DD" w14:textId="48BDBBE2">
            <w:pPr>
              <w:spacing w:after="160" w:line="259" w:lineRule="auto"/>
              <w:ind w:left="0" w:firstLine="0"/>
              <w:rPr>
                <w:rFonts w:ascii="Times New Roman" w:hAnsi="Times New Roman" w:eastAsia="Times New Roman" w:cs="Times New Roman"/>
                <w:b w:val="0"/>
                <w:bCs w:val="0"/>
                <w:i w:val="0"/>
                <w:iCs w:val="0"/>
                <w:color w:val="000000" w:themeColor="text1" w:themeTint="FF" w:themeShade="FF"/>
                <w:sz w:val="24"/>
                <w:szCs w:val="24"/>
                <w:lang w:val="en-US"/>
              </w:rPr>
            </w:pPr>
            <w:r w:rsidRPr="0F345411" w:rsidR="0F34541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parse each line</w:t>
            </w:r>
          </w:p>
          <w:p w:rsidR="0F345411" w:rsidP="0F345411" w:rsidRDefault="0F345411" w14:paraId="52F8EF14" w14:textId="1440FD3C">
            <w:pPr>
              <w:spacing w:line="240" w:lineRule="auto"/>
              <w:ind w:left="720"/>
              <w:contextualSpacing/>
              <w:rPr>
                <w:rFonts w:ascii="Times New Roman" w:hAnsi="Times New Roman" w:eastAsia="Times New Roman" w:cs="Times New Roman"/>
                <w:b w:val="0"/>
                <w:bCs w:val="0"/>
                <w:i w:val="0"/>
                <w:iCs w:val="0"/>
                <w:sz w:val="24"/>
                <w:szCs w:val="24"/>
                <w:lang w:val="en-US"/>
              </w:rPr>
            </w:pPr>
          </w:p>
        </w:tc>
        <w:tc>
          <w:tcPr>
            <w:tcW w:w="129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73CBE12" w14:textId="52634B8D">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0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68F35624" w14:textId="3A550358">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899"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63C68BCD" w14:textId="0ACB5CB2">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61BDCCBE" w14:textId="25954A8C">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1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2E167184" w14:textId="3D95C4F0">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32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947BAD2" w14:textId="2A11333C">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r>
      <w:tr w:rsidR="0F345411" w:rsidTr="0F345411" w14:paraId="6F89278D">
        <w:tc>
          <w:tcPr>
            <w:tcW w:w="266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61B20702" w14:textId="7692DD45">
            <w:pPr>
              <w:spacing w:after="160" w:line="259" w:lineRule="auto"/>
              <w:ind w:left="0" w:firstLine="0"/>
              <w:rPr>
                <w:rFonts w:ascii="Times New Roman" w:hAnsi="Times New Roman" w:eastAsia="Times New Roman" w:cs="Times New Roman"/>
                <w:b w:val="0"/>
                <w:bCs w:val="0"/>
                <w:i w:val="0"/>
                <w:iCs w:val="0"/>
                <w:color w:val="000000" w:themeColor="text1" w:themeTint="FF" w:themeShade="FF"/>
                <w:sz w:val="24"/>
                <w:szCs w:val="24"/>
                <w:lang w:val="en-US"/>
              </w:rPr>
            </w:pPr>
            <w:r w:rsidRPr="0F345411" w:rsidR="0F34541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check file format for errors</w:t>
            </w:r>
          </w:p>
          <w:p w:rsidR="0F345411" w:rsidP="0F345411" w:rsidRDefault="0F345411" w14:paraId="26A1FA31" w14:textId="70AEA6D1">
            <w:pPr>
              <w:spacing w:line="240" w:lineRule="auto"/>
              <w:ind w:left="720"/>
              <w:contextualSpacing/>
              <w:rPr>
                <w:rFonts w:ascii="Times New Roman" w:hAnsi="Times New Roman" w:eastAsia="Times New Roman" w:cs="Times New Roman"/>
                <w:b w:val="0"/>
                <w:bCs w:val="0"/>
                <w:i w:val="0"/>
                <w:iCs w:val="0"/>
                <w:sz w:val="24"/>
                <w:szCs w:val="24"/>
                <w:lang w:val="en-US"/>
              </w:rPr>
            </w:pPr>
          </w:p>
        </w:tc>
        <w:tc>
          <w:tcPr>
            <w:tcW w:w="129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62E670C9" w14:textId="735C42E0">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0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5A4C919" w14:textId="6AC0F57A">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899"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1634752A" w14:textId="1929379C">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767370B6" w14:textId="752FECC3">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1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03D196F7" w14:textId="4479C7E2">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32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3B4C2C6" w14:textId="6EA2A0E6">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r>
      <w:tr w:rsidR="0F345411" w:rsidTr="0F345411" w14:paraId="33064373">
        <w:tc>
          <w:tcPr>
            <w:tcW w:w="266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A9F2B7D" w14:textId="53DF3384">
            <w:pPr>
              <w:spacing w:after="160" w:line="259" w:lineRule="auto"/>
              <w:ind w:left="0" w:firstLine="0"/>
              <w:rPr>
                <w:rFonts w:ascii="Times New Roman" w:hAnsi="Times New Roman" w:eastAsia="Times New Roman" w:cs="Times New Roman"/>
                <w:b w:val="0"/>
                <w:bCs w:val="0"/>
                <w:i w:val="0"/>
                <w:iCs w:val="0"/>
                <w:color w:val="000000" w:themeColor="text1" w:themeTint="FF" w:themeShade="FF"/>
                <w:sz w:val="24"/>
                <w:szCs w:val="24"/>
                <w:lang w:val="en-US"/>
              </w:rPr>
            </w:pPr>
            <w:r w:rsidRPr="0F345411" w:rsidR="0F34541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IF the file format is free of errors,</w:t>
            </w:r>
          </w:p>
          <w:p w:rsidR="0F345411" w:rsidP="0F345411" w:rsidRDefault="0F345411" w14:paraId="2A5F8FC1" w14:textId="44943B13">
            <w:pPr>
              <w:spacing w:line="240" w:lineRule="auto"/>
              <w:ind w:left="1440"/>
              <w:contextualSpacing/>
              <w:rPr>
                <w:rFonts w:ascii="Times New Roman" w:hAnsi="Times New Roman" w:eastAsia="Times New Roman" w:cs="Times New Roman"/>
                <w:b w:val="0"/>
                <w:bCs w:val="0"/>
                <w:i w:val="0"/>
                <w:iCs w:val="0"/>
                <w:sz w:val="24"/>
                <w:szCs w:val="24"/>
                <w:lang w:val="en-US"/>
              </w:rPr>
            </w:pPr>
          </w:p>
        </w:tc>
        <w:tc>
          <w:tcPr>
            <w:tcW w:w="129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8481E29" w14:textId="7AE1B0F6">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0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75D66C5E" w14:textId="7091DB73">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899"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717A9FE4" w14:textId="19230FDD">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059D6559" w14:textId="2B49AC06">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1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135B4921" w14:textId="3FAC0AD3">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32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39B6C54" w14:textId="121EE603">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r>
      <w:tr w:rsidR="0F345411" w:rsidTr="0F345411" w14:paraId="7C5D5741">
        <w:tc>
          <w:tcPr>
            <w:tcW w:w="266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76ACD29C" w14:textId="269E7BFF">
            <w:pPr>
              <w:spacing w:after="160" w:line="259" w:lineRule="auto"/>
              <w:ind w:left="0" w:firstLine="0"/>
              <w:rPr>
                <w:rFonts w:ascii="Times New Roman" w:hAnsi="Times New Roman" w:eastAsia="Times New Roman" w:cs="Times New Roman"/>
                <w:b w:val="0"/>
                <w:bCs w:val="0"/>
                <w:i w:val="0"/>
                <w:iCs w:val="0"/>
                <w:color w:val="000000" w:themeColor="text1" w:themeTint="FF" w:themeShade="FF"/>
                <w:sz w:val="24"/>
                <w:szCs w:val="24"/>
                <w:lang w:val="en-US"/>
              </w:rPr>
            </w:pPr>
            <w:r w:rsidRPr="0F345411" w:rsidR="0F34541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check to see if prerequisites exist in course file</w:t>
            </w:r>
          </w:p>
          <w:p w:rsidR="0F345411" w:rsidP="0F345411" w:rsidRDefault="0F345411" w14:paraId="1FADD997" w14:textId="04F4DF3C">
            <w:pPr>
              <w:spacing w:line="240" w:lineRule="auto"/>
              <w:ind w:left="1440"/>
              <w:contextualSpacing/>
              <w:rPr>
                <w:rFonts w:ascii="Times New Roman" w:hAnsi="Times New Roman" w:eastAsia="Times New Roman" w:cs="Times New Roman"/>
                <w:b w:val="0"/>
                <w:bCs w:val="0"/>
                <w:i w:val="0"/>
                <w:iCs w:val="0"/>
                <w:sz w:val="24"/>
                <w:szCs w:val="24"/>
                <w:lang w:val="en-US"/>
              </w:rPr>
            </w:pPr>
          </w:p>
        </w:tc>
        <w:tc>
          <w:tcPr>
            <w:tcW w:w="129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4798C262" w14:textId="1B39B077">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0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757A962B" w14:textId="740CEA36">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899"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301F6FFC" w14:textId="6A036876">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3BF7714C" w14:textId="1F397BEB">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1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2962E08E" w14:textId="7E83CFA9">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32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14DC0330" w14:textId="7D98C629">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r>
      <w:tr w:rsidR="0F345411" w:rsidTr="0F345411" w14:paraId="5BFCDE29">
        <w:tc>
          <w:tcPr>
            <w:tcW w:w="266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64152542" w14:textId="5C84C676">
            <w:pPr>
              <w:spacing w:after="160" w:line="259" w:lineRule="auto"/>
              <w:ind w:left="0"/>
              <w:rPr>
                <w:rFonts w:ascii="Times New Roman" w:hAnsi="Times New Roman" w:eastAsia="Times New Roman" w:cs="Times New Roman"/>
                <w:b w:val="0"/>
                <w:bCs w:val="0"/>
                <w:i w:val="0"/>
                <w:iCs w:val="0"/>
                <w:color w:val="000000" w:themeColor="text1" w:themeTint="FF" w:themeShade="FF"/>
                <w:sz w:val="24"/>
                <w:szCs w:val="24"/>
                <w:lang w:val="en-US"/>
              </w:rPr>
            </w:pPr>
            <w:r w:rsidRPr="0F345411" w:rsidR="0F34541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ELSE</w:t>
            </w:r>
          </w:p>
          <w:p w:rsidR="0F345411" w:rsidP="0F345411" w:rsidRDefault="0F345411" w14:paraId="23E08D6F" w14:textId="4329B4EA">
            <w:pPr>
              <w:spacing w:line="240" w:lineRule="auto"/>
              <w:ind w:left="720"/>
              <w:contextualSpacing/>
              <w:rPr>
                <w:rFonts w:ascii="Times New Roman" w:hAnsi="Times New Roman" w:eastAsia="Times New Roman" w:cs="Times New Roman"/>
                <w:b w:val="0"/>
                <w:bCs w:val="0"/>
                <w:i w:val="0"/>
                <w:iCs w:val="0"/>
                <w:sz w:val="24"/>
                <w:szCs w:val="24"/>
                <w:lang w:val="en-US"/>
              </w:rPr>
            </w:pPr>
          </w:p>
        </w:tc>
        <w:tc>
          <w:tcPr>
            <w:tcW w:w="129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0CE3F012" w14:textId="3150EC1B">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0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3A5A55D0" w14:textId="68372DD1">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899"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4CC4841" w14:textId="4A8B5920">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13E3C4EB" w14:textId="38E8CC79">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1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09D863BB" w14:textId="15651B16">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32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6D4A5B33" w14:textId="7BD86DF4">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r>
      <w:tr w:rsidR="0F345411" w:rsidTr="0F345411" w14:paraId="67D01A81">
        <w:tc>
          <w:tcPr>
            <w:tcW w:w="266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178B2B3A" w14:textId="2C5D95F0">
            <w:pPr>
              <w:spacing w:after="160" w:line="259" w:lineRule="auto"/>
              <w:ind w:left="0" w:firstLine="0"/>
              <w:rPr>
                <w:rFonts w:ascii="Times New Roman" w:hAnsi="Times New Roman" w:eastAsia="Times New Roman" w:cs="Times New Roman"/>
                <w:b w:val="0"/>
                <w:bCs w:val="0"/>
                <w:i w:val="0"/>
                <w:iCs w:val="0"/>
                <w:color w:val="000000" w:themeColor="text1" w:themeTint="FF" w:themeShade="FF"/>
                <w:sz w:val="24"/>
                <w:szCs w:val="24"/>
                <w:lang w:val="en-US"/>
              </w:rPr>
            </w:pPr>
            <w:r w:rsidRPr="0F345411" w:rsidR="0F34541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return prompt stating error in file format</w:t>
            </w:r>
          </w:p>
          <w:p w:rsidR="0F345411" w:rsidP="0F345411" w:rsidRDefault="0F345411" w14:paraId="73DC168B" w14:textId="2AFFE332">
            <w:pPr>
              <w:spacing w:line="240" w:lineRule="auto"/>
              <w:ind w:left="720"/>
              <w:rPr>
                <w:rFonts w:ascii="Times New Roman" w:hAnsi="Times New Roman" w:eastAsia="Times New Roman" w:cs="Times New Roman"/>
                <w:b w:val="0"/>
                <w:bCs w:val="0"/>
                <w:i w:val="0"/>
                <w:iCs w:val="0"/>
                <w:sz w:val="24"/>
                <w:szCs w:val="24"/>
                <w:lang w:val="en-US"/>
              </w:rPr>
            </w:pPr>
          </w:p>
        </w:tc>
        <w:tc>
          <w:tcPr>
            <w:tcW w:w="129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1A6E1957" w14:textId="3F036C80">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0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05F29ACC" w14:textId="0BCC7F23">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899"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345CC1C" w14:textId="6F507223">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23AE2A8E" w14:textId="740B6B9F">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1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1C088562" w14:textId="5405FA04">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32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8CC58DD" w14:textId="41939EB4">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r>
      <w:tr w:rsidR="0F345411" w:rsidTr="0F345411" w14:paraId="42FF1DFE">
        <w:tc>
          <w:tcPr>
            <w:tcW w:w="266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444C7CD4" w14:textId="62BAE46C">
            <w:pPr>
              <w:spacing w:after="160" w:line="259" w:lineRule="auto"/>
              <w:rPr>
                <w:rFonts w:ascii="Times New Roman" w:hAnsi="Times New Roman" w:eastAsia="Times New Roman" w:cs="Times New Roman"/>
                <w:b w:val="0"/>
                <w:bCs w:val="0"/>
                <w:i w:val="0"/>
                <w:iCs w:val="0"/>
                <w:color w:val="000000" w:themeColor="text1" w:themeTint="FF" w:themeShade="FF"/>
                <w:sz w:val="24"/>
                <w:szCs w:val="24"/>
                <w:lang w:val="en-US"/>
              </w:rPr>
            </w:pPr>
            <w:proofErr w:type="spellStart"/>
            <w:r w:rsidRPr="0F345411" w:rsidR="0F34541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CreateCourseObject</w:t>
            </w:r>
            <w:proofErr w:type="spellEnd"/>
            <w:r w:rsidRPr="0F345411" w:rsidR="0F34541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(set parameters)</w:t>
            </w:r>
          </w:p>
          <w:p w:rsidR="0F345411" w:rsidP="0F345411" w:rsidRDefault="0F345411" w14:paraId="66A133A0" w14:textId="3406A2DF">
            <w:pPr>
              <w:spacing w:line="240" w:lineRule="auto"/>
              <w:ind w:left="720"/>
              <w:contextualSpacing/>
              <w:rPr>
                <w:rFonts w:ascii="Times New Roman" w:hAnsi="Times New Roman" w:eastAsia="Times New Roman" w:cs="Times New Roman"/>
                <w:b w:val="0"/>
                <w:bCs w:val="0"/>
                <w:i w:val="0"/>
                <w:iCs w:val="0"/>
                <w:sz w:val="24"/>
                <w:szCs w:val="24"/>
                <w:lang w:val="en-US"/>
              </w:rPr>
            </w:pPr>
          </w:p>
        </w:tc>
        <w:tc>
          <w:tcPr>
            <w:tcW w:w="129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0CF31F17" w14:textId="58BE70DB">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0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29F5B970" w14:textId="704F4D66">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899"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27533AA9" w14:textId="00C8ADD8">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02F7D6EA" w14:textId="2DC84AAB">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1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1CAF70D" w14:textId="5A80B0C5">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32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778BCD89" w14:textId="2EB6E7FC">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r>
      <w:tr w:rsidR="0F345411" w:rsidTr="0F345411" w14:paraId="732F6FAC">
        <w:tc>
          <w:tcPr>
            <w:tcW w:w="266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4812522F" w14:textId="00DEED3F">
            <w:pPr>
              <w:spacing w:after="160" w:line="259" w:lineRule="auto"/>
              <w:ind w:firstLine="0"/>
              <w:rPr>
                <w:rFonts w:ascii="Times New Roman" w:hAnsi="Times New Roman" w:eastAsia="Times New Roman" w:cs="Times New Roman"/>
                <w:b w:val="0"/>
                <w:bCs w:val="0"/>
                <w:i w:val="0"/>
                <w:iCs w:val="0"/>
                <w:color w:val="000000" w:themeColor="text1" w:themeTint="FF" w:themeShade="FF"/>
                <w:sz w:val="24"/>
                <w:szCs w:val="24"/>
                <w:lang w:val="en-US"/>
              </w:rPr>
            </w:pPr>
            <w:r w:rsidRPr="0F345411" w:rsidR="0F34541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initialize variables</w:t>
            </w:r>
          </w:p>
          <w:p w:rsidR="0F345411" w:rsidP="0F345411" w:rsidRDefault="0F345411" w14:paraId="638D66B6" w14:textId="104F1257">
            <w:pPr>
              <w:spacing w:line="240" w:lineRule="auto"/>
              <w:ind w:left="1440"/>
              <w:contextualSpacing/>
              <w:rPr>
                <w:rFonts w:ascii="Times New Roman" w:hAnsi="Times New Roman" w:eastAsia="Times New Roman" w:cs="Times New Roman"/>
                <w:b w:val="0"/>
                <w:bCs w:val="0"/>
                <w:i w:val="0"/>
                <w:iCs w:val="0"/>
                <w:sz w:val="24"/>
                <w:szCs w:val="24"/>
                <w:lang w:val="en-US"/>
              </w:rPr>
            </w:pPr>
          </w:p>
        </w:tc>
        <w:tc>
          <w:tcPr>
            <w:tcW w:w="129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19FDC5C4" w14:textId="4D159BAD">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0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026D930A" w14:textId="23F26064">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899"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6B2F1627" w14:textId="3095D5C6">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1A866949" w14:textId="140FCF88">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1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6586A93E" w14:textId="4614DBB9">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32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756BAA4E" w14:textId="3CA36AA6">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r>
      <w:tr w:rsidR="0F345411" w:rsidTr="0F345411" w14:paraId="3473530B">
        <w:tc>
          <w:tcPr>
            <w:tcW w:w="266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6FF6CFFA" w14:textId="47BF2169">
            <w:pPr>
              <w:spacing w:after="160" w:line="259" w:lineRule="auto"/>
              <w:ind w:firstLine="0"/>
              <w:rPr>
                <w:rFonts w:ascii="Times New Roman" w:hAnsi="Times New Roman" w:eastAsia="Times New Roman" w:cs="Times New Roman"/>
                <w:b w:val="0"/>
                <w:bCs w:val="0"/>
                <w:i w:val="0"/>
                <w:iCs w:val="0"/>
                <w:color w:val="000000" w:themeColor="text1" w:themeTint="FF" w:themeShade="FF"/>
                <w:sz w:val="24"/>
                <w:szCs w:val="24"/>
                <w:lang w:val="en-US"/>
              </w:rPr>
            </w:pPr>
            <w:r w:rsidRPr="0F345411" w:rsidR="0F34541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open file</w:t>
            </w:r>
          </w:p>
          <w:p w:rsidR="0F345411" w:rsidP="0F345411" w:rsidRDefault="0F345411" w14:paraId="03948813" w14:textId="76B5D36B">
            <w:pPr>
              <w:spacing w:line="240" w:lineRule="auto"/>
              <w:ind w:left="1440"/>
              <w:contextualSpacing/>
              <w:rPr>
                <w:rFonts w:ascii="Times New Roman" w:hAnsi="Times New Roman" w:eastAsia="Times New Roman" w:cs="Times New Roman"/>
                <w:b w:val="0"/>
                <w:bCs w:val="0"/>
                <w:i w:val="0"/>
                <w:iCs w:val="0"/>
                <w:sz w:val="24"/>
                <w:szCs w:val="24"/>
                <w:lang w:val="en-US"/>
              </w:rPr>
            </w:pPr>
          </w:p>
        </w:tc>
        <w:tc>
          <w:tcPr>
            <w:tcW w:w="129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1BCE5215" w14:textId="510AB25A">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0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758CCAFF" w14:textId="461FA4A6">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899"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158DA063" w14:textId="3E27FD32">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3260D9B" w14:textId="6AB0CB7F">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1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05FD8BE7" w14:textId="2B4466A1">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32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2DE104B" w14:textId="686045E1">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r>
      <w:tr w:rsidR="0F345411" w:rsidTr="0F345411" w14:paraId="034FD789">
        <w:tc>
          <w:tcPr>
            <w:tcW w:w="266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1FFF4B82" w14:textId="6F1EEEF6">
            <w:pPr>
              <w:spacing w:after="160" w:line="259" w:lineRule="auto"/>
              <w:ind w:firstLine="0"/>
              <w:rPr>
                <w:rFonts w:ascii="Times New Roman" w:hAnsi="Times New Roman" w:eastAsia="Times New Roman" w:cs="Times New Roman"/>
                <w:b w:val="0"/>
                <w:bCs w:val="0"/>
                <w:i w:val="0"/>
                <w:iCs w:val="0"/>
                <w:color w:val="000000" w:themeColor="text1" w:themeTint="FF" w:themeShade="FF"/>
                <w:sz w:val="24"/>
                <w:szCs w:val="24"/>
                <w:lang w:val="en-US"/>
              </w:rPr>
            </w:pPr>
            <w:r w:rsidRPr="0F345411" w:rsidR="0F34541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WHILE file is open</w:t>
            </w:r>
          </w:p>
          <w:p w:rsidR="0F345411" w:rsidP="0F345411" w:rsidRDefault="0F345411" w14:paraId="0679506E" w14:textId="29C3611C">
            <w:pPr>
              <w:spacing w:line="240" w:lineRule="auto"/>
              <w:contextualSpacing/>
              <w:rPr>
                <w:rFonts w:ascii="Times New Roman" w:hAnsi="Times New Roman" w:eastAsia="Times New Roman" w:cs="Times New Roman"/>
                <w:b w:val="0"/>
                <w:bCs w:val="0"/>
                <w:i w:val="0"/>
                <w:iCs w:val="0"/>
                <w:sz w:val="24"/>
                <w:szCs w:val="24"/>
                <w:lang w:val="en-US"/>
              </w:rPr>
            </w:pPr>
          </w:p>
        </w:tc>
        <w:tc>
          <w:tcPr>
            <w:tcW w:w="129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7B1ECA37" w14:textId="744BB409">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0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207414E3" w14:textId="30AE830F">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899"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3DBD5BD9" w14:textId="1ECE8B3F">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3335CA11" w14:textId="1D29C143">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1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4A2E8302" w14:textId="7C29DF4B">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c>
          <w:tcPr>
            <w:tcW w:w="132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67FEFD8D" w14:textId="250430DF">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1</w:t>
            </w:r>
          </w:p>
        </w:tc>
      </w:tr>
      <w:tr w:rsidR="0F345411" w:rsidTr="0F345411" w14:paraId="6FC5F3B2">
        <w:trPr>
          <w:trHeight w:val="795"/>
        </w:trPr>
        <w:tc>
          <w:tcPr>
            <w:tcW w:w="266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3090C04D" w14:textId="12F63E9A">
            <w:pPr>
              <w:spacing w:after="160" w:line="259" w:lineRule="auto"/>
              <w:ind w:firstLine="0"/>
              <w:rPr>
                <w:rFonts w:ascii="Times New Roman" w:hAnsi="Times New Roman" w:eastAsia="Times New Roman" w:cs="Times New Roman"/>
                <w:b w:val="0"/>
                <w:bCs w:val="0"/>
                <w:i w:val="0"/>
                <w:iCs w:val="0"/>
                <w:color w:val="000000" w:themeColor="text1" w:themeTint="FF" w:themeShade="FF"/>
                <w:sz w:val="24"/>
                <w:szCs w:val="24"/>
                <w:lang w:val="en-US"/>
              </w:rPr>
            </w:pPr>
            <w:r w:rsidRPr="0F345411" w:rsidR="0F34541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For each course object</w:t>
            </w:r>
          </w:p>
          <w:p w:rsidR="0F345411" w:rsidP="0F345411" w:rsidRDefault="0F345411" w14:paraId="2E6C48C3" w14:textId="587AE6B8">
            <w:pPr>
              <w:spacing w:line="240" w:lineRule="auto"/>
              <w:ind w:left="720"/>
              <w:contextualSpacing/>
              <w:rPr>
                <w:rFonts w:ascii="Times New Roman" w:hAnsi="Times New Roman" w:eastAsia="Times New Roman" w:cs="Times New Roman"/>
                <w:b w:val="0"/>
                <w:bCs w:val="0"/>
                <w:i w:val="0"/>
                <w:iCs w:val="0"/>
                <w:sz w:val="24"/>
                <w:szCs w:val="24"/>
                <w:lang w:val="en-US"/>
              </w:rPr>
            </w:pPr>
          </w:p>
        </w:tc>
        <w:tc>
          <w:tcPr>
            <w:tcW w:w="129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6A736E79" w14:textId="4940C725">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0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34CFC01F" w14:textId="41D634B3">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899"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0B199F3C" w14:textId="56A1E5AC">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433A7B60" w14:textId="0A1964E9">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1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6196F65" w14:textId="590B7D96">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32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8B14A39" w14:textId="55712A8C">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r>
      <w:tr w:rsidR="0F345411" w:rsidTr="0F345411" w14:paraId="119DD1FB">
        <w:tc>
          <w:tcPr>
            <w:tcW w:w="266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30DD74B8" w14:textId="186B0427">
            <w:pPr>
              <w:spacing w:after="160" w:line="259" w:lineRule="auto"/>
              <w:ind w:left="0" w:firstLine="0"/>
              <w:rPr>
                <w:rFonts w:ascii="Times New Roman" w:hAnsi="Times New Roman" w:eastAsia="Times New Roman" w:cs="Times New Roman"/>
                <w:b w:val="0"/>
                <w:bCs w:val="0"/>
                <w:i w:val="0"/>
                <w:iCs w:val="0"/>
                <w:color w:val="000000" w:themeColor="text1" w:themeTint="FF" w:themeShade="FF"/>
                <w:sz w:val="24"/>
                <w:szCs w:val="24"/>
                <w:lang w:val="en-US"/>
              </w:rPr>
            </w:pPr>
            <w:r w:rsidRPr="0F345411" w:rsidR="0F34541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store in data type</w:t>
            </w:r>
          </w:p>
          <w:p w:rsidR="0F345411" w:rsidP="0F345411" w:rsidRDefault="0F345411" w14:paraId="4F258CFB" w14:textId="50B7AFFC">
            <w:pPr>
              <w:spacing w:line="240" w:lineRule="auto"/>
              <w:ind w:left="720"/>
              <w:contextualSpacing/>
              <w:rPr>
                <w:rFonts w:ascii="Times New Roman" w:hAnsi="Times New Roman" w:eastAsia="Times New Roman" w:cs="Times New Roman"/>
                <w:b w:val="0"/>
                <w:bCs w:val="0"/>
                <w:i w:val="0"/>
                <w:iCs w:val="0"/>
                <w:sz w:val="24"/>
                <w:szCs w:val="24"/>
                <w:lang w:val="en-US"/>
              </w:rPr>
            </w:pPr>
          </w:p>
        </w:tc>
        <w:tc>
          <w:tcPr>
            <w:tcW w:w="129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0FB40F86" w14:textId="70604D0B">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0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804B3A4" w14:textId="1031D189">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899"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03CF3EA9" w14:textId="7E93540F">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6BCCAEFA" w14:textId="00A2D422">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1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AF1E712" w14:textId="65F4FF77">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c>
          <w:tcPr>
            <w:tcW w:w="132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69350FCF" w14:textId="50CEFB6B">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n</w:t>
            </w:r>
          </w:p>
        </w:tc>
      </w:tr>
      <w:tr w:rsidR="0F345411" w:rsidTr="0F345411" w14:paraId="3E353081">
        <w:tc>
          <w:tcPr>
            <w:tcW w:w="266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60238DA9" w14:textId="2DE9BE61">
            <w:pPr>
              <w:spacing w:line="240" w:lineRule="auto"/>
              <w:ind w:left="0"/>
              <w:rPr>
                <w:rFonts w:ascii="Times New Roman" w:hAnsi="Times New Roman" w:eastAsia="Times New Roman" w:cs="Times New Roman"/>
                <w:b w:val="0"/>
                <w:bCs w:val="0"/>
                <w:i w:val="0"/>
                <w:iCs w:val="0"/>
                <w:sz w:val="24"/>
                <w:szCs w:val="24"/>
              </w:rPr>
            </w:pPr>
          </w:p>
        </w:tc>
        <w:tc>
          <w:tcPr>
            <w:tcW w:w="1297"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4E8A9E52" w14:textId="315A33D8">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Datatype Sub</w:t>
            </w:r>
          </w:p>
          <w:p w:rsidR="0F345411" w:rsidP="0F345411" w:rsidRDefault="0F345411" w14:paraId="5BE54057" w14:textId="4DB4CC9C">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total</w:t>
            </w:r>
          </w:p>
        </w:tc>
        <w:tc>
          <w:tcPr>
            <w:tcW w:w="10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0580397F" w14:textId="7D90BCF1">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9 + 9n</w:t>
            </w:r>
          </w:p>
        </w:tc>
        <w:tc>
          <w:tcPr>
            <w:tcW w:w="899"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173914A6" w14:textId="71EDD1DC">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9 + 9n</w:t>
            </w:r>
          </w:p>
          <w:p w:rsidR="0F345411" w:rsidP="0F345411" w:rsidRDefault="0F345411" w14:paraId="559EF68D" w14:textId="63276CFA">
            <w:pPr>
              <w:spacing w:line="240" w:lineRule="auto"/>
              <w:contextualSpacing/>
              <w:rPr>
                <w:rFonts w:ascii="Times New Roman" w:hAnsi="Times New Roman" w:eastAsia="Times New Roman" w:cs="Times New Roman"/>
                <w:b w:val="0"/>
                <w:bCs w:val="0"/>
                <w:i w:val="0"/>
                <w:iCs w:val="0"/>
                <w:sz w:val="24"/>
                <w:szCs w:val="24"/>
                <w:lang w:val="en-US"/>
              </w:rPr>
            </w:pPr>
          </w:p>
        </w:tc>
        <w:tc>
          <w:tcPr>
            <w:tcW w:w="1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2724C6C" w14:textId="734CCDD7">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9 + 9n</w:t>
            </w:r>
          </w:p>
          <w:p w:rsidR="0F345411" w:rsidP="0F345411" w:rsidRDefault="0F345411" w14:paraId="5BFCA5BD" w14:textId="49A44435">
            <w:pPr>
              <w:spacing w:line="240" w:lineRule="auto"/>
              <w:contextualSpacing/>
              <w:rPr>
                <w:rFonts w:ascii="Times New Roman" w:hAnsi="Times New Roman" w:eastAsia="Times New Roman" w:cs="Times New Roman"/>
                <w:b w:val="0"/>
                <w:bCs w:val="0"/>
                <w:i w:val="0"/>
                <w:iCs w:val="0"/>
                <w:sz w:val="24"/>
                <w:szCs w:val="24"/>
                <w:lang w:val="en-US"/>
              </w:rPr>
            </w:pPr>
          </w:p>
        </w:tc>
        <w:tc>
          <w:tcPr>
            <w:tcW w:w="11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4E6F041A" w14:textId="1879DCD7">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9 + 9n</w:t>
            </w:r>
          </w:p>
          <w:p w:rsidR="0F345411" w:rsidP="0F345411" w:rsidRDefault="0F345411" w14:paraId="6786E74E" w14:textId="779BA01B">
            <w:pPr>
              <w:spacing w:line="240" w:lineRule="auto"/>
              <w:contextualSpacing/>
              <w:rPr>
                <w:rFonts w:ascii="Times New Roman" w:hAnsi="Times New Roman" w:eastAsia="Times New Roman" w:cs="Times New Roman"/>
                <w:b w:val="0"/>
                <w:bCs w:val="0"/>
                <w:i w:val="0"/>
                <w:iCs w:val="0"/>
                <w:sz w:val="24"/>
                <w:szCs w:val="24"/>
                <w:lang w:val="en-US"/>
              </w:rPr>
            </w:pPr>
          </w:p>
        </w:tc>
        <w:tc>
          <w:tcPr>
            <w:tcW w:w="132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047ED25D" w14:textId="35EB67BD">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9 + 9n</w:t>
            </w:r>
          </w:p>
          <w:p w:rsidR="0F345411" w:rsidP="0F345411" w:rsidRDefault="0F345411" w14:paraId="152C7DBE" w14:textId="2405C5EF">
            <w:pPr>
              <w:spacing w:line="240" w:lineRule="auto"/>
              <w:contextualSpacing/>
              <w:rPr>
                <w:rFonts w:ascii="Times New Roman" w:hAnsi="Times New Roman" w:eastAsia="Times New Roman" w:cs="Times New Roman"/>
                <w:b w:val="0"/>
                <w:bCs w:val="0"/>
                <w:i w:val="0"/>
                <w:iCs w:val="0"/>
                <w:sz w:val="24"/>
                <w:szCs w:val="24"/>
                <w:lang w:val="en-US"/>
              </w:rPr>
            </w:pPr>
          </w:p>
        </w:tc>
      </w:tr>
      <w:tr w:rsidR="0F345411" w:rsidTr="0F345411" w14:paraId="686A968F">
        <w:tc>
          <w:tcPr>
            <w:tcW w:w="190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59EBD6A" w14:textId="4B68A84D">
            <w:pPr>
              <w:spacing w:line="240" w:lineRule="auto"/>
              <w:contextualSpacing/>
              <w:jc w:val="right"/>
              <w:rPr>
                <w:rFonts w:ascii="Times New Roman" w:hAnsi="Times New Roman" w:eastAsia="Times New Roman" w:cs="Times New Roman"/>
                <w:b w:val="0"/>
                <w:bCs w:val="0"/>
                <w:i w:val="0"/>
                <w:iCs w:val="0"/>
                <w:sz w:val="24"/>
                <w:szCs w:val="24"/>
                <w:lang w:val="en-US"/>
              </w:rPr>
            </w:pPr>
          </w:p>
        </w:tc>
        <w:tc>
          <w:tcPr>
            <w:tcW w:w="76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629CF37B" w14:textId="1370D12D">
            <w:pPr>
              <w:spacing w:line="240" w:lineRule="auto"/>
              <w:contextualSpacing/>
              <w:jc w:val="right"/>
              <w:rPr>
                <w:rFonts w:ascii="Times New Roman" w:hAnsi="Times New Roman" w:eastAsia="Times New Roman" w:cs="Times New Roman"/>
                <w:b w:val="0"/>
                <w:bCs w:val="0"/>
                <w:i w:val="0"/>
                <w:iCs w:val="0"/>
                <w:sz w:val="24"/>
                <w:szCs w:val="24"/>
              </w:rPr>
            </w:pPr>
          </w:p>
        </w:tc>
        <w:tc>
          <w:tcPr>
            <w:tcW w:w="91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57EE754E" w14:textId="720689D4">
            <w:pPr>
              <w:spacing w:line="240" w:lineRule="auto"/>
              <w:contextualSpacing/>
              <w:jc w:val="right"/>
              <w:rPr>
                <w:rFonts w:ascii="Times New Roman" w:hAnsi="Times New Roman" w:eastAsia="Times New Roman" w:cs="Times New Roman"/>
                <w:b w:val="0"/>
                <w:bCs w:val="0"/>
                <w:i w:val="0"/>
                <w:iCs w:val="0"/>
                <w:sz w:val="24"/>
                <w:szCs w:val="24"/>
              </w:rPr>
            </w:pPr>
          </w:p>
        </w:tc>
        <w:tc>
          <w:tcPr>
            <w:tcW w:w="4451" w:type="dxa"/>
            <w:gridSpan w:val="5"/>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2AE1B1B7" w14:textId="2691E8E6">
            <w:pPr>
              <w:spacing w:line="240" w:lineRule="auto"/>
              <w:contextualSpacing/>
              <w:jc w:val="right"/>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Vector Total Cost</w:t>
            </w:r>
          </w:p>
        </w:tc>
        <w:tc>
          <w:tcPr>
            <w:tcW w:w="132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463856DA" w14:textId="0E6544A7">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9 + 9n</w:t>
            </w:r>
          </w:p>
          <w:p w:rsidR="0F345411" w:rsidP="0F345411" w:rsidRDefault="0F345411" w14:paraId="03E67E66" w14:textId="14F738EE">
            <w:pPr>
              <w:spacing w:line="240" w:lineRule="auto"/>
              <w:contextualSpacing/>
              <w:rPr>
                <w:rFonts w:ascii="Times New Roman" w:hAnsi="Times New Roman" w:eastAsia="Times New Roman" w:cs="Times New Roman"/>
                <w:b w:val="0"/>
                <w:bCs w:val="0"/>
                <w:i w:val="0"/>
                <w:iCs w:val="0"/>
                <w:sz w:val="24"/>
                <w:szCs w:val="24"/>
                <w:lang w:val="en-US"/>
              </w:rPr>
            </w:pPr>
          </w:p>
        </w:tc>
      </w:tr>
      <w:tr w:rsidR="0F345411" w:rsidTr="0F345411" w14:paraId="15461C87">
        <w:trPr>
          <w:trHeight w:val="615"/>
        </w:trPr>
        <w:tc>
          <w:tcPr>
            <w:tcW w:w="190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754F00C3" w14:textId="68E4F709">
            <w:pPr>
              <w:spacing w:line="240" w:lineRule="auto"/>
              <w:contextualSpacing/>
              <w:jc w:val="right"/>
              <w:rPr>
                <w:rFonts w:ascii="Times New Roman" w:hAnsi="Times New Roman" w:eastAsia="Times New Roman" w:cs="Times New Roman"/>
                <w:b w:val="0"/>
                <w:bCs w:val="0"/>
                <w:i w:val="0"/>
                <w:iCs w:val="0"/>
                <w:sz w:val="24"/>
                <w:szCs w:val="24"/>
              </w:rPr>
            </w:pPr>
          </w:p>
        </w:tc>
        <w:tc>
          <w:tcPr>
            <w:tcW w:w="76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1F3DB894" w14:textId="06A4AAC1">
            <w:pPr>
              <w:spacing w:line="240" w:lineRule="auto"/>
              <w:contextualSpacing/>
              <w:jc w:val="right"/>
              <w:rPr>
                <w:rFonts w:ascii="Times New Roman" w:hAnsi="Times New Roman" w:eastAsia="Times New Roman" w:cs="Times New Roman"/>
                <w:b w:val="0"/>
                <w:bCs w:val="0"/>
                <w:i w:val="0"/>
                <w:iCs w:val="0"/>
                <w:sz w:val="24"/>
                <w:szCs w:val="24"/>
              </w:rPr>
            </w:pPr>
          </w:p>
        </w:tc>
        <w:tc>
          <w:tcPr>
            <w:tcW w:w="91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1F8B9BA3" w14:textId="3D06DEA2">
            <w:pPr>
              <w:spacing w:line="240" w:lineRule="auto"/>
              <w:contextualSpacing/>
              <w:jc w:val="right"/>
              <w:rPr>
                <w:rFonts w:ascii="Times New Roman" w:hAnsi="Times New Roman" w:eastAsia="Times New Roman" w:cs="Times New Roman"/>
                <w:b w:val="0"/>
                <w:bCs w:val="0"/>
                <w:i w:val="0"/>
                <w:iCs w:val="0"/>
                <w:sz w:val="24"/>
                <w:szCs w:val="24"/>
              </w:rPr>
            </w:pPr>
          </w:p>
        </w:tc>
        <w:tc>
          <w:tcPr>
            <w:tcW w:w="4451" w:type="dxa"/>
            <w:gridSpan w:val="5"/>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335328F9" w14:textId="13862F3B">
            <w:pPr>
              <w:spacing w:line="240" w:lineRule="auto"/>
              <w:contextualSpacing/>
              <w:jc w:val="right"/>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Hash Table Total Cost</w:t>
            </w:r>
          </w:p>
        </w:tc>
        <w:tc>
          <w:tcPr>
            <w:tcW w:w="132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68A1A9F2" w14:textId="5EB7B594">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9 + 9n</w:t>
            </w:r>
          </w:p>
          <w:p w:rsidR="0F345411" w:rsidP="0F345411" w:rsidRDefault="0F345411" w14:paraId="6761DB4A" w14:textId="7B0F4C76">
            <w:pPr>
              <w:spacing w:line="240" w:lineRule="auto"/>
              <w:contextualSpacing/>
              <w:rPr>
                <w:rFonts w:ascii="Times New Roman" w:hAnsi="Times New Roman" w:eastAsia="Times New Roman" w:cs="Times New Roman"/>
                <w:b w:val="0"/>
                <w:bCs w:val="0"/>
                <w:i w:val="0"/>
                <w:iCs w:val="0"/>
                <w:sz w:val="24"/>
                <w:szCs w:val="24"/>
                <w:lang w:val="en-US"/>
              </w:rPr>
            </w:pPr>
          </w:p>
        </w:tc>
      </w:tr>
      <w:tr w:rsidR="0F345411" w:rsidTr="0F345411" w14:paraId="668FE037">
        <w:trPr>
          <w:trHeight w:val="615"/>
        </w:trPr>
        <w:tc>
          <w:tcPr>
            <w:tcW w:w="190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3AD01EA3" w14:textId="2B9D2C61">
            <w:pPr>
              <w:spacing w:line="240" w:lineRule="auto"/>
              <w:contextualSpacing/>
              <w:jc w:val="right"/>
              <w:rPr>
                <w:rFonts w:ascii="Times New Roman" w:hAnsi="Times New Roman" w:eastAsia="Times New Roman" w:cs="Times New Roman"/>
                <w:b w:val="0"/>
                <w:bCs w:val="0"/>
                <w:i w:val="0"/>
                <w:iCs w:val="0"/>
                <w:sz w:val="24"/>
                <w:szCs w:val="24"/>
              </w:rPr>
            </w:pPr>
          </w:p>
        </w:tc>
        <w:tc>
          <w:tcPr>
            <w:tcW w:w="76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7C9C303C" w14:textId="7EB2A3E5">
            <w:pPr>
              <w:spacing w:line="240" w:lineRule="auto"/>
              <w:contextualSpacing/>
              <w:jc w:val="right"/>
              <w:rPr>
                <w:rFonts w:ascii="Times New Roman" w:hAnsi="Times New Roman" w:eastAsia="Times New Roman" w:cs="Times New Roman"/>
                <w:b w:val="0"/>
                <w:bCs w:val="0"/>
                <w:i w:val="0"/>
                <w:iCs w:val="0"/>
                <w:sz w:val="24"/>
                <w:szCs w:val="24"/>
              </w:rPr>
            </w:pPr>
          </w:p>
        </w:tc>
        <w:tc>
          <w:tcPr>
            <w:tcW w:w="91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69C9C131" w14:textId="0F445D4E">
            <w:pPr>
              <w:spacing w:line="240" w:lineRule="auto"/>
              <w:contextualSpacing/>
              <w:jc w:val="right"/>
              <w:rPr>
                <w:rFonts w:ascii="Times New Roman" w:hAnsi="Times New Roman" w:eastAsia="Times New Roman" w:cs="Times New Roman"/>
                <w:b w:val="0"/>
                <w:bCs w:val="0"/>
                <w:i w:val="0"/>
                <w:iCs w:val="0"/>
                <w:sz w:val="24"/>
                <w:szCs w:val="24"/>
              </w:rPr>
            </w:pPr>
          </w:p>
        </w:tc>
        <w:tc>
          <w:tcPr>
            <w:tcW w:w="4451" w:type="dxa"/>
            <w:gridSpan w:val="5"/>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4A5C116B" w14:textId="69BB3541">
            <w:pPr>
              <w:spacing w:line="240" w:lineRule="auto"/>
              <w:contextualSpacing/>
              <w:jc w:val="right"/>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Binary Search Tree Total Cost</w:t>
            </w:r>
          </w:p>
        </w:tc>
        <w:tc>
          <w:tcPr>
            <w:tcW w:w="132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345411" w:rsidP="0F345411" w:rsidRDefault="0F345411" w14:paraId="286D4795" w14:textId="2644406C">
            <w:pPr>
              <w:spacing w:line="240" w:lineRule="auto"/>
              <w:contextualSpacing/>
              <w:rPr>
                <w:rFonts w:ascii="Times New Roman" w:hAnsi="Times New Roman" w:eastAsia="Times New Roman" w:cs="Times New Roman"/>
                <w:b w:val="0"/>
                <w:bCs w:val="0"/>
                <w:i w:val="0"/>
                <w:iCs w:val="0"/>
                <w:sz w:val="24"/>
                <w:szCs w:val="24"/>
              </w:rPr>
            </w:pPr>
            <w:r w:rsidRPr="0F345411" w:rsidR="0F345411">
              <w:rPr>
                <w:rFonts w:ascii="Times New Roman" w:hAnsi="Times New Roman" w:eastAsia="Times New Roman" w:cs="Times New Roman"/>
                <w:b w:val="0"/>
                <w:bCs w:val="0"/>
                <w:i w:val="0"/>
                <w:iCs w:val="0"/>
                <w:sz w:val="24"/>
                <w:szCs w:val="24"/>
                <w:lang w:val="en-US"/>
              </w:rPr>
              <w:t>9 + 9n</w:t>
            </w:r>
          </w:p>
          <w:p w:rsidR="0F345411" w:rsidP="0F345411" w:rsidRDefault="0F345411" w14:paraId="0B0814FA" w14:textId="34D96135">
            <w:pPr>
              <w:spacing w:line="240" w:lineRule="auto"/>
              <w:contextualSpacing/>
              <w:rPr>
                <w:rFonts w:ascii="Times New Roman" w:hAnsi="Times New Roman" w:eastAsia="Times New Roman" w:cs="Times New Roman"/>
                <w:b w:val="0"/>
                <w:bCs w:val="0"/>
                <w:i w:val="0"/>
                <w:iCs w:val="0"/>
                <w:sz w:val="24"/>
                <w:szCs w:val="24"/>
                <w:lang w:val="en-US"/>
              </w:rPr>
            </w:pPr>
          </w:p>
        </w:tc>
      </w:tr>
    </w:tbl>
    <w:p xmlns:wp14="http://schemas.microsoft.com/office/word/2010/wordml" w:rsidP="0F345411" w14:paraId="0F4873DC" wp14:textId="1193B4B2">
      <w:pPr>
        <w:spacing w:after="16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F345411" w14:paraId="5DBACF58" wp14:textId="313FCE2E">
      <w:pPr>
        <w:spacing w:after="160" w:line="48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520D44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Advantages and Disadvantages</w:t>
      </w:r>
    </w:p>
    <w:p xmlns:wp14="http://schemas.microsoft.com/office/word/2010/wordml" w:rsidP="0F345411" w14:paraId="11AEA33C" wp14:textId="6EF56225">
      <w:pPr>
        <w:spacing w:after="160"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520D44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Hash table is good at adding and removing data nodes as well as retrieving them. The biggest problem you may encounter with a hash table is if a collision occurs, this is when the program tries to write to the same location as another node.</w:t>
      </w:r>
      <w:r w:rsidRPr="0F345411" w:rsidR="520D44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F345411" w14:paraId="2844E3D3" wp14:textId="7B4A3339">
      <w:pPr>
        <w:spacing w:after="160"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520D44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Binary Search Tree is good at searching; however, it really becomes inefficient when the list is sorted, this will lead the try to become one sided and the BST will lose its searching advantage.</w:t>
      </w:r>
    </w:p>
    <w:p xmlns:wp14="http://schemas.microsoft.com/office/word/2010/wordml" w:rsidP="0F345411" w14:paraId="18694207" wp14:textId="306CD05B">
      <w:pPr>
        <w:spacing w:after="160"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520D44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Vector data structure is a self-resizing array, however when the Vector grows beyond its initial size a new array is generated, and the old values are assigned to the new array and the old array will be freed. This could lead to spikes in greater run times when adding to large Vectors. This can be combated by doubling the capacity of the array every time it is resized.</w:t>
      </w:r>
    </w:p>
    <w:p xmlns:wp14="http://schemas.microsoft.com/office/word/2010/wordml" w:rsidP="0F345411" w14:paraId="6C070798" wp14:textId="4E524045">
      <w:pPr>
        <w:spacing w:after="16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F345411" w14:paraId="316C01F3" wp14:textId="2C29FC98">
      <w:pPr>
        <w:spacing w:after="160" w:line="24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520D44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Recommendation</w:t>
      </w:r>
    </w:p>
    <w:p xmlns:wp14="http://schemas.microsoft.com/office/word/2010/wordml" w:rsidP="0F345411" w14:paraId="0E82EF7C" wp14:textId="3F741502">
      <w:pPr>
        <w:spacing w:after="160" w:line="480" w:lineRule="auto"/>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520D44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targeted employment of these functions is to help users search for and print out their necessary courses and the prerequisites to those courses. This assignment has requested that I analyze the loading task, however, I feel that the sort, search, and recovery tasks are more fitted to the application of these functions.</w:t>
      </w:r>
    </w:p>
    <w:p xmlns:wp14="http://schemas.microsoft.com/office/word/2010/wordml" w:rsidP="0F345411" w14:paraId="625C796F" wp14:textId="4AC73640">
      <w:pPr>
        <w:spacing w:after="160" w:line="480" w:lineRule="auto"/>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520D44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would not recommend the Binary Search Tree because of the way that the course numbers are set up. The course numbers are set in numerical order. When the Binary Search Tree tries to perform search and recovery functions, there would essentially only be one long branch; an unbalanced tree.</w:t>
      </w:r>
    </w:p>
    <w:p xmlns:wp14="http://schemas.microsoft.com/office/word/2010/wordml" w:rsidP="0F345411" w14:paraId="1CB14374" wp14:textId="7978438D">
      <w:pPr>
        <w:spacing w:after="160"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520D44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Hash Table is a viable choice; however, the main downfall of the hash table is the possibility of collisions, and the implementation of this table would need to avoid this. While the number of courses currently present are small as the courses grow in the future, it may lead to collisions and the initial programing may not scale as intended.</w:t>
      </w:r>
    </w:p>
    <w:p xmlns:wp14="http://schemas.microsoft.com/office/word/2010/wordml" w:rsidP="0F345411" w14:paraId="095CA714" wp14:textId="59D42004">
      <w:pPr>
        <w:spacing w:after="160" w:line="480" w:lineRule="auto"/>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345411" w:rsidR="520D44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largest benefit to using the Vector data type is that the courses will be </w:t>
      </w:r>
      <w:proofErr w:type="gramStart"/>
      <w:r w:rsidRPr="0F345411" w:rsidR="520D44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organized;</w:t>
      </w:r>
      <w:proofErr w:type="gramEnd"/>
      <w:r w:rsidRPr="0F345411" w:rsidR="520D44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making the information more user friendly. The Vector data type is the preferential choice because it is more efficient when performing searches. In addition, when comparing the Vector and Binary Search Tree data type, they are almost identical when running complete traversals. There is one small drawback to using the Vector data type. That is that the files can take a bit longer to load. However, I would not consider this drawback to be detrimental when comparing the two because the file should only need to load-up one time, while traversals and searches will happen several times. For this reason, I recommend the Vector data type.</w:t>
      </w:r>
    </w:p>
    <w:p xmlns:wp14="http://schemas.microsoft.com/office/word/2010/wordml" w:rsidP="0F345411" w14:paraId="2C078E63" wp14:textId="2E53A31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A14FCE"/>
    <w:rsid w:val="0F345411"/>
    <w:rsid w:val="10A14FCE"/>
    <w:rsid w:val="1D7296C1"/>
    <w:rsid w:val="2617F0D2"/>
    <w:rsid w:val="2C17C00C"/>
    <w:rsid w:val="42A512E0"/>
    <w:rsid w:val="520D4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4FCE"/>
  <w15:chartTrackingRefBased/>
  <w15:docId w15:val="{7BE88443-8188-45CF-AD1A-9618FCECE3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2022-10-09T17:28:43.7157866Z</dcterms:created>
  <dcterms:modified xsi:type="dcterms:W3CDTF">2022-10-09T17:30:50.2736825Z</dcterms:modified>
  <dc:creator>Wheeler, Russell</dc:creator>
  <lastModifiedBy>Wheeler, Russell</lastModifiedBy>
</coreProperties>
</file>