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rPr>
        <w:t>数据库系统原理与应用实验报告</w:t>
      </w:r>
    </w:p>
    <w:p>
      <w:pPr>
        <w:jc w:val="cente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姓名：</w:t>
            </w:r>
          </w:p>
        </w:tc>
        <w:tc>
          <w:tcPr>
            <w:tcW w:w="2074" w:type="dxa"/>
          </w:tcPr>
          <w:p>
            <w:pPr>
              <w:jc w:val="center"/>
              <w:rPr>
                <w:rFonts w:hint="default" w:eastAsiaTheme="minorEastAsia"/>
                <w:lang w:val="en-US" w:eastAsia="zh-CN"/>
              </w:rPr>
            </w:pPr>
            <w:r>
              <w:rPr>
                <w:rFonts w:hint="eastAsia"/>
                <w:lang w:val="en-US" w:eastAsia="zh-CN"/>
              </w:rPr>
              <w:t>黄富瑜</w:t>
            </w:r>
          </w:p>
        </w:tc>
        <w:tc>
          <w:tcPr>
            <w:tcW w:w="2074" w:type="dxa"/>
          </w:tcPr>
          <w:p>
            <w:pPr>
              <w:jc w:val="center"/>
            </w:pPr>
            <w:r>
              <w:rPr>
                <w:rFonts w:hint="eastAsia"/>
              </w:rPr>
              <w:t>学号：</w:t>
            </w:r>
          </w:p>
        </w:tc>
        <w:tc>
          <w:tcPr>
            <w:tcW w:w="2074" w:type="dxa"/>
          </w:tcPr>
          <w:p>
            <w:pPr>
              <w:jc w:val="center"/>
              <w:rPr>
                <w:rFonts w:hint="default" w:eastAsiaTheme="minorEastAsia"/>
                <w:lang w:val="en-US" w:eastAsia="zh-CN"/>
              </w:rPr>
            </w:pPr>
            <w:r>
              <w:rPr>
                <w:rFonts w:hint="eastAsia"/>
              </w:rPr>
              <w:t>201907340</w:t>
            </w:r>
            <w:r>
              <w:rPr>
                <w:rFonts w:hint="eastAsia"/>
                <w:lang w:val="en-US" w:eastAsia="zh-CN"/>
              </w:rPr>
              <w:t xml:space="preserve">02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课程名称：</w:t>
            </w:r>
          </w:p>
        </w:tc>
        <w:tc>
          <w:tcPr>
            <w:tcW w:w="2074" w:type="dxa"/>
          </w:tcPr>
          <w:p>
            <w:pPr>
              <w:jc w:val="center"/>
            </w:pPr>
            <w:r>
              <w:t>数据库系统原理与应用</w:t>
            </w:r>
          </w:p>
        </w:tc>
        <w:tc>
          <w:tcPr>
            <w:tcW w:w="2074" w:type="dxa"/>
          </w:tcPr>
          <w:p>
            <w:pPr>
              <w:jc w:val="center"/>
            </w:pPr>
            <w:r>
              <w:rPr>
                <w:rFonts w:hint="eastAsia"/>
              </w:rPr>
              <w:t>实验主题：</w:t>
            </w:r>
          </w:p>
        </w:tc>
        <w:tc>
          <w:tcPr>
            <w:tcW w:w="2074" w:type="dxa"/>
          </w:tcPr>
          <w:p>
            <w:pPr>
              <w:jc w:val="center"/>
            </w:pPr>
            <w:r>
              <w:rPr>
                <w:rFonts w:hint="eastAsia"/>
              </w:rPr>
              <w:t>教务管理系统的设计与实施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pPr>
            <w:r>
              <w:rPr>
                <w:rFonts w:hint="eastAsia"/>
              </w:rPr>
              <w:t>小组成员：</w:t>
            </w:r>
          </w:p>
        </w:tc>
        <w:tc>
          <w:tcPr>
            <w:tcW w:w="6222" w:type="dxa"/>
            <w:gridSpan w:val="3"/>
          </w:tcPr>
          <w:p>
            <w:pPr>
              <w:jc w:val="center"/>
            </w:pPr>
            <w:r>
              <w:rPr>
                <w:rFonts w:hint="eastAsia"/>
              </w:rPr>
              <w:t>陈逍、郑梓恒、黄富瑜、薛紫泷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pPr>
              <w:pStyle w:val="7"/>
              <w:numPr>
                <w:ilvl w:val="0"/>
                <w:numId w:val="1"/>
              </w:numPr>
              <w:ind w:firstLineChars="0"/>
            </w:pPr>
            <w:r>
              <w:rPr>
                <w:rFonts w:hint="eastAsia"/>
              </w:rPr>
              <w:t>实验目的</w:t>
            </w:r>
          </w:p>
          <w:p>
            <w:pPr>
              <w:pStyle w:val="7"/>
              <w:ind w:left="432" w:firstLine="0" w:firstLineChars="0"/>
            </w:pPr>
            <w:r>
              <w:rPr>
                <w:rFonts w:hint="eastAsia"/>
              </w:rPr>
              <w:t>通过本实验理解有关数据库的相关理论，掌握S</w:t>
            </w:r>
            <w:r>
              <w:t>QL</w:t>
            </w:r>
            <w:r>
              <w:rPr>
                <w:rFonts w:hint="eastAsia"/>
              </w:rPr>
              <w:t>语言的基本原理，并且掌握自行设计开发小型数据库管理信息系统的工作流程。</w:t>
            </w:r>
          </w:p>
          <w:p>
            <w:pPr>
              <w:pStyle w:val="7"/>
              <w:numPr>
                <w:ilvl w:val="0"/>
                <w:numId w:val="1"/>
              </w:numPr>
              <w:ind w:firstLineChars="0"/>
            </w:pPr>
            <w:r>
              <w:rPr>
                <w:rFonts w:hint="eastAsia"/>
              </w:rPr>
              <w:t>实验环境与工具</w:t>
            </w:r>
          </w:p>
          <w:p>
            <w:pPr>
              <w:pStyle w:val="7"/>
              <w:ind w:left="432" w:firstLine="0" w:firstLineChars="0"/>
            </w:pPr>
            <w:r>
              <w:rPr>
                <w:rFonts w:hint="eastAsia"/>
              </w:rPr>
              <w:t>硬件：多媒体计算机</w:t>
            </w:r>
          </w:p>
          <w:p>
            <w:pPr>
              <w:pStyle w:val="7"/>
              <w:ind w:left="432" w:firstLine="0" w:firstLineChars="0"/>
              <w:rPr>
                <w:rFonts w:hint="eastAsia" w:eastAsiaTheme="minorEastAsia"/>
                <w:lang w:eastAsia="zh-CN"/>
              </w:rPr>
            </w:pPr>
            <w:r>
              <w:rPr>
                <w:rFonts w:hint="eastAsia"/>
              </w:rPr>
              <w:t>软件：Windows操作系统，</w:t>
            </w:r>
            <w:r>
              <w:t>M</w:t>
            </w:r>
            <w:r>
              <w:rPr>
                <w:rFonts w:hint="eastAsia"/>
              </w:rPr>
              <w:t>y</w:t>
            </w:r>
            <w:r>
              <w:t>SQL</w:t>
            </w:r>
            <w:r>
              <w:rPr>
                <w:rFonts w:hint="eastAsia"/>
              </w:rPr>
              <w:t>数据库管理系统，H</w:t>
            </w:r>
            <w:r>
              <w:t>TML</w:t>
            </w:r>
            <w:r>
              <w:rPr>
                <w:rFonts w:hint="eastAsia"/>
              </w:rPr>
              <w:t>超文本标记语言</w:t>
            </w:r>
            <w:r>
              <w:rPr>
                <w:rFonts w:hint="eastAsia"/>
                <w:lang w:eastAsia="zh-CN"/>
              </w:rPr>
              <w:t>、</w:t>
            </w:r>
          </w:p>
          <w:p>
            <w:pPr>
              <w:pStyle w:val="7"/>
              <w:numPr>
                <w:ilvl w:val="0"/>
                <w:numId w:val="1"/>
              </w:numPr>
              <w:ind w:firstLineChars="0"/>
            </w:pPr>
            <w:r>
              <w:rPr>
                <w:rFonts w:hint="eastAsia"/>
              </w:rPr>
              <w:t>实验内容</w:t>
            </w:r>
          </w:p>
          <w:p>
            <w:pPr>
              <w:pStyle w:val="7"/>
              <w:ind w:left="432" w:firstLine="0" w:firstLineChars="0"/>
            </w:pPr>
            <w:r>
              <w:rPr>
                <w:rFonts w:hint="eastAsia"/>
              </w:rPr>
              <w:t>结合自身实际，设计开发一个小型教务管理系统。</w:t>
            </w:r>
          </w:p>
          <w:p>
            <w:pPr>
              <w:pStyle w:val="7"/>
              <w:numPr>
                <w:ilvl w:val="0"/>
                <w:numId w:val="2"/>
              </w:numPr>
              <w:ind w:firstLineChars="0"/>
            </w:pPr>
            <w:r>
              <w:rPr>
                <w:rFonts w:hint="eastAsia"/>
                <w:lang w:val="en-US" w:eastAsia="zh-CN"/>
              </w:rPr>
              <w:t>投资与效益分析</w:t>
            </w:r>
          </w:p>
          <w:p>
            <w:pPr>
              <w:pStyle w:val="7"/>
              <w:numPr>
                <w:ilvl w:val="0"/>
                <w:numId w:val="2"/>
              </w:numPr>
              <w:ind w:firstLineChars="0"/>
            </w:pPr>
            <w:r>
              <w:rPr>
                <w:rFonts w:hint="eastAsia"/>
                <w:lang w:val="en-US" w:eastAsia="zh-CN"/>
              </w:rPr>
              <w:t>其它系统方案分析</w:t>
            </w:r>
          </w:p>
          <w:p>
            <w:pPr>
              <w:pStyle w:val="7"/>
              <w:numPr>
                <w:ilvl w:val="0"/>
                <w:numId w:val="2"/>
              </w:numPr>
              <w:ind w:firstLineChars="0"/>
            </w:pPr>
            <w:bookmarkStart w:id="0" w:name="_GoBack"/>
            <w:bookmarkEnd w:id="0"/>
            <w:r>
              <w:rPr>
                <w:rFonts w:hint="eastAsia"/>
              </w:rPr>
              <w:t>设计合理规范的数据结构</w:t>
            </w:r>
          </w:p>
          <w:p>
            <w:pPr>
              <w:pStyle w:val="7"/>
              <w:numPr>
                <w:ilvl w:val="0"/>
                <w:numId w:val="2"/>
              </w:numPr>
              <w:ind w:firstLineChars="0"/>
            </w:pPr>
            <w:r>
              <w:rPr>
                <w:rFonts w:hint="eastAsia"/>
              </w:rPr>
              <w:t>设计建立数据表和界面</w:t>
            </w:r>
          </w:p>
          <w:p>
            <w:pPr>
              <w:pStyle w:val="7"/>
              <w:numPr>
                <w:ilvl w:val="0"/>
                <w:numId w:val="1"/>
              </w:numPr>
              <w:ind w:firstLineChars="0"/>
            </w:pPr>
            <w:r>
              <w:rPr>
                <w:rFonts w:hint="eastAsia"/>
              </w:rPr>
              <w:t>实验过程</w:t>
            </w:r>
          </w:p>
          <w:p>
            <w:pPr>
              <w:pStyle w:val="7"/>
              <w:numPr>
                <w:ilvl w:val="0"/>
                <w:numId w:val="3"/>
              </w:numPr>
              <w:ind w:firstLineChars="0"/>
            </w:pPr>
            <w:r>
              <w:rPr>
                <w:rFonts w:hint="eastAsia"/>
              </w:rPr>
              <w:t>需求分析</w:t>
            </w:r>
          </w:p>
          <w:p>
            <w:pPr>
              <w:pStyle w:val="7"/>
              <w:ind w:left="792" w:firstLine="0" w:firstLineChars="0"/>
            </w:pPr>
            <w:r>
              <w:rPr>
                <w:rFonts w:hint="eastAsia"/>
              </w:rPr>
              <w:t>提高处理数据能力和工作效率，及时为领导、教师和学生提供所需信息，使各种数据得到充分利用，防止造成数据的极大浪费。促进实现教学管理自动化。</w:t>
            </w:r>
          </w:p>
          <w:p>
            <w:pPr>
              <w:pStyle w:val="7"/>
              <w:ind w:left="792" w:firstLine="0" w:firstLineChars="0"/>
            </w:pPr>
            <w:r>
              <w:rPr>
                <w:rFonts w:hint="eastAsia"/>
              </w:rPr>
              <w:t>业务流程图</w:t>
            </w:r>
          </w:p>
          <w:p>
            <w:pPr>
              <w:pStyle w:val="7"/>
              <w:ind w:left="792" w:firstLine="0" w:firstLineChars="0"/>
            </w:pPr>
            <w:r>
              <w:drawing>
                <wp:inline distT="0" distB="0" distL="0" distR="0">
                  <wp:extent cx="4402455" cy="3994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410324" cy="4001289"/>
                          </a:xfrm>
                          <a:prstGeom prst="rect">
                            <a:avLst/>
                          </a:prstGeom>
                          <a:noFill/>
                        </pic:spPr>
                      </pic:pic>
                    </a:graphicData>
                  </a:graphic>
                </wp:inline>
              </w:drawing>
            </w:r>
          </w:p>
          <w:p>
            <w:pPr>
              <w:ind w:firstLine="420"/>
            </w:pPr>
            <w:r>
              <w:rPr>
                <w:rFonts w:hint="eastAsia"/>
              </w:rPr>
              <w:t>2、E</w:t>
            </w:r>
            <w:r>
              <w:t>-R</w:t>
            </w:r>
            <w:r>
              <w:rPr>
                <w:rFonts w:hint="eastAsia"/>
              </w:rPr>
              <w:t>图</w:t>
            </w:r>
          </w:p>
          <w:p>
            <w:pPr>
              <w:ind w:firstLine="420"/>
            </w:pPr>
            <w:r>
              <w:rPr>
                <w:rFonts w:hint="eastAsia"/>
              </w:rPr>
              <w:t xml:space="preserve"> </w:t>
            </w:r>
            <w:r>
              <w:t xml:space="preserve"> </w:t>
            </w:r>
            <w:r>
              <w:rPr>
                <w:rFonts w:hint="eastAsia"/>
              </w:rPr>
              <w:t>（1）学生E</w:t>
            </w:r>
            <w:r>
              <w:t>-R</w:t>
            </w:r>
            <w:r>
              <w:rPr>
                <w:rFonts w:hint="eastAsia"/>
              </w:rPr>
              <w:t>图</w:t>
            </w:r>
          </w:p>
          <w:p>
            <w:r>
              <w:rPr>
                <w:rFonts w:hint="eastAsia"/>
              </w:rPr>
              <w:t xml:space="preserve"> </w:t>
            </w:r>
            <w:r>
              <w:t xml:space="preserve">   </w:t>
            </w:r>
            <w:r>
              <mc:AlternateContent>
                <mc:Choice Requires="wps">
                  <w:drawing>
                    <wp:anchor distT="0" distB="0" distL="114300" distR="114300" simplePos="0" relativeHeight="251660288" behindDoc="0" locked="0" layoutInCell="1" allowOverlap="1">
                      <wp:simplePos x="0" y="0"/>
                      <wp:positionH relativeFrom="column">
                        <wp:posOffset>920750</wp:posOffset>
                      </wp:positionH>
                      <wp:positionV relativeFrom="paragraph">
                        <wp:posOffset>114300</wp:posOffset>
                      </wp:positionV>
                      <wp:extent cx="781050" cy="419100"/>
                      <wp:effectExtent l="0" t="0" r="19050" b="19050"/>
                      <wp:wrapNone/>
                      <wp:docPr id="2" name="椭圆 2"/>
                      <wp:cNvGraphicFramePr/>
                      <a:graphic xmlns:a="http://schemas.openxmlformats.org/drawingml/2006/main">
                        <a:graphicData uri="http://schemas.microsoft.com/office/word/2010/wordprocessingShape">
                          <wps:wsp>
                            <wps:cNvSpPr/>
                            <wps:spPr>
                              <a:xfrm>
                                <a:off x="0" y="0"/>
                                <a:ext cx="781050" cy="4191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学号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2.5pt;margin-top:9pt;height:33pt;width:61.5pt;z-index:251660288;v-text-anchor:middle;mso-width-relative:page;mso-height-relative:page;" fillcolor="#CCE8CF [3201]" filled="t" stroked="t" coordsize="21600,21600" o:gfxdata="UEsDBAoAAAAAAIdO4kAAAAAAAAAAAAAAAAAEAAAAZHJzL1BLAwQUAAAACACHTuJAgxJWj9UAAAAJ&#10;AQAADwAAAGRycy9kb3ducmV2LnhtbE1PQU7DMBC8I/EHa5G4UbsljaIQp4dWHJC40BbB0Y2XJCJe&#10;R7bTht+zPcFpZzSj2ZlqM7tBnDHE3pOG5UKBQGq87anVcDw8PxQgYjJkzeAJNfxghE19e1OZ0voL&#10;veF5n1rBIRRLo6FLaSyljE2HzsSFH5FY+/LBmcQ0tNIGc+FwN8iVUrl0pif+0JkRtx023/vJacg/&#10;1vPu8/F9O4XxVb4ouwvn7KD1/d1SPYFIOKc/M1zrc3WoudPJT2SjGJhna96SGBR82bDKr+CkocgU&#10;yLqS/xfUv1BLAwQUAAAACACHTuJArpHwyHsCAAABBQAADgAAAGRycy9lMm9Eb2MueG1srVTNbhMx&#10;EL4j8Q6W73Q3UUrTKJsqSghCqmilgjg7Xm/Wkv+wnZ/yADwFR648FjwHn73bNi099MAevDOe8cx8&#10;n2c8vThoRXbCB2lNRQcnJSXCcFtLs6no50+rN2NKQmSmZsoaUdFbEejF7PWr6d5NxNC2VtXCEwQx&#10;YbJ3FW1jdJOiCLwVmoUT64SBsbFeswjVb4rasz2ia1UMy/Jtsbe+dt5yEQJ2l52R9hH9SwLappFc&#10;LC3famFiF9ULxSIghVa6QGe52qYRPF41TRCRqIoCacwrkkBep7WYTdlk45lrJe9LYC8p4QkmzaRB&#10;0vtQSxYZ2Xr5TygtubfBNvGEW110QDIjQDEon3Bz0zInMhZQHdw96eH/heUfd9eeyLqiQ0oM07jw&#10;Pz9//f7xnQwTN3sXJnC5cde+1wLEBPTQeJ3+gEAOmc/bez7FIRKOzbPxoDwF0xym0eB8UGa+i4fD&#10;zof4XlhNklBRoRQuLyFmE7a7DBE54X3nlbaDVbJeSaWy4jfrhfJkx3C7i8W78WKVisaRR27KkD06&#10;fXiG/IQz9GyDXoGoHXAHs6GEqQ2GgUefcz86HY6TlPl7LkkqcslC2xWTIyQ3NtEyYl6U1BUdH59W&#10;BpUmfjtGkxQP60NP89rWt7gYb7uODY6vJDJcshCvmUeLAgqGOF5haZQFPttLlLTWf3tuP/mjc2Cl&#10;ZI+WB/avW+YFJeqDQU+dD0YjhI1ZGZ2eDaH4Y8v62GK2emHB+wDPheNZTP5R3YmNt/oLZn2essLE&#10;DEfujuVeWcRuFPFacDGfZzfMhWPx0tw4noInCo2db6NtZO6HRFTHTs8fJiPfeT/FafSO9ez18HLN&#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DElaP1QAAAAkBAAAPAAAAAAAAAAEAIAAAACIAAABk&#10;cnMvZG93bnJldi54bWxQSwECFAAUAAAACACHTuJArpHwyHsCAAABBQAADgAAAAAAAAABACAAAAAk&#10;AQAAZHJzL2Uyb0RvYy54bWxQSwUGAAAAAAYABgBZAQAAEQYAAAAA&#10;">
                      <v:fill on="t" focussize="0,0"/>
                      <v:stroke weight="1pt" color="#000000 [3200]" miterlimit="8" joinstyle="miter"/>
                      <v:imagedata o:title=""/>
                      <o:lock v:ext="edit" aspectratio="f"/>
                      <v:textbox>
                        <w:txbxContent>
                          <w:p>
                            <w:pPr>
                              <w:jc w:val="center"/>
                            </w:pPr>
                            <w:r>
                              <w:rPr>
                                <w:rFonts w:hint="eastAsia"/>
                              </w:rPr>
                              <w:t>学号</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3632200</wp:posOffset>
                      </wp:positionH>
                      <wp:positionV relativeFrom="paragraph">
                        <wp:posOffset>1758950</wp:posOffset>
                      </wp:positionV>
                      <wp:extent cx="781050" cy="419100"/>
                      <wp:effectExtent l="0" t="0" r="19050" b="19050"/>
                      <wp:wrapNone/>
                      <wp:docPr id="7" name="椭圆 7"/>
                      <wp:cNvGraphicFramePr/>
                      <a:graphic xmlns:a="http://schemas.openxmlformats.org/drawingml/2006/main">
                        <a:graphicData uri="http://schemas.microsoft.com/office/word/2010/wordprocessingShape">
                          <wps:wsp>
                            <wps:cNvSpPr/>
                            <wps:spPr>
                              <a:xfrm>
                                <a:off x="0" y="0"/>
                                <a:ext cx="781050" cy="4191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专业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6pt;margin-top:138.5pt;height:33pt;width:61.5pt;z-index:251663360;v-text-anchor:middle;mso-width-relative:page;mso-height-relative:page;" fillcolor="#CCE8CF [3201]" filled="t" stroked="t" coordsize="21600,21600" o:gfxdata="UEsDBAoAAAAAAIdO4kAAAAAAAAAAAAAAAAAEAAAAZHJzL1BLAwQUAAAACACHTuJAp6/akdoAAAAL&#10;AQAADwAAAGRycy9kb3ducmV2LnhtbE2PwU7DMBBE70j8g7VI3KjdpEkgxOmhFQckLrQgOLrxkkTE&#10;dmQ7afh7llO5zWhHs2+q7WIGNqMPvbMS1isBDG3jdG9bCW/Hp7t7YCEqq9XgLEr4wQDb+vqqUqV2&#10;Z/uK8yG2jEpsKJWELsax5Dw0HRoVVm5ES7cv542KZH3LtVdnKjcDT4TIuVG9pQ+dGnHXYfN9mIyE&#10;/CNb9p/p+27y4wt/Fnrv581RytubtXgEFnGJlzD84RM61MR0cpPVgQ0SsiKhLVFCUhQkKJE/ZCRO&#10;EtJNKoDXFf+/of4FUEsDBBQAAAAIAIdO4kDhTsPWewIAAAEFAAAOAAAAZHJzL2Uyb0RvYy54bWyt&#10;VM1uEzEQviPxDpbvdDdRStKomypKCEKqaKWCODteb9aS/7Cdn/IAPAVHrjwWPAefvds2LT30wB68&#10;M57xzHyfZ3x+cdCK7IQP0pqKDk5KSoThtpZmU9HPn1ZvJpSEyEzNlDWiorci0IvZ61fnezcVQ9ta&#10;VQtPEMSE6d5VtI3RTYsi8FZoFk6sEwbGxnrNIlS/KWrP9oiuVTEsy7fF3vraectFCNhddkbaR/Qv&#10;CWibRnKxtHyrhYldVC8Ui4AUWukCneVqm0bweNU0QUSiKgqkMa9IAnmd1mJ2zqYbz1wreV8Ce0kJ&#10;TzBpJg2S3odassjI1st/QmnJvQ22iSfc6qIDkhkBikH5hJubljmRsYDq4O5JD/8vLP+4u/ZE1hUd&#10;U2KYxoX/+fnr94/vZJy42bswhcuNu/a9FiAmoIfG6/QHBHLIfN7e8ykOkXBsjieD8hRMc5hGg7NB&#10;mfkuHg47H+J7YTVJQkWFUri8hJhN2e4yROSE951X2g5WyXollcqK36wXypMdw+0uFu8mi1UqGkce&#10;uSlD9uj04Rj5CWfo2Qa9AlE74A5mQwlTGwwDjz7nfnQ6HCcp8/dcklTkkoW2KyZHSG5sqmXEvCip&#10;Kzo5Pq0MKk38dowmKR7Wh57mta1vcTHedh0bHF9JZLhkIV4zjxYFFAxxvMLSKAt8tpcoaa3/9tx+&#10;8kfnwErJHi0P7F+3zAtK1AeDnjobjEYIG7MyOh0Pofhjy/rYYrZ6YcH7AM+F41lM/lHdiY23+gtm&#10;fZ6ywsQMR+6O5V5ZxG4U8VpwMZ9nN8yFY/HS3DiegicKjZ1vo21k7odEVMdOzx8mI995P8Vp9I71&#10;7PXwcs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ev2pHaAAAACwEAAA8AAAAAAAAAAQAgAAAA&#10;IgAAAGRycy9kb3ducmV2LnhtbFBLAQIUABQAAAAIAIdO4kDhTsPWewIAAAEFAAAOAAAAAAAAAAEA&#10;IAAAACkBAABkcnMvZTJvRG9jLnhtbFBLBQYAAAAABgAGAFkBAAAWBgAAAAA=&#10;">
                      <v:fill on="t" focussize="0,0"/>
                      <v:stroke weight="1pt" color="#000000 [3200]" miterlimit="8" joinstyle="miter"/>
                      <v:imagedata o:title=""/>
                      <o:lock v:ext="edit" aspectratio="f"/>
                      <v:textbox>
                        <w:txbxContent>
                          <w:p>
                            <w:pPr>
                              <w:jc w:val="center"/>
                            </w:pPr>
                            <w:r>
                              <w:rPr>
                                <w:rFonts w:hint="eastAsia"/>
                              </w:rPr>
                              <w:t>专业</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876300</wp:posOffset>
                      </wp:positionH>
                      <wp:positionV relativeFrom="paragraph">
                        <wp:posOffset>1739900</wp:posOffset>
                      </wp:positionV>
                      <wp:extent cx="781050" cy="419100"/>
                      <wp:effectExtent l="0" t="0" r="19050" b="19050"/>
                      <wp:wrapNone/>
                      <wp:docPr id="9" name="椭圆 9"/>
                      <wp:cNvGraphicFramePr/>
                      <a:graphic xmlns:a="http://schemas.openxmlformats.org/drawingml/2006/main">
                        <a:graphicData uri="http://schemas.microsoft.com/office/word/2010/wordprocessingShape">
                          <wps:wsp>
                            <wps:cNvSpPr/>
                            <wps:spPr>
                              <a:xfrm>
                                <a:off x="0" y="0"/>
                                <a:ext cx="781050" cy="4191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学籍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9pt;margin-top:137pt;height:33pt;width:61.5pt;z-index:251664384;v-text-anchor:middle;mso-width-relative:page;mso-height-relative:page;" fillcolor="#CCE8CF [3201]" filled="t" stroked="t" coordsize="21600,21600" o:gfxdata="UEsDBAoAAAAAAIdO4kAAAAAAAAAAAAAAAAAEAAAAZHJzL1BLAwQUAAAACACHTuJAOdDSG9kAAAAL&#10;AQAADwAAAGRycy9kb3ducmV2LnhtbE2PzU7DMBCE70i8g7VI3KidH0KVxumhFQckLrQgenRjk0TE&#10;68h20vD2LCd6m9GOZr+ptosd2Gx86B1KSFYCmMHG6R5bCe/H54c1sBAVajU4NBJ+TIBtfXtTqVK7&#10;C76Z+RBbRiUYSiWhi3EsOQ9NZ6wKKzcapNuX81ZFsr7l2qsLlduBp0IU3Koe6UOnRrPrTPN9mKyE&#10;4vNx2Z+yj93kx1f+IvTez/lRyvu7RGyARbPE/zD84RM61MR0dhPqwAby2Zq2RAnpU06CEmmRkDhL&#10;yHIhgNcVv95Q/wJQSwMEFAAAAAgAh07iQEzrSER7AgAAAQUAAA4AAABkcnMvZTJvRG9jLnhtbK1U&#10;zW4TMRC+I/EOlu90N1FKk6ibKkoIQqpopYI4O15v1pL/sJ2f8gA8BUeuPBY8B5+92zYtPfTAHrwz&#10;nvHMfJ9nfH5x0IrshA/SmooOTkpKhOG2lmZT0c+fVm/GlITITM2UNaKityLQi9nrV+d7NxVD21pV&#10;C08QxITp3lW0jdFNiyLwVmgWTqwTBsbGes0iVL8pas/2iK5VMSzLt8Xe+tp5y0UI2F12RtpH9C8J&#10;aJtGcrG0fKuFiV1ULxSLgBRa6QKd5WqbRvB41TRBRKIqCqQxr0gCeZ3WYnbOphvPXCt5XwJ7SQlP&#10;MGkmDZLeh1qyyMjWy39Cacm9DbaJJ9zqogOSGQGKQfmEm5uWOZGxgOrg7kkP/y8s/7i79kTWFZ1Q&#10;YpjGhf/5+ev3j+9kkrjZuzCFy4279r0WICagh8br9AcEcsh83t7zKQ6RcGyejQflKZjmMI0Gk0GZ&#10;+S4eDjsf4nthNUlCRYVSuLyEmE3Z7jJE5IT3nVfaDlbJeiWVyorfrBfKkx3D7S4W78aLVSoaRx65&#10;KUP26PThGfITztCzDXoFonbAHcyGEqY2GAYefc796HQ4TlLm77kkqcglC21XTI6Q3NhUy4h5UVJX&#10;dHx8WhlUmvjtGE1SPKwPPc1rW9/iYrztOjY4vpLIcMlCvGYeLQooGOJ4haVRFvhsL1HSWv/tuf3k&#10;j86BlZI9Wh7Yv26ZF5SoDwY9NRmMRggbszI6PRtC8ceW9bHFbPXCgvcBngvHs5j8o7oTG2/1F8z6&#10;PGWFiRmO3B3LvbKI3SjiteBiPs9umAvH4qW5cTwFTxQaO99G28jcD4mojp2eP0xGvvN+itPoHevZ&#10;6+Hlmv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OdDSG9kAAAALAQAADwAAAAAAAAABACAAAAAi&#10;AAAAZHJzL2Rvd25yZXYueG1sUEsBAhQAFAAAAAgAh07iQEzrSER7AgAAAQUAAA4AAAAAAAAAAQAg&#10;AAAAKAEAAGRycy9lMm9Eb2MueG1sUEsFBgAAAAAGAAYAWQEAABUGAAAAAA==&#10;">
                      <v:fill on="t" focussize="0,0"/>
                      <v:stroke weight="1pt" color="#000000 [3200]" miterlimit="8" joinstyle="miter"/>
                      <v:imagedata o:title=""/>
                      <o:lock v:ext="edit" aspectratio="f"/>
                      <v:textbox>
                        <w:txbxContent>
                          <w:p>
                            <w:pPr>
                              <w:jc w:val="center"/>
                            </w:pPr>
                            <w:r>
                              <w:rPr>
                                <w:rFonts w:hint="eastAsia"/>
                              </w:rPr>
                              <w:t>学籍</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2616200</wp:posOffset>
                      </wp:positionH>
                      <wp:positionV relativeFrom="paragraph">
                        <wp:posOffset>1231900</wp:posOffset>
                      </wp:positionV>
                      <wp:extent cx="0" cy="514350"/>
                      <wp:effectExtent l="0" t="0" r="38100" b="19050"/>
                      <wp:wrapNone/>
                      <wp:docPr id="16" name="直接连接符 16"/>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06pt;margin-top:97pt;height:40.5pt;width:0pt;z-index:251669504;mso-width-relative:page;mso-height-relative:page;" filled="f" stroked="t" coordsize="21600,21600" o:gfxdata="UEsDBAoAAAAAAIdO4kAAAAAAAAAAAAAAAAAEAAAAZHJzL1BLAwQUAAAACACHTuJAtQmZodcAAAAL&#10;AQAADwAAAGRycy9kb3ducmV2LnhtbE2PMU/DMBCFdyT+g3VIbNRJVEhJ43RAYkBCAgIDo5tckxT7&#10;HGw3Cf+eQwyw3d17eve9crdYIyb0YXCkIF0lIJAa1w7UKXh7vb/agAhRU6uNI1TwhQF21flZqYvW&#10;zfSCUx07wSEUCq2gj3EspAxNj1aHlRuRWDs4b3Xk1Xey9XrmcGtkliQ30uqB+EOvR7zrsfmoT5ZT&#10;KP88LMa/Pz899pt6PuLDlKNSlxdpsgURcYl/ZvjBZ3SomGnvTtQGYRSs04y7RBZu1zyw4/eyV5Dl&#10;1wnIqpT/O1TfUEsDBBQAAAAIAIdO4kBlmyc64QEAALIDAAAOAAAAZHJzL2Uyb0RvYy54bWytUztu&#10;GzEQ7QPkDgT7aCUnFoyFVi4s2I2RCEhygBGX3CXAHzi0VrqEL2AgXVKlTJ/bxD5GhlxFdpzGRbbg&#10;Dufzhu9xuDjfWcO2MqL2ruGzyZQz6YRvtesa/vnT5ZszzjCBa8F4Jxu+l8jPl69fLYZQyxPfe9PK&#10;yAjEYT2EhvcphbqqUPTSAk58kI6CykcLibaxq9oIA6FbU51Mp/Nq8LEN0QuJSN7VGOQHxPgSQK+U&#10;FnLlxY2VLo2oURpIRAl7HZAvy2mVkiJ9UAplYqbhxDSVlZqQvclrtVxA3UUIvRaHI8BLjvCMkwXt&#10;qOkRagUJ2E3U/0BZLaJHr9JEeFuNRIoixGI2fabNxx6CLFxIagxH0fH/wYr323VkuqVJmHPmwNKN&#10;39/9+HX79eHnF1rvv39jFCGZhoA1ZV+4dTzsMKxj5rxT0eY/sWG7Iu3+KK3cJSZGpyDv6ezd29Oi&#10;evVYFyKmK+kty0bDjXaZNNSwvcZEvSj1T0p2O3+pjSkXZxwbGj7PkEwADaOiISDTBiKEruMMTEdT&#10;LlIsiOiNbnN1xsHYbS5MZFvIs1G+zJO6/ZWWW68A+zGvhMapsTrRQzDaNvzsabVxBJLVGvXJ1sa3&#10;+yJb8dNVljaHscuz8nRfqh+f2vI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tQmZodcAAAALAQAA&#10;DwAAAAAAAAABACAAAAAiAAAAZHJzL2Rvd25yZXYueG1sUEsBAhQAFAAAAAgAh07iQGWbJzrhAQAA&#10;sgMAAA4AAAAAAAAAAQAgAAAAJgEAAGRycy9lMm9Eb2MueG1sUEsFBgAAAAAGAAYAWQEAAHkFAAAA&#10;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2616200</wp:posOffset>
                      </wp:positionH>
                      <wp:positionV relativeFrom="paragraph">
                        <wp:posOffset>527050</wp:posOffset>
                      </wp:positionV>
                      <wp:extent cx="0" cy="317500"/>
                      <wp:effectExtent l="0" t="0" r="38100" b="25400"/>
                      <wp:wrapNone/>
                      <wp:docPr id="12" name="直接连接符 12"/>
                      <wp:cNvGraphicFramePr/>
                      <a:graphic xmlns:a="http://schemas.openxmlformats.org/drawingml/2006/main">
                        <a:graphicData uri="http://schemas.microsoft.com/office/word/2010/wordprocessingShape">
                          <wps:wsp>
                            <wps:cNvCnPr/>
                            <wps:spPr>
                              <a:xfrm flipV="1">
                                <a:off x="0" y="0"/>
                                <a:ext cx="0" cy="317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06pt;margin-top:41.5pt;height:25pt;width:0pt;z-index:251666432;mso-width-relative:page;mso-height-relative:page;" filled="f" stroked="t" coordsize="21600,21600" o:gfxdata="UEsDBAoAAAAAAIdO4kAAAAAAAAAAAAAAAAAEAAAAZHJzL1BLAwQUAAAACACHTuJAgmVitdYAAAAK&#10;AQAADwAAAGRycy9kb3ducmV2LnhtbE2PQU/DMAyF70j8h8hI3FjadUJraToxJOCGxMbuXmPaao1T&#10;mnQb/x4jDuNk+fnp+Xvl6ux6daQxdJ4NpLMEFHHtbceNgY/t890SVIjIFnvPZOCbAqyq66sSC+tP&#10;/E7HTWyUhHAo0EAb41BoHeqWHIaZH4jl9ulHh1HWsdF2xJOEu17Pk+ReO+xYPrQ40FNL9WEzOQPr&#10;bZ692N30enjLF/S4ztMwfe2Mub1JkwdQkc7xYoZffEGHSpj2fmIbVG9gkc6lSzSwzGSK4U/YizMT&#10;RVel/l+h+gFQSwMEFAAAAAgAh07iQAHX3rXqAQAAvAMAAA4AAABkcnMvZTJvRG9jLnhtbK1TvY4T&#10;MRDukXgHyz3ZTU53nFbZXHHR0SCIxE/veO1dS/7TjC+bvAQvgEQHFSU9b8PxGIy9IRxHcwVbWPbM&#10;+Bt/33y7vNo7y3YK0ATf8vms5kx5GTrj+5a/e3vz7JIzTMJ3wgavWn5QyK9WT58sx9ioRRiC7RQw&#10;AvHYjLHlQ0qxqSqUg3ICZyEqT0kdwIlER+irDsRI6M5Wi7q+qMYAXYQgFSJF11OSHxHhMYBBayPV&#10;Oshbp3yaUEFZkYgSDiYiX5XXaq1keq01qsRsy4lpKis1of02r9VqKZoeRByMPD5BPOYJDzg5YTw1&#10;PUGtRRLsFsw/UM5ICBh0msngqolIUYRYzOsH2rwZRFSFC0mN8SQ6/j9Y+Wq3AWY6csKCMy8cTfzu&#10;47cfHz7//P6J1ruvXxhlSKYxYkPV134DxxPGDWTOew2OaWvie0IpKhAvti8iH04iq31icgpKip7N&#10;n5/XRf9qQshIETC9UMGxvGm5NT7TF43YvcREXan0d0kO+3BjrC0jtJ6NLb84O6fBSkG21GQH2rpI&#10;1ND3nAnbk99lgoKIwZou3844CP322gLbieyS8mXG1O2vstx6LXCY6kpq8o8ziX4Ja1zLL+/ftp5A&#10;sm6TUnm3Dd2hCFjiNNTS5mjA7Jr753L7z0+3+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CZWK1&#10;1gAAAAoBAAAPAAAAAAAAAAEAIAAAACIAAABkcnMvZG93bnJldi54bWxQSwECFAAUAAAACACHTuJA&#10;AdfeteoBAAC8AwAADgAAAAAAAAABACAAAAAlAQAAZHJzL2Uyb0RvYy54bWxQSwUGAAAAAAYABgBZ&#10;AQAAgQU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3657600</wp:posOffset>
                      </wp:positionH>
                      <wp:positionV relativeFrom="paragraph">
                        <wp:posOffset>114300</wp:posOffset>
                      </wp:positionV>
                      <wp:extent cx="781050" cy="419100"/>
                      <wp:effectExtent l="0" t="0" r="19050" b="19050"/>
                      <wp:wrapNone/>
                      <wp:docPr id="6" name="椭圆 6"/>
                      <wp:cNvGraphicFramePr/>
                      <a:graphic xmlns:a="http://schemas.openxmlformats.org/drawingml/2006/main">
                        <a:graphicData uri="http://schemas.microsoft.com/office/word/2010/wordprocessingShape">
                          <wps:wsp>
                            <wps:cNvSpPr/>
                            <wps:spPr>
                              <a:xfrm>
                                <a:off x="0" y="0"/>
                                <a:ext cx="781050" cy="4191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性别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8pt;margin-top:9pt;height:33pt;width:61.5pt;z-index:251662336;v-text-anchor:middle;mso-width-relative:page;mso-height-relative:page;" fillcolor="#CCE8CF [3201]" filled="t" stroked="t" coordsize="21600,21600" o:gfxdata="UEsDBAoAAAAAAIdO4kAAAAAAAAAAAAAAAAAEAAAAZHJzL1BLAwQUAAAACACHTuJAVFbe4tgAAAAJ&#10;AQAADwAAAGRycy9kb3ducmV2LnhtbE2PMU/DMBCFdyT+g3VIbNQutCENcTq0YkBioQXB6MZHEhGf&#10;I9tJw7/nmGC6O72nd98rt7PrxYQhdp40LBcKBFLtbUeNhtfj400OIiZD1vSeUMM3RthWlxelKaw/&#10;0wtOh9QIDqFYGA1tSkMhZaxbdCYu/IDE2qcPziQ+QyNtMGcOd728VSqTznTEH1oz4K7F+uswOg3Z&#10;+3ref9y97cYwPMsnZfdhWh21vr5aqgcQCef0Z4ZffEaHiplOfiQbRa9hfZ9xl8RCzpMN2WbDy0lD&#10;vlIgq1L+b1D9AFBLAwQUAAAACACHTuJAnYocZnsCAAABBQAADgAAAGRycy9lMm9Eb2MueG1srVRL&#10;btswEN0X6B0I7hvJhpM4RuTAsOuiQNAESIuuaYqyCPBXkv6kB+gpuuw2x2rP0UdKSZw0iyyqBTXD&#10;Gc7Me5zh+cVeK7IVPkhrKjo4KikRhttamnVFv3xevhtTEiIzNVPWiIreikAvpm/fnO/cRAxta1Ut&#10;PEEQEyY7V9E2RjcpisBboVk4sk4YGBvrNYtQ/bqoPdshulbFsCxPip31tfOWixCwu+iMtI/oXxPQ&#10;No3kYmH5RgsTu6heKBYBKbTSBTrN1TaN4PGqaYKIRFUUSGNekQTyKq3F9JxN1p65VvK+BPaaEp5h&#10;0kwaJH0ItWCRkY2X/4TSknsbbBOPuNVFByQzAhSD8hk3Ny1zImMB1cE9kB7+X1j+aXvtiawrekKJ&#10;YRoX/ufX3e+fP8hJ4mbnwgQuN+7a91qAmIDuG6/THxDIPvN5+8Cn2EfCsXk6HpTHYJrDNBqcDcrM&#10;d/F42PkQPwirSRIqKpTC5SXEbMK2lyEiJ7zvvdJ2sErWS6lUVvx6NVeebBludz5/P54vU9E48sRN&#10;GbJDpw9PkZ9whp5t0CsQtQPuYNaUMLXGMPDoc+4np8NhkjJ/LyVJRS5YaLticoTkxiZaRsyLkrqi&#10;48PTyqDSxG/HaJLifrXvaV7Z+hYX423XscHxpUSGSxbiNfNoUUDBEMcrLI2ywGd7iZLW+u8v7Sd/&#10;dA6slOzQ8sD+bcO8oER9NOips8FohLAxK6Pj0yEUf2hZHVrMRs8teB/guXA8i8k/qnux8VZ/xazP&#10;UlaYmOHI3bHcK/PYjSJeCy5ms+yGuXAsXpobx1PwRKGxs020jcz9kIjq2On5w2TkO++nOI3eoZ69&#10;Hl+u6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UVt7i2AAAAAkBAAAPAAAAAAAAAAEAIAAAACIA&#10;AABkcnMvZG93bnJldi54bWxQSwECFAAUAAAACACHTuJAnYocZnsCAAABBQAADgAAAAAAAAABACAA&#10;AAAnAQAAZHJzL2Uyb0RvYy54bWxQSwUGAAAAAAYABgBZAQAAFAYAAAAA&#10;">
                      <v:fill on="t" focussize="0,0"/>
                      <v:stroke weight="1pt" color="#000000 [3200]" miterlimit="8" joinstyle="miter"/>
                      <v:imagedata o:title=""/>
                      <o:lock v:ext="edit" aspectratio="f"/>
                      <v:textbox>
                        <w:txbxContent>
                          <w:p>
                            <w:pPr>
                              <w:jc w:val="center"/>
                            </w:pPr>
                            <w:r>
                              <w:rPr>
                                <w:rFonts w:hint="eastAsia"/>
                              </w:rPr>
                              <w:t>性别</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1758950</wp:posOffset>
                      </wp:positionV>
                      <wp:extent cx="781050" cy="419100"/>
                      <wp:effectExtent l="0" t="0" r="19050" b="19050"/>
                      <wp:wrapNone/>
                      <wp:docPr id="10" name="椭圆 10"/>
                      <wp:cNvGraphicFramePr/>
                      <a:graphic xmlns:a="http://schemas.openxmlformats.org/drawingml/2006/main">
                        <a:graphicData uri="http://schemas.microsoft.com/office/word/2010/wordprocessingShape">
                          <wps:wsp>
                            <wps:cNvSpPr/>
                            <wps:spPr>
                              <a:xfrm>
                                <a:off x="0" y="0"/>
                                <a:ext cx="781050" cy="4191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奖惩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138.5pt;height:33pt;width:61.5pt;mso-position-horizontal:center;mso-position-horizontal-relative:margin;z-index:251665408;v-text-anchor:middle;mso-width-relative:page;mso-height-relative:page;" fillcolor="#CCE8CF [3201]" filled="t" stroked="t" coordsize="21600,21600" o:gfxdata="UEsDBAoAAAAAAIdO4kAAAAAAAAAAAAAAAAAEAAAAZHJzL1BLAwQUAAAACACHTuJAHhKkcdYAAAAI&#10;AQAADwAAAGRycy9kb3ducmV2LnhtbE2PwU7DMBBE70j8g7VI3KjdpLQoxOmhFQckLrQgOLrxkkTE&#10;68h20vD3bE9we6sZzc6U29n1YsIQO08algsFAqn2tqNGw9vx6e4BREyGrOk9oYYfjLCtrq9KU1h/&#10;plecDqkRHEKxMBralIZCyli36Exc+AGJtS8fnEl8hkbaYM4c7nqZKbWWznTEH1oz4K7F+vswOg3r&#10;j/t5/5m/78YwvMhnZfdhWh21vr1ZqkcQCef0Z4ZLfa4OFXc6+ZFsFL0GHpI0ZJsNw0XOcoaThnzF&#10;IKtS/h9Q/QJQSwMEFAAAAAgAh07iQPW0sr56AgAAAwUAAA4AAABkcnMvZTJvRG9jLnhtbK1UzW4T&#10;MRC+I/EOlu90s1FK0yibKkoIQqpopYI4O15v1pL/sJ2f8gA8BUeuPBY8B5+92zYtPfRADpsZe/zN&#10;fJ9nPL04aEV2wgdpTUXLkwElwnBbS7Op6OdPqzdjSkJkpmbKGlHRWxHoxez1q+neTcTQtlbVwhOA&#10;mDDZu4q2MbpJUQTeCs3CiXXCYLOxXrMI12+K2rM90LUqhoPB22Jvfe285SIErC67Tdoj+pcA2qaR&#10;XCwt32phYofqhWIRlEIrXaCzXG3TCB6vmiaISFRFwTTmL5LAXqdvMZuyycYz10rel8BeUsITTppJ&#10;g6T3UEsWGdl6+Q+UltzbYJt4wq0uOiJZEbAoB0+0uWmZE5kLpA7uXvTw/2D5x921J7JGJ0ASwzRu&#10;/M/PX79/fCdYgDp7FyYIunHXvvcCzET10Hid/kGCHLKit/eKikMkHItn43JwCmCOrVF5Xg4yZvFw&#10;2PkQ3wurSTIqKpTC9SXObMJ2lyEiJ6LvotJysErWK6lUdvxmvVCe7Bjud7F4N16sUtE48ihMGbIH&#10;w+EZ8hPO0LUNugWmdmAezIYSpjYYBx59zv3odDhOMsi/55KkIpcstF0xGSGFsYmWEROjpK7o+Pi0&#10;Mqg06dspmqx4WB96mde2vsXVeNv1bHB8JZHhkoV4zTyaFFQwxvEKn0ZZ8LO9RUlr/bfn1lM8ege7&#10;lOzR9OD+dcu8oER9MOiq83I0AmzMzuj0bAjHH++sj3fMVi8sdC/xYDiezRQf1Z3ZeKu/YNrnKSu2&#10;mOHI3ancO4vYDSPeCy7m8xyGyXAsXpobxxN4ktDY+TbaRuZ+SEJ16vT6YTbynfdznIbv2M9RD2/X&#10;7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eEqRx1gAAAAgBAAAPAAAAAAAAAAEAIAAAACIAAABk&#10;cnMvZG93bnJldi54bWxQSwECFAAUAAAACACHTuJA9bSyvnoCAAADBQAADgAAAAAAAAABACAAAAAl&#10;AQAAZHJzL2Uyb0RvYy54bWxQSwUGAAAAAAYABgBZAQAAEQYAAAAA&#10;">
                      <v:fill on="t" focussize="0,0"/>
                      <v:stroke weight="1pt" color="#000000 [3200]" miterlimit="8" joinstyle="miter"/>
                      <v:imagedata o:title=""/>
                      <o:lock v:ext="edit" aspectratio="f"/>
                      <v:textbox>
                        <w:txbxContent>
                          <w:p>
                            <w:pPr>
                              <w:jc w:val="center"/>
                            </w:pPr>
                            <w:r>
                              <w:rPr>
                                <w:rFonts w:hint="eastAsia"/>
                              </w:rPr>
                              <w:t>奖惩</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850900</wp:posOffset>
                      </wp:positionV>
                      <wp:extent cx="863600" cy="381000"/>
                      <wp:effectExtent l="0" t="0" r="12700" b="19050"/>
                      <wp:wrapNone/>
                      <wp:docPr id="3" name="矩形 3"/>
                      <wp:cNvGraphicFramePr/>
                      <a:graphic xmlns:a="http://schemas.openxmlformats.org/drawingml/2006/main">
                        <a:graphicData uri="http://schemas.microsoft.com/office/word/2010/wordprocessingShape">
                          <wps:wsp>
                            <wps:cNvSpPr/>
                            <wps:spPr>
                              <a:xfrm>
                                <a:off x="0" y="0"/>
                                <a:ext cx="863600" cy="3810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学生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67pt;height:30pt;width:68pt;mso-position-horizontal:center;mso-position-horizontal-relative:margin;z-index:251659264;v-text-anchor:middle;mso-width-relative:page;mso-height-relative:page;" fillcolor="#CCE8CF [3201]" filled="t" stroked="t" coordsize="21600,21600" o:gfxdata="UEsDBAoAAAAAAIdO4kAAAAAAAAAAAAAAAAAEAAAAZHJzL1BLAwQUAAAACACHTuJAXcjQxNUAAAAI&#10;AQAADwAAAGRycy9kb3ducmV2LnhtbE1Py07DMBC8I/EP1iJxo45bVNEQp+IhJC4cKFTiuIm3SSBe&#10;R7H74uvZnsptdmY0O1MsD75XOxpjF9iCmWSgiOvgOm4sfH683NyBignZYR+YLBwpwrK8vCgwd2HP&#10;77RbpUZJCMccLbQpDbnWsW7JY5yEgVi0TRg9JjnHRrsR9xLuez3Nsrn22LF8aHGgp5bqn9XWW1gf&#10;N99vv9MHFx6fX7+Ma0y1Xhhrr69Mdg8q0SGdzXCqL9WhlE5V2LKLqrcgQ5Kws1sBJ3k2F1AJWAij&#10;y0L/H1D+AVBLAwQUAAAACACHTuJAB5srrHYCAAD+BAAADgAAAGRycy9lMm9Eb2MueG1srVTNbhMx&#10;EL4j8Q6W73TzU9oQdVNFCUFIFY1UEGfH681a8h+2k015GSRuPASPg3gNPnu3bVo49MBld2Zn9pv5&#10;Ps/44vKgFdkLH6Q1JR2eDCgRhttKmm1JP31cvZpQEiIzFVPWiJLeikAvZy9fXLRuKka2saoSngDE&#10;hGnrStrE6KZFEXgjNAsn1gmDYG29ZhGu3xaVZy3QtSpGg8FZ0VpfOW+5CAFfl12Q9oj+OYC2riUX&#10;S8t3WpjYoXqhWASl0EgX6Cx3W9eCx+u6DiISVVIwjfmJIrA36VnMLth065lrJO9bYM9p4QknzaRB&#10;0XuoJYuM7Lz8C0pL7m2wdTzhVhcdkawIWAwHT7S5aZgTmQukDu5e9PD/YPmH/doTWZV0TIlhGgf+&#10;+9uPXz+/k3HSpnVhipQbt/a9F2Amoofa6/QGBXLIet7e6ykOkXB8nJyNzwZQmiM0ngwHsIFSPPzs&#10;fIjvhNUkGSX1OK6sIttfhdil3qWkWsEqWa2kUtnx281CebJnONrF4u1kserRH6UpQ1qM+eg8N8Iw&#10;sDUGBT1pB9LBbClhaotN4NHn2o/+DsdF0P8DhUdpqcklC03XTA6lXthUy4hlUVJDjOO/lYEOSdxO&#10;zmTFw+bQa7yx1S1OxdtuXIPjK4kKVyzENfOYT2iKDY7XeNTKgp/tLUoa67/+63vKx9ggSkmLeQf3&#10;LzvmBSXqvcFAvRmenqYFyc7p6/MRHH8c2RxHzE4vLHQf4q5wPJspP6o7s/ZWf8aiz1NVhJjhqN2p&#10;3DuL2O0hrgou5vOchqVwLF6ZG8cTeJLQ2Pku2lrmeUhCder0+mEt8kT1K5z27tjPWQ/X1uw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XcjQxNUAAAAIAQAADwAAAAAAAAABACAAAAAiAAAAZHJzL2Rv&#10;d25yZXYueG1sUEsBAhQAFAAAAAgAh07iQAebK6x2AgAA/gQAAA4AAAAAAAAAAQAgAAAAJAEAAGRy&#10;cy9lMm9Eb2MueG1sUEsFBgAAAAAGAAYAWQEAAAwGAAAAAA==&#10;">
                      <v:fill on="t" focussize="0,0"/>
                      <v:stroke weight="1pt" color="#000000 [3200]" miterlimit="8" joinstyle="miter"/>
                      <v:imagedata o:title=""/>
                      <o:lock v:ext="edit" aspectratio="f"/>
                      <v:textbox>
                        <w:txbxContent>
                          <w:p>
                            <w:pPr>
                              <w:jc w:val="center"/>
                            </w:pPr>
                            <w:r>
                              <w:rPr>
                                <w:rFonts w:hint="eastAsia"/>
                              </w:rPr>
                              <w:t>学生</w:t>
                            </w: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120650</wp:posOffset>
                      </wp:positionV>
                      <wp:extent cx="781050" cy="419100"/>
                      <wp:effectExtent l="0" t="0" r="19050" b="19050"/>
                      <wp:wrapNone/>
                      <wp:docPr id="5" name="椭圆 5"/>
                      <wp:cNvGraphicFramePr/>
                      <a:graphic xmlns:a="http://schemas.openxmlformats.org/drawingml/2006/main">
                        <a:graphicData uri="http://schemas.microsoft.com/office/word/2010/wordprocessingShape">
                          <wps:wsp>
                            <wps:cNvSpPr/>
                            <wps:spPr>
                              <a:xfrm>
                                <a:off x="0" y="0"/>
                                <a:ext cx="781050" cy="4191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姓名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9.5pt;height:33pt;width:61.5pt;mso-position-horizontal:center;mso-position-horizontal-relative:margin;z-index:251661312;v-text-anchor:middle;mso-width-relative:page;mso-height-relative:page;" fillcolor="#CCE8CF [3201]" filled="t" stroked="t" coordsize="21600,21600" o:gfxdata="UEsDBAoAAAAAAIdO4kAAAAAAAAAAAAAAAAAEAAAAZHJzL1BLAwQUAAAACACHTuJAQCxkkNUAAAAG&#10;AQAADwAAAGRycy9kb3ducmV2LnhtbE2PP2/CMBDFdyS+g3WVuoENFETTOAwghkpdCq3a0cTXJGp8&#10;jmwnpN++x9RO9+ed3vtdvhtdKwYMsfGkYTFXIJBKbxuqNLydj7MtiJgMWdN6Qg0/GGFXTCe5yay/&#10;0isOp1QJNqGYGQ11Sl0mZSxrdCbOfYfE2pcPziQeQyVtMFc2d61cKrWRzjTECbXpcF9j+X3qnYbN&#10;x3o8fK7e933oXuSzsocwPJy1vr9bqCcQCcf0dww3fEaHgpkuvicbRauBH0m8feR6U5crbi4atmsF&#10;ssjlf/ziF1BLAwQUAAAACACHTuJAWMANbHsCAAABBQAADgAAAGRycy9lMm9Eb2MueG1srVTNbhMx&#10;EL4j8Q6W73Q3UULTqJsqSghCqmilgjg7Xm/Wkv+wnZ/yADwFR648FjwHn73bNi099MAevDOe8cx8&#10;n2d8fnHQiuyED9Kaig5OSkqE4baWZlPRz59WbyaUhMhMzZQ1oqK3ItCL2etX53s3FUPbWlULTxDE&#10;hOneVbSN0U2LIvBWaBZOrBMGxsZ6zSJUvylqz/aIrlUxLMu3xd762nnLRQjYXXZG2kf0Lwlom0Zy&#10;sbR8q4WJXVQvFIuAFFrpAp3laptG8HjVNEFEoioKpDGvSAJ5ndZids6mG89cK3lfAntJCU8waSYN&#10;kt6HWrLIyNbLf0Jpyb0Ntokn3OqiA5IZAYpB+YSbm5Y5kbGA6uDuSQ//Lyz/uLv2RNYVHVNimMaF&#10;//n56/eP72ScuNm7MIXLjbv2vRYgJqCHxuv0BwRyyHze3vMpDpFwbJ5OBuUYTHOYRoOzQZn5Lh4O&#10;Ox/ie2E1SUJFhVK4vISYTdnuMkTkhPedV9oOVsl6JZXKit+sF8qTHcPtLhbvJotVKhpHHrkpQ/bo&#10;9OEp8hPO0LMNegWidsAdzIYSpjYYBh59zv3odDhOUubvuSSpyCULbVdMjpDc2FTLiHlRUld0cnxa&#10;GVSa+O0YTVI8rA89zWtb3+JivO06Nji+kshwyUK8Zh4tCigY4niFpVEW+GwvUdJa/+25/eSPzoGV&#10;kj1aHti/bpkXlKgPBj11NhiNEDZmZTQ+HULxx5b1scVs9cKC9wGeC8ezmPyjuhMbb/UXzPo8ZYWJ&#10;GY7cHcu9sojdKOK14GI+z26YC8fipblxPAVPFBo730bbyNwPiaiOnZ4/TEa+836K0+gd69nr4eWa&#10;/Q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LGSQ1QAAAAYBAAAPAAAAAAAAAAEAIAAAACIAAABk&#10;cnMvZG93bnJldi54bWxQSwECFAAUAAAACACHTuJAWMANbHsCAAABBQAADgAAAAAAAAABACAAAAAk&#10;AQAAZHJzL2Uyb0RvYy54bWxQSwUGAAAAAAYABgBZAQAAEQYAAAAA&#10;">
                      <v:fill on="t" focussize="0,0"/>
                      <v:stroke weight="1pt" color="#000000 [3200]" miterlimit="8" joinstyle="miter"/>
                      <v:imagedata o:title=""/>
                      <o:lock v:ext="edit" aspectratio="f"/>
                      <v:textbox>
                        <w:txbxContent>
                          <w:p>
                            <w:pPr>
                              <w:jc w:val="center"/>
                            </w:pPr>
                            <w:r>
                              <w:rPr>
                                <w:rFonts w:hint="eastAsia"/>
                              </w:rPr>
                              <w:t>姓名</w:t>
                            </w:r>
                          </w:p>
                        </w:txbxContent>
                      </v:textbox>
                    </v:shape>
                  </w:pict>
                </mc:Fallback>
              </mc:AlternateContent>
            </w:r>
          </w:p>
          <w:p>
            <w:pPr>
              <w:ind w:firstLine="420"/>
            </w:pPr>
          </w:p>
          <w:p>
            <w:pPr>
              <w:ind w:firstLine="420"/>
            </w:pPr>
            <w:r>
              <mc:AlternateContent>
                <mc:Choice Requires="wps">
                  <w:drawing>
                    <wp:anchor distT="0" distB="0" distL="114300" distR="114300" simplePos="0" relativeHeight="251668480" behindDoc="0" locked="0" layoutInCell="1" allowOverlap="1">
                      <wp:simplePos x="0" y="0"/>
                      <wp:positionH relativeFrom="column">
                        <wp:posOffset>1301750</wp:posOffset>
                      </wp:positionH>
                      <wp:positionV relativeFrom="paragraph">
                        <wp:posOffset>137160</wp:posOffset>
                      </wp:positionV>
                      <wp:extent cx="857250" cy="311150"/>
                      <wp:effectExtent l="0" t="0" r="19050" b="31750"/>
                      <wp:wrapNone/>
                      <wp:docPr id="15" name="直接连接符 15"/>
                      <wp:cNvGraphicFramePr/>
                      <a:graphic xmlns:a="http://schemas.openxmlformats.org/drawingml/2006/main">
                        <a:graphicData uri="http://schemas.microsoft.com/office/word/2010/wordprocessingShape">
                          <wps:wsp>
                            <wps:cNvCnPr/>
                            <wps:spPr>
                              <a:xfrm flipH="1" flipV="1">
                                <a:off x="0" y="0"/>
                                <a:ext cx="857250" cy="311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02.5pt;margin-top:10.8pt;height:24.5pt;width:67.5pt;z-index:251668480;mso-width-relative:page;mso-height-relative:page;" filled="f" stroked="t" coordsize="21600,21600" o:gfxdata="UEsDBAoAAAAAAIdO4kAAAAAAAAAAAAAAAAAEAAAAZHJzL1BLAwQUAAAACACHTuJAaLO+vdgAAAAJ&#10;AQAADwAAAGRycy9kb3ducmV2LnhtbE2PzU7DMBCE70i8g7VIXFBrJ9AUhTgVKgLl2kLVqxsvSdR4&#10;HcVOf96e5QS33Z3R7DfF6uJ6ccIxdJ40JHMFAqn2tqNGw9fn++wZRIiGrOk9oYYrBliVtzeFya0/&#10;0wZP29gIDqGQGw1tjEMuZahbdCbM/YDE2rcfnYm8jo20ozlzuOtlqlQmnemIP7RmwHWL9XE7OQ0P&#10;111HFW2O+49xP6WLZfX2uq60vr9L1AuIiJf4Z4ZffEaHkpkOfiIbRK8hVQvuEnlIMhBseHxSfDho&#10;WKoMZFnI/w3KH1BLAwQUAAAACACHTuJA/4aZwfEBAADLAwAADgAAAGRycy9lMm9Eb2MueG1srVO9&#10;jhMxEO6ReAfLPdkkpxynVTZXXHRQIIjETz/x2ruW/CePL5u8BC+ARAcVJT1vc8djMPaGcBzNFWxh&#10;jefnm/k+zy4v99awnYyovWv4bDLlTDrhW+26hr9/d/3sgjNM4Fow3smGHyTyy9XTJ8sh1HLue29a&#10;GRmBOKyH0PA+pVBXFYpeWsCJD9JRUPloIdE1dlUbYSB0a6r5dHpeDT62IXohEcm7HoP8iBgfA+iV&#10;0kKuvbix0qURNUoDiShhrwPyVZlWKSnSG6VQJmYaTkxTOakJ2dt8Vqsl1F2E0GtxHAEeM8IDTha0&#10;o6YnqDUkYDdR/wNltYgevUoT4W01EimKEIvZ9IE2b3sIsnAhqTGcRMf/Byte7zaR6ZY2YcGZA0sv&#10;fvfp++3HLz9/fKbz7ttXRhGSaQhYU/aV28TjDcMmZs57FS1TRoeXhMKL9SFbOUYM2b7IfTjJLfeJ&#10;CXJeLJ7PF/QQgkJns9mMbEKuRsBcHCKmF9Jblo2GG+2yGlDD7hWmMfV3SnY7f62NIT/UxrGh4edn&#10;BR5oSxVtB3WygZii6zgD09H6ixQLInqj21ydizF22ysT2Q7y0pTvONhfabn1GrAf80oop0FtdaI/&#10;xGhLFO9XG0fssoyjcNna+vZQ9Cx+euPC/7iPeYnu30v1n39w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os7692AAAAAkBAAAPAAAAAAAAAAEAIAAAACIAAABkcnMvZG93bnJldi54bWxQSwECFAAU&#10;AAAACACHTuJA/4aZwfEBAADLAwAADgAAAAAAAAABACAAAAAnAQAAZHJzL2Uyb0RvYy54bWxQSwUG&#10;AAAAAAYABgBZAQAAigU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2978150</wp:posOffset>
                      </wp:positionH>
                      <wp:positionV relativeFrom="paragraph">
                        <wp:posOffset>130810</wp:posOffset>
                      </wp:positionV>
                      <wp:extent cx="1009650" cy="336550"/>
                      <wp:effectExtent l="0" t="0" r="19050" b="25400"/>
                      <wp:wrapNone/>
                      <wp:docPr id="14" name="直接连接符 14"/>
                      <wp:cNvGraphicFramePr/>
                      <a:graphic xmlns:a="http://schemas.openxmlformats.org/drawingml/2006/main">
                        <a:graphicData uri="http://schemas.microsoft.com/office/word/2010/wordprocessingShape">
                          <wps:wsp>
                            <wps:cNvCnPr/>
                            <wps:spPr>
                              <a:xfrm flipV="1">
                                <a:off x="0" y="0"/>
                                <a:ext cx="1009650" cy="336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34.5pt;margin-top:10.3pt;height:26.5pt;width:79.5pt;z-index:251667456;mso-width-relative:page;mso-height-relative:page;" filled="f" stroked="t" coordsize="21600,21600" o:gfxdata="UEsDBAoAAAAAAIdO4kAAAAAAAAAAAAAAAAAEAAAAZHJzL1BLAwQUAAAACACHTuJAvVUlItgAAAAJ&#10;AQAADwAAAGRycy9kb3ducmV2LnhtbE2PwU7DMBBE70j8g7VI3KidtApNiFNRJOgNiZbe3XhJosbr&#10;EDtt+Xu2JzjOzmj2Tbm6uF6ccAydJw3JTIFAqr3tqNHwuXt9WIII0ZA1vSfU8IMBVtXtTWkK68/0&#10;gadtbASXUCiMhjbGoZAy1C06E2Z+QGLvy4/ORJZjI+1ozlzuepkqlUlnOuIPrRnwpcX6uJ2chvUu&#10;n7/Z/bQ5vucLfF7nSZi+91rf3yXqCUTES/wLwxWf0aFipoOfyAbRa1hkOW+JGlKVgeBAli75cNDw&#10;OM9AVqX8v6D6BVBLAwQUAAAACACHTuJAgMwc7O4BAADCAwAADgAAAGRycy9lMm9Eb2MueG1srVPN&#10;jtMwEL4j8Q6W7zTplq2WqOketlouCCrxc586TmLJf/J4m/YleAEkbnDiyJ232eUxGDuhLMtlD+Rg&#10;jefnm/m+jFeXB6PZXgZUztZ8Pis5k1a4Rtmu5u/fXT+74Awj2Aa0s7LmR4n8cv30yWrwlTxzvdON&#10;DIxALFaDr3kfo6+KAkUvDeDMeWkp2LpgINI1dEUTYCB0o4uzslwWgwuND05IRPJuxiCfEMNjAF3b&#10;KiE3TtwYaeOIGqSGSJSwVx75Ok/btlLEN22LMjJdc2Ia80lNyN6ls1ivoOoC+F6JaQR4zAgPOBlQ&#10;lpqeoDYQgd0E9Q+UUSI4dG2cCWeKkUhWhFjMywfavO3By8yFpEZ/Eh3/H6x4vd8GphrahOecWTD0&#10;x+8+fb/9+OXnj8903n37yihCMg0eK8q+stsw3dBvQ+J8aINhrVb+A6FkFYgXO2SRjyeR5SEyQc55&#10;Wb5YnpP+gmKLxfKcbAIsRpyE5wPGl9IZloyaa2WTCFDB/hXGMfV3SnJbd620Jj9U2rKh5stFhgda&#10;zpaWgjoZTwTRdpyB7mjrRQwZEZ1WTapOxRi63ZUObA9pV/I3DfZXWmq9AezHvBxKaVAZFelhaGVq&#10;fnG/Wltil9Qb9UrWzjXHLGP206/N/Kc1TLtz/56r/zy99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9VSUi2AAAAAkBAAAPAAAAAAAAAAEAIAAAACIAAABkcnMvZG93bnJldi54bWxQSwECFAAUAAAA&#10;CACHTuJAgMwc7O4BAADCAwAADgAAAAAAAAABACAAAAAnAQAAZHJzL2Uyb0RvYy54bWxQSwUGAAAA&#10;AAYABgBZAQAAhwUAAAAA&#10;">
                      <v:fill on="f" focussize="0,0"/>
                      <v:stroke weight="0.5pt" color="#000000 [3200]" miterlimit="8" joinstyle="miter"/>
                      <v:imagedata o:title=""/>
                      <o:lock v:ext="edit" aspectratio="f"/>
                    </v:line>
                  </w:pict>
                </mc:Fallback>
              </mc:AlternateContent>
            </w:r>
          </w:p>
          <w:p>
            <w:pPr>
              <w:ind w:firstLine="420"/>
            </w:pPr>
          </w:p>
          <w:p>
            <w:pPr>
              <w:ind w:firstLine="420"/>
            </w:pPr>
          </w:p>
          <w:p>
            <w:pPr>
              <w:ind w:firstLine="420"/>
            </w:pPr>
          </w:p>
          <w:p>
            <w:pPr>
              <w:ind w:firstLine="420"/>
            </w:pPr>
            <w:r>
              <mc:AlternateContent>
                <mc:Choice Requires="wps">
                  <w:drawing>
                    <wp:anchor distT="0" distB="0" distL="114300" distR="114300" simplePos="0" relativeHeight="251670528" behindDoc="0" locked="0" layoutInCell="1" allowOverlap="1">
                      <wp:simplePos x="0" y="0"/>
                      <wp:positionH relativeFrom="column">
                        <wp:posOffset>1219200</wp:posOffset>
                      </wp:positionH>
                      <wp:positionV relativeFrom="paragraph">
                        <wp:posOffset>43180</wp:posOffset>
                      </wp:positionV>
                      <wp:extent cx="927100" cy="508000"/>
                      <wp:effectExtent l="0" t="0" r="25400" b="25400"/>
                      <wp:wrapNone/>
                      <wp:docPr id="17" name="直接连接符 17"/>
                      <wp:cNvGraphicFramePr/>
                      <a:graphic xmlns:a="http://schemas.openxmlformats.org/drawingml/2006/main">
                        <a:graphicData uri="http://schemas.microsoft.com/office/word/2010/wordprocessingShape">
                          <wps:wsp>
                            <wps:cNvCnPr/>
                            <wps:spPr>
                              <a:xfrm flipH="1">
                                <a:off x="0" y="0"/>
                                <a:ext cx="927100" cy="5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96pt;margin-top:3.4pt;height:40pt;width:73pt;z-index:251670528;mso-width-relative:page;mso-height-relative:page;" filled="f" stroked="t" coordsize="21600,21600" o:gfxdata="UEsDBAoAAAAAAIdO4kAAAAAAAAAAAAAAAAAEAAAAZHJzL1BLAwQUAAAACACHTuJAowVy4tQAAAAI&#10;AQAADwAAAGRycy9kb3ducmV2LnhtbE2PwU7DMBBE70j8g7VI3KiTBlVJiFNRJOCGREvv23hJosbr&#10;EDtt+XuWExxnZzQ7r1pf3KBONIXes4F0kYAibrztuTXwsXu+y0GFiGxx8EwGvinAur6+qrC0/szv&#10;dNrGVkkJhxINdDGOpdah6chhWPiRWLxPPzmMIqdW2wnPUu4GvUySlXbYs3zocKSnjprjdnYGNrsi&#10;e7H7+fX4VtzT46ZIw/y1N+b2Jk0eQEW6xL8w/M6X6VDLpoOf2QY1iC6WwhINrIRA/CzLRR8M5HLQ&#10;daX/A9Q/UEsDBBQAAAAIAIdO4kBDfKhB7gEAAMEDAAAOAAAAZHJzL2Uyb0RvYy54bWytU0uOEzEQ&#10;3SNxB8t70p2g+dBKZxYTDSwQRAIOUHHb3Zb8k8uTTi7BBZDYwYole27DcAzK7hBg2MyCXljlqvJz&#10;vdfPy6u9NWwnI2rvWj6f1ZxJJ3ynXd/yd29vnlxyhglcB8Y72fKDRH61evxoOYZGLvzgTScjIxCH&#10;zRhaPqQUmqpCMUgLOPNBOioqHy0k2sa+6iKMhG5Ntajr82r0sQvRC4lI2fVU5EfE+BBAr5QWcu3F&#10;rZUuTahRGkhECQcdkK/KtEpJkV4rhTIx03JimspKl1C8zWu1WkLTRwiDFscR4CEj3ONkQTu69AS1&#10;hgTsNup/oKwW0aNXaSa8rSYiRRFiMa/vafNmgCALF5Iaw0l0/H+w4tVuE5nuyAkXnDmw9MfvPnz9&#10;/v7Tj28fab378plRhWQaAzbUfe028bjDsImZ815Fy5TR4QWhFBWIF9sXkQ8nkeU+MUHJZ4uLeU3y&#10;Cyqd1Zc1xYRXTTAZLkRMz6W3LActN9plDaCB3UtMU+uvlpx2/kYbQ3lojGNjy8+fnmV4IG8q8gSF&#10;NhA/dD1nYHoyvUixIKI3usun82GM/fbaRLaDbJXyHQf7qy1fvQYcpr5Sym3QWJ3oXRhtW55JnWgZ&#10;R+yyeJNcOdr67lBULHn6s4X/0YXZOn/uy+nfL2/1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MF&#10;cuLUAAAACAEAAA8AAAAAAAAAAQAgAAAAIgAAAGRycy9kb3ducmV2LnhtbFBLAQIUABQAAAAIAIdO&#10;4kBDfKhB7gEAAMEDAAAOAAAAAAAAAAEAIAAAACMBAABkcnMvZTJvRG9jLnhtbFBLBQYAAAAABgAG&#10;AFkBAACDBQ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2984500</wp:posOffset>
                      </wp:positionH>
                      <wp:positionV relativeFrom="paragraph">
                        <wp:posOffset>36830</wp:posOffset>
                      </wp:positionV>
                      <wp:extent cx="946150" cy="539750"/>
                      <wp:effectExtent l="0" t="0" r="25400" b="31750"/>
                      <wp:wrapNone/>
                      <wp:docPr id="18" name="直接连接符 18"/>
                      <wp:cNvGraphicFramePr/>
                      <a:graphic xmlns:a="http://schemas.openxmlformats.org/drawingml/2006/main">
                        <a:graphicData uri="http://schemas.microsoft.com/office/word/2010/wordprocessingShape">
                          <wps:wsp>
                            <wps:cNvCnPr/>
                            <wps:spPr>
                              <a:xfrm>
                                <a:off x="0" y="0"/>
                                <a:ext cx="946150" cy="539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35pt;margin-top:2.9pt;height:42.5pt;width:74.5pt;z-index:251671552;mso-width-relative:page;mso-height-relative:page;" filled="f" stroked="t" coordsize="21600,21600" o:gfxdata="UEsDBAoAAAAAAIdO4kAAAAAAAAAAAAAAAAAEAAAAZHJzL1BLAwQUAAAACACHTuJAHaBJWNYAAAAI&#10;AQAADwAAAGRycy9kb3ducmV2LnhtbE2PMU/DMBCFdyT+g3VIbNQOgiYNcTogMSAhAYGB0U2uSdr4&#10;HGw3Cf+eY6Lj0zt9971iu9hBTOhD70hDslIgkGrX9NRq+Px4uslAhGioMYMj1PCDAbbl5UVh8sbN&#10;9I5TFVvBEAq50dDFOOZShrpDa8LKjUjc7Z23JnL0rWy8mRluB3mr1Fpa0xN/6MyIjx3Wx+pkmULp&#10;934Z/Nfb60uXVfMBn6cUtb6+StQDiIhL/D+GP31Wh5Kddu5ETRCDhrtU8Zao4Z4XcL9ONpx3GjYq&#10;A1kW8nxA+QtQSwMEFAAAAAgAh07iQF2FiT/mAQAAtwMAAA4AAABkcnMvZTJvRG9jLnhtbK1TzW4T&#10;MRC+I/EOlu9kk5aGdpVND43KBUEk4AEmXnvXkv/kcbPJS/ACSNzgxJE7b9PyGIy9IS3l0gN78I7n&#10;5xt/n8eLy501bCsjau8aPptMOZNO+Fa7ruEfP1y/OOcME7gWjHey4XuJ/HL5/NliCLU88b03rYyM&#10;QBzWQ2h4n1KoqwpFLy3gxAfpKKh8tJBoG7uqjTAQujXVyXQ6rwYf2xC9kIjkXY1BfkCMTwH0Smkh&#10;V17cWOnSiBqlgUSUsNcB+bKcVikp0julUCZmGk5MU1mpCdmbvFbLBdRdhNBrcTgCPOUIjzhZ0I6a&#10;HqFWkIDdRP0PlNUievQqTYS31UikKEIsZtNH2rzvIcjChaTGcBQd/x+seLtdR6ZbmgS6dweWbvzu&#10;84/bT19//fxC6933b4wiJNMQsKbsK7eOhx2Gdcycdyra/Cc2bFek3R+llbvEBDkvXs5nZyS6oNDZ&#10;6cUrsgmlui8OEdNr6S3LRsONdpk51LB9g2lM/ZOS3c5fa2PID7VxbGj4/LTAA02kokmgTjYQK3Qd&#10;Z2A6GnWRYkFEb3Sbq3Mxxm5zZSLbQh6Q8h0O9ldabr0C7Me8EsppUFud6DUYbRt+/rDaOGKXJRtF&#10;ytbGt/uiXfHTfRb+h9nLA/NwX6rv39vy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2gSVjWAAAA&#10;CAEAAA8AAAAAAAAAAQAgAAAAIgAAAGRycy9kb3ducmV2LnhtbFBLAQIUABQAAAAIAIdO4kBdhYk/&#10;5gEAALcDAAAOAAAAAAAAAAEAIAAAACUBAABkcnMvZTJvRG9jLnhtbFBLBQYAAAAABgAGAFkBAAB9&#10;BQAAAAA=&#10;">
                      <v:fill on="f" focussize="0,0"/>
                      <v:stroke weight="0.5pt" color="#000000 [3200]" miterlimit="8" joinstyle="miter"/>
                      <v:imagedata o:title=""/>
                      <o:lock v:ext="edit" aspectratio="f"/>
                    </v:line>
                  </w:pict>
                </mc:Fallback>
              </mc:AlternateContent>
            </w:r>
          </w:p>
          <w:p>
            <w:pPr>
              <w:ind w:firstLine="420"/>
            </w:pPr>
          </w:p>
          <w:p>
            <w:pPr>
              <w:ind w:firstLine="420"/>
            </w:pPr>
          </w:p>
          <w:p>
            <w:pPr>
              <w:ind w:firstLine="420"/>
            </w:pPr>
          </w:p>
          <w:p>
            <w:pPr>
              <w:ind w:firstLine="420"/>
            </w:pPr>
          </w:p>
          <w:p>
            <w:pPr>
              <w:ind w:firstLine="420"/>
            </w:pPr>
          </w:p>
          <w:p>
            <w:pPr>
              <w:ind w:firstLine="420"/>
            </w:pPr>
            <w:r>
              <w:rPr>
                <w:rFonts w:hint="eastAsia"/>
              </w:rPr>
              <w:t xml:space="preserve"> </w:t>
            </w:r>
            <w:r>
              <w:t xml:space="preserve"> </w:t>
            </w:r>
            <w:r>
              <w:rPr>
                <w:rFonts w:hint="eastAsia"/>
              </w:rPr>
              <w:t>（2）课程E</w:t>
            </w:r>
            <w:r>
              <w:t>-R</w:t>
            </w:r>
            <w:r>
              <w:rPr>
                <w:rFonts w:hint="eastAsia"/>
              </w:rPr>
              <w:t>图</w:t>
            </w:r>
          </w:p>
          <w:p>
            <w:r>
              <mc:AlternateContent>
                <mc:Choice Requires="wps">
                  <w:drawing>
                    <wp:anchor distT="0" distB="0" distL="114300" distR="114300" simplePos="0" relativeHeight="251678720" behindDoc="0" locked="0" layoutInCell="1" allowOverlap="1">
                      <wp:simplePos x="0" y="0"/>
                      <wp:positionH relativeFrom="column">
                        <wp:posOffset>755650</wp:posOffset>
                      </wp:positionH>
                      <wp:positionV relativeFrom="paragraph">
                        <wp:posOffset>1727200</wp:posOffset>
                      </wp:positionV>
                      <wp:extent cx="1047750" cy="464185"/>
                      <wp:effectExtent l="0" t="0" r="19685" b="12065"/>
                      <wp:wrapNone/>
                      <wp:docPr id="4" name="椭圆 4"/>
                      <wp:cNvGraphicFramePr/>
                      <a:graphic xmlns:a="http://schemas.openxmlformats.org/drawingml/2006/main">
                        <a:graphicData uri="http://schemas.microsoft.com/office/word/2010/wordprocessingShape">
                          <wps:wsp>
                            <wps:cNvSpPr/>
                            <wps:spPr>
                              <a:xfrm>
                                <a:off x="0" y="0"/>
                                <a:ext cx="1047600" cy="464400"/>
                              </a:xfrm>
                              <a:prstGeom prst="ellipse">
                                <a:avLst/>
                              </a:prstGeom>
                            </wps:spPr>
                            <wps:style>
                              <a:lnRef idx="2">
                                <a:schemeClr val="dk1"/>
                              </a:lnRef>
                              <a:fillRef idx="1">
                                <a:schemeClr val="lt1"/>
                              </a:fillRef>
                              <a:effectRef idx="0">
                                <a:schemeClr val="dk1"/>
                              </a:effectRef>
                              <a:fontRef idx="minor">
                                <a:schemeClr val="dk1"/>
                              </a:fontRef>
                            </wps:style>
                            <wps:txbx>
                              <w:txbxContent>
                                <w:p>
                                  <w:r>
                                    <w:rPr>
                                      <w:rFonts w:hint="eastAsia"/>
                                    </w:rPr>
                                    <w:t>每周课时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9.5pt;margin-top:136pt;height:36.55pt;width:82.5pt;z-index:251678720;v-text-anchor:middle;mso-width-relative:page;mso-height-relative:page;" fillcolor="#CCE8CF [3201]" filled="t" stroked="t" coordsize="21600,21600" o:gfxdata="UEsDBAoAAAAAAIdO4kAAAAAAAAAAAAAAAAAEAAAAZHJzL1BLAwQUAAAACACHTuJAqb0t69kAAAAL&#10;AQAADwAAAGRycy9kb3ducmV2LnhtbE2PwU7DMBBE70j8g7VI3KiTNC0lxOmhFQckLrQgOLrxkkTE&#10;68h20vD3LKdym9GOZt+U29n2YkIfOkcK0kUCAql2pqNGwdvx6W4DIkRNRveOUMEPBthW11elLow7&#10;0ytOh9gILqFQaAVtjEMhZahbtDos3IDEty/nrY5sfSON12cut73MkmQtre6IP7R6wF2L9fdhtArW&#10;H6t5/7l8341+eJHPidn7KT8qdXuTJo8gIs7xEoY/fEaHiplObiQTRM8+feAtUUF2n7HgRLbJWZwU&#10;LPNVCrIq5f8N1S9QSwMEFAAAAAgAh07iQL251Gx4AgAAAgUAAA4AAABkcnMvZTJvRG9jLnhtbK1U&#10;zW4TMRC+I/EOlu90k2hpS9RNFSUEIVW0UkGcHa83a8l/2E425QF4Co5c+1jwHHz2btu09NADe/DO&#10;eMYz832e8dn5XiuyEz5Iayo6PhpRIgy3tTSbin75vHpzSkmIzNRMWSMqeiMCPZ+9fnXWuamY2Naq&#10;WniCICZMO1fRNkY3LYrAW6FZOLJOGBgb6zWLUP2mqD3rEF2rYjIaHRed9bXzlosQsLvsjXSI6F8S&#10;0DaN5GJp+VYLE/uoXigWASm00gU6y9U2jeDxsmmCiERVFEhjXpEE8jqtxeyMTTeeuVbyoQT2khKe&#10;YNJMGiS9D7VkkZGtl/+E0pJ7G2wTj7jVRQ8kMwIU49ETbq5b5kTGAqqDuyc9/L+w/NPuyhNZV7Sk&#10;xDCNC//z6/b3zx+kTNx0Lkzhcu2u/KAFiAnovvE6/QGB7DOfN/d8in0kHJvjUXlyPALVHLbyuCwh&#10;I0zxcNr5ED8Iq0kSKiqUwu0lyGzKdhch9t53Xmk7WCXrlVQqK36zXihPdgzXu1i8P12shgSP3JQh&#10;HaqZnORaGJq2QbOgLO0APJgNJUxtMA08+pz70elwmGSUv+eSpCKXLLR9MTlCcmNTLSMGRkld0dPD&#10;08qAikRwT2mS4n69H3he2/oGN+Nt37LB8ZVEhgsW4hXz6FHQiimOl1gaZYHPDhIlrfXfn9tP/mgd&#10;WCnp0PPA/m3LvKBEfTRoqndjXBGGJCvl25MJFH9oWR9azFYvLHgf471wPIvJP6o7sfFWf8Wwz1NW&#10;mJjhyN2zPCiL2M8ingsu5vPshsFwLF6Ya8dT8EShsfNttI3M/ZCI6tkZ+MNo5KYaxjjN3qGevR6e&#10;rtl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qb0t69kAAAALAQAADwAAAAAAAAABACAAAAAiAAAA&#10;ZHJzL2Rvd25yZXYueG1sUEsBAhQAFAAAAAgAh07iQL251Gx4AgAAAgUAAA4AAAAAAAAAAQAgAAAA&#10;KAEAAGRycy9lMm9Eb2MueG1sUEsFBgAAAAAGAAYAWQEAABIGAAAAAA==&#10;">
                      <v:fill on="t" focussize="0,0"/>
                      <v:stroke weight="1pt" color="#000000 [3200]" miterlimit="8" joinstyle="miter"/>
                      <v:imagedata o:title=""/>
                      <o:lock v:ext="edit" aspectratio="f"/>
                      <v:textbox>
                        <w:txbxContent>
                          <w:p>
                            <w:r>
                              <w:rPr>
                                <w:rFonts w:hint="eastAsia"/>
                              </w:rPr>
                              <w:t>每周课时</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3536950</wp:posOffset>
                      </wp:positionH>
                      <wp:positionV relativeFrom="paragraph">
                        <wp:posOffset>57150</wp:posOffset>
                      </wp:positionV>
                      <wp:extent cx="1047750" cy="464185"/>
                      <wp:effectExtent l="0" t="0" r="19685" b="12065"/>
                      <wp:wrapNone/>
                      <wp:docPr id="8" name="椭圆 8"/>
                      <wp:cNvGraphicFramePr/>
                      <a:graphic xmlns:a="http://schemas.openxmlformats.org/drawingml/2006/main">
                        <a:graphicData uri="http://schemas.microsoft.com/office/word/2010/wordprocessingShape">
                          <wps:wsp>
                            <wps:cNvSpPr/>
                            <wps:spPr>
                              <a:xfrm>
                                <a:off x="0" y="0"/>
                                <a:ext cx="1047600" cy="4644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任课教师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8.5pt;margin-top:4.5pt;height:36.55pt;width:82.5pt;z-index:251676672;v-text-anchor:middle;mso-width-relative:page;mso-height-relative:page;" fillcolor="#CCE8CF [3201]" filled="t" stroked="t" coordsize="21600,21600" o:gfxdata="UEsDBAoAAAAAAIdO4kAAAAAAAAAAAAAAAAAEAAAAZHJzL1BLAwQUAAAACACHTuJATta0UdgAAAAI&#10;AQAADwAAAGRycy9kb3ducmV2LnhtbE2PMU/DMBCFdyT+g3VIbNRJIG0JcTq0YkBioQW1oxsfSUR8&#10;jmwnDf+eY4Lp7vSe3n2v3My2FxP60DlSkC4SEEi1Mx01Ct4Pz3drECFqMrp3hAq+McCmur4qdWHc&#10;hd5w2sdGcAiFQitoYxwKKUPdotVh4QYk1j6dtzry6RtpvL5wuO1lliRLaXVH/KHVA25brL/2o1Ww&#10;PObz7nT/sR398CpfErPz08NBqdubNHkCEXGOf2b4xWd0qJjp7EYyQfQK8nzFXaKCRx6sr7KMl7OC&#10;dZaCrEr5v0D1A1BLAwQUAAAACACHTuJA6ygmdncCAAACBQAADgAAAGRycy9lMm9Eb2MueG1srVTN&#10;bhMxEL4j8Q6W73Q3UWjLqkkVJQQhVbRSQZwdrzdryX/YTjblAXgKjlz7WPAcfPZu27T00AM5bGY8&#10;45n5vpnx2fleK7ITPkhrpnR0VFIiDLe1NJsp/fJ59eaUkhCZqZmyRkzpjQj0fPb61VnnKjG2rVW1&#10;8ARBTKg6N6VtjK4qisBboVk4sk4YGBvrNYtQ/aaoPesQXatiXJbHRWd97bzlIgScLnsjHSL6lwS0&#10;TSO5WFq+1cLEPqoXikVACq10gc5ytU0jeLxsmiAiUVMKpDF/kQTyOn2L2RmrNp65VvKhBPaSEp5g&#10;0kwaJL0PtWSRka2X/4TSknsbbBOPuNVFDyQzAhSj8gk31y1zImMB1cHdkx7+X1j+aXfliaynFG03&#10;TKPhf37d/v75g5wmbjoXKrhcuys/aAFiArpvvE7/gED2mc+bez7FPhKOw1E5OTkuQTWHbXI8mUBG&#10;mOLhtvMhfhBWkyRMqVAK3UuQWcV2FyH23nde6ThYJeuVVCorfrNeKE92DO1dLN6fLlZDgkduypAO&#10;1YxPci0MQ9tgWFCWdgAezIYSpjbYBh59zv3odjhMUubfc0lSkUsW2r6YHCG5sUrLiIVRUoPjw9vK&#10;gIpEcE9pkuJ+vR94Xtv6Bp3xth/Z4PhKIsMFC/GKecwoaMUWx0t8GmWBzw4SJa313587T/4YHVgp&#10;6TDzwP5ty7ygRH00GKp3I7QIS5KVyduTMRR/aFkfWsxWLyx4H+G9cDyLyT+qO7HxVn/Fss9TVpiY&#10;4cjdszwoi9jvIp4LLubz7IbFcCxemGvHU/BEobHzbbSNzPOQiOrZGfjDauShGtY47d6hnr0enq7Z&#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E7WtFHYAAAACAEAAA8AAAAAAAAAAQAgAAAAIgAAAGRy&#10;cy9kb3ducmV2LnhtbFBLAQIUABQAAAAIAIdO4kDrKCZ2dwIAAAIFAAAOAAAAAAAAAAEAIAAAACcB&#10;AABkcnMvZTJvRG9jLnhtbFBLBQYAAAAABgAGAFkBAAAQBgAAAAA=&#10;">
                      <v:fill on="t" focussize="0,0"/>
                      <v:stroke weight="1pt" color="#000000 [3200]" miterlimit="8" joinstyle="miter"/>
                      <v:imagedata o:title=""/>
                      <o:lock v:ext="edit" aspectratio="f"/>
                      <v:textbox>
                        <w:txbxContent>
                          <w:p>
                            <w:pPr>
                              <w:jc w:val="center"/>
                            </w:pPr>
                            <w:r>
                              <w:rPr>
                                <w:rFonts w:hint="eastAsia"/>
                              </w:rPr>
                              <w:t>任课教师</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749300</wp:posOffset>
                      </wp:positionH>
                      <wp:positionV relativeFrom="paragraph">
                        <wp:posOffset>88900</wp:posOffset>
                      </wp:positionV>
                      <wp:extent cx="1047750" cy="464185"/>
                      <wp:effectExtent l="0" t="0" r="19685" b="12065"/>
                      <wp:wrapNone/>
                      <wp:docPr id="11" name="椭圆 11"/>
                      <wp:cNvGraphicFramePr/>
                      <a:graphic xmlns:a="http://schemas.openxmlformats.org/drawingml/2006/main">
                        <a:graphicData uri="http://schemas.microsoft.com/office/word/2010/wordprocessingShape">
                          <wps:wsp>
                            <wps:cNvSpPr/>
                            <wps:spPr>
                              <a:xfrm>
                                <a:off x="0" y="0"/>
                                <a:ext cx="1047600" cy="4644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授课专业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9pt;margin-top:7pt;height:36.55pt;width:82.5pt;z-index:251674624;v-text-anchor:middle;mso-width-relative:page;mso-height-relative:page;" fillcolor="#CCE8CF [3201]" filled="t" stroked="t" coordsize="21600,21600" o:gfxdata="UEsDBAoAAAAAAIdO4kAAAAAAAAAAAAAAAAAEAAAAZHJzL1BLAwQUAAAACACHTuJAov8BctYAAAAJ&#10;AQAADwAAAGRycy9kb3ducmV2LnhtbE1PQU7DMBC8I/EHa5G4UTttKVGI00MrDkhcaEFwdOMliYjX&#10;ke2k4fcsJ3raGc1odqbczq4XE4bYedKQLRQIpNrbjhoNb8enuxxETIas6T2hhh+MsK2ur0pTWH+m&#10;V5wOqREcQrEwGtqUhkLKWLfoTFz4AYm1Lx+cSUxDI20wZw53vVwqtZHOdMQfWjPgrsX6+zA6DZuP&#10;+3n/uXrfjWF4kc/K7sO0Pmp9e5OpRxAJ5/Rvhr/6XB0q7nTyI9koeuZZzlsSgzVfNizzFYOThvwh&#10;A1mV8nJB9QtQSwMEFAAAAAgAh07iQHjOZoB3AgAABAUAAA4AAABkcnMvZTJvRG9jLnhtbK1UzW4T&#10;MRC+I/EOlu90N1Foy6pJFSUEIVW0UkGcHa83a8l/2E425QF4Co5c+1jwHHz2btu09NADOTjz55n5&#10;Ps/s2fleK7ITPkhrpnR0VFIiDLe1NJsp/fJ59eaUkhCZqZmyRkzpjQj0fPb61VnnKjG2rVW18ARJ&#10;TKg6N6VtjK4qisBboVk4sk4YOBvrNYtQ/aaoPeuQXatiXJbHRWd97bzlIgRYl72TDhn9SxLappFc&#10;LC3famFin9ULxSIghVa6QGe526YRPF42TRCRqCkF0phPFIG8TmcxO2PVxjPXSj60wF7SwhNMmkmD&#10;ovepliwysvXyn1Racm+DbeIRt7rogWRGgGJUPuHmumVOZCygOrh70sP/S8s/7a48kTUmYUSJYRov&#10;/ufX7e+fPwgMYKdzoULQtbvygxYgJqj7xuv0DxBknxm9uWdU7CPhMI7KyclxCbI5fJPjyQQy0hQP&#10;t50P8YOwmiRhSoVSeL8EmlVsdxFiH30XlczBKlmvpFJZ8Zv1QnmyY3jgxeL96WI1FHgUpgzp0M34&#10;JPfCMLYNxgVtaQfowWwoYWqDfeDR59qPbofDImX+PVckNblkoe2byRlSGKu0jFgZJfWUnh7eVgZU&#10;JIJ7SpMU9+v9wPPa1jd4G2/7oQ2OryQqXLAQr5jHlIJW7HG8xNEoC3x2kChprf/+nD3FY3jgpaTD&#10;1AP7ty3zghL10WCs3o3wRFiTrEzenoyh+EPP+tBjtnphwTsmB91lMcVHdSc23uqvWPd5qgoXMxy1&#10;e5YHZRH7bcQHg4v5PIdhNRyLF+ba8ZQ8UWjsfBttI/M8JKJ6dgb+sBx5qIZFTtt3qOeoh4/X7C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i/wFy1gAAAAkBAAAPAAAAAAAAAAEAIAAAACIAAABkcnMv&#10;ZG93bnJldi54bWxQSwECFAAUAAAACACHTuJAeM5mgHcCAAAEBQAADgAAAAAAAAABACAAAAAlAQAA&#10;ZHJzL2Uyb0RvYy54bWxQSwUGAAAAAAYABgBZAQAADgYAAAAA&#10;">
                      <v:fill on="t" focussize="0,0"/>
                      <v:stroke weight="1pt" color="#000000 [3200]" miterlimit="8" joinstyle="miter"/>
                      <v:imagedata o:title=""/>
                      <o:lock v:ext="edit" aspectratio="f"/>
                      <v:textbox>
                        <w:txbxContent>
                          <w:p>
                            <w:pPr>
                              <w:jc w:val="center"/>
                            </w:pPr>
                            <w:r>
                              <w:rPr>
                                <w:rFonts w:hint="eastAsia"/>
                              </w:rPr>
                              <w:t>授课专业</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57150</wp:posOffset>
                      </wp:positionV>
                      <wp:extent cx="1047750" cy="463550"/>
                      <wp:effectExtent l="0" t="0" r="19050" b="12700"/>
                      <wp:wrapNone/>
                      <wp:docPr id="13" name="椭圆 13"/>
                      <wp:cNvGraphicFramePr/>
                      <a:graphic xmlns:a="http://schemas.openxmlformats.org/drawingml/2006/main">
                        <a:graphicData uri="http://schemas.microsoft.com/office/word/2010/wordprocessingShape">
                          <wps:wsp>
                            <wps:cNvSpPr/>
                            <wps:spPr>
                              <a:xfrm>
                                <a:off x="0" y="0"/>
                                <a:ext cx="1047750" cy="46355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课程名称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4.5pt;height:36.5pt;width:82.5pt;mso-position-horizontal:center;mso-position-horizontal-relative:margin;z-index:251675648;v-text-anchor:middle;mso-width-relative:page;mso-height-relative:page;" fillcolor="#CCE8CF [3201]" filled="t" stroked="t" coordsize="21600,21600" o:gfxdata="UEsDBAoAAAAAAIdO4kAAAAAAAAAAAAAAAAAEAAAAZHJzL1BLAwQUAAAACACHTuJAbiAE99UAAAAF&#10;AQAADwAAAGRycy9kb3ducmV2LnhtbE2PMU/DMBCFdyT+g3VIbNRuoVGb5tKhFQMSCy0IRjc+koj4&#10;HNlOGv497kSne6d3eu+7YjvZTozkQ+sYYT5TIIgrZ1quEd6Pzw8rECFqNrpzTAi/FGBb3t4UOjfu&#10;zG80HmItUgiHXCM0Mfa5lKFqyOowcz1x8r6dtzqm1dfSeH1O4baTC6UyaXXLqaHRPe0aqn4Og0XI&#10;PpfT/uvxYzf4/lW+KLP349MR8f5urjYgIk3x/xgu+AkdysR0cgObIDqE9EhEWKdxMbNlEieE1UKB&#10;LAt5TV/+AVBLAwQUAAAACACHTuJA9lQmrHoCAAAEBQAADgAAAGRycy9lMm9Eb2MueG1srVTNbhMx&#10;EL4j8Q6W73STNG1K1E0VJQQhVbRSQZwdrzdryX/YTjblAXgKjlx5LHgOPnu3bVp66IEcNjOe2W/m&#10;+zyz5xd7rchO+CCtKenwaECJMNxW0mxK+vnT6s0ZJSEyUzFljSjprQj0Yvb61XnrpmJkG6sq4QlA&#10;TJi2rqRNjG5aFIE3QrNwZJ0wCNbWaxbh+k1RedYCXatiNBicFq31lfOWixBwuuyCtEf0LwG0dS25&#10;WFq+1cLEDtULxSIohUa6QGe527oWPF7VdRCRqJKCacxPFIG9Ts9ids6mG89cI3nfAntJC084aSYN&#10;it5DLVlkZOvlP1Bacm+DreMRt7roiGRFwGI4eKLNTcOcyFwgdXD3oof/B8s/7q49kRUm4ZgSwzRu&#10;/M/PX79/fCc4gDqtC1Mk3bhr33sBZqK6r71O/yBB9lnR23tFxT4SjsPhYDyZnEBsjtj49PgENmCK&#10;h7edD/G9sJoko6RCKdxfIs2mbHcZYpd9l5WOg1WyWkmlsuM364XyZMdwwYvFu7PFqi/wKE0Z0qKb&#10;0WSQemEY2xrjAlM7UA9mQwlTG+wDjz7XfvR2OCwyyL/niqQmlyw0XTMZIaWxqZYRK6OkLunZ4dvK&#10;QIokcCdpsuJ+ve91XtvqFnfjbTe0wfGVRIVLFuI185hSUMEexys8amXBz/YWJY313547T/kYHkQp&#10;aTH14P51y7ygRH0wGKu3w/EYsDE745PJCI4/jKwPI2arFxa6D/HFcDybKT+qO7P2Vn/Bus9TVYSY&#10;4ajdqdw7i9htIz4YXMznOQ2r4Vi8NDeOJ/AkobHzbbS1zPOQhOrU6fXDcuSh6hc5bd+hn7MePl6z&#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4gBPfVAAAABQEAAA8AAAAAAAAAAQAgAAAAIgAAAGRy&#10;cy9kb3ducmV2LnhtbFBLAQIUABQAAAAIAIdO4kD2VCasegIAAAQFAAAOAAAAAAAAAAEAIAAAACQB&#10;AABkcnMvZTJvRG9jLnhtbFBLBQYAAAAABgAGAFkBAAAQBgAAAAA=&#10;">
                      <v:fill on="t" focussize="0,0"/>
                      <v:stroke weight="1pt" color="#000000 [3200]" miterlimit="8" joinstyle="miter"/>
                      <v:imagedata o:title=""/>
                      <o:lock v:ext="edit" aspectratio="f"/>
                      <v:textbox>
                        <w:txbxContent>
                          <w:p>
                            <w:pPr>
                              <w:jc w:val="center"/>
                            </w:pPr>
                            <w:r>
                              <w:rPr>
                                <w:rFonts w:hint="eastAsia"/>
                              </w:rPr>
                              <w:t>课程名称</w:t>
                            </w: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1270000</wp:posOffset>
                      </wp:positionH>
                      <wp:positionV relativeFrom="paragraph">
                        <wp:posOffset>1225550</wp:posOffset>
                      </wp:positionV>
                      <wp:extent cx="927100" cy="508000"/>
                      <wp:effectExtent l="0" t="0" r="25400" b="25400"/>
                      <wp:wrapNone/>
                      <wp:docPr id="21" name="直接连接符 21"/>
                      <wp:cNvGraphicFramePr/>
                      <a:graphic xmlns:a="http://schemas.openxmlformats.org/drawingml/2006/main">
                        <a:graphicData uri="http://schemas.microsoft.com/office/word/2010/wordprocessingShape">
                          <wps:wsp>
                            <wps:cNvCnPr/>
                            <wps:spPr>
                              <a:xfrm flipH="1">
                                <a:off x="0" y="0"/>
                                <a:ext cx="927100" cy="5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00pt;margin-top:96.5pt;height:40pt;width:73pt;z-index:251684864;mso-width-relative:page;mso-height-relative:page;" filled="f" stroked="t" coordsize="21600,21600" o:gfxdata="UEsDBAoAAAAAAIdO4kAAAAAAAAAAAAAAAAAEAAAAZHJzL1BLAwQUAAAACACHTuJARYxYfdUAAAAL&#10;AQAADwAAAGRycy9kb3ducmV2LnhtbE1PQU7DMBC8I/EHa5G4USekKiSNU1Ek4IZES+/beJtEjdch&#10;dtrye5YT3GZ2RrMz5erienWiMXSeDaSzBBRx7W3HjYHP7cvdI6gQkS32nsnANwVYVddXJRbWn/mD&#10;TpvYKAnhUKCBNsah0DrULTkMMz8Qi3bwo8ModGy0HfEs4a7X90my0A47lg8tDvTcUn3cTM7Aeptn&#10;r3Y3vR3f8zk9rfM0TF87Y25v0mQJKtIl/pnht75Uh0o67f3ENqjegKTLlihCngkQRzZfCNiL9CAX&#10;XZX6/4bqB1BLAwQUAAAACACHTuJAkWvI6u8BAADBAwAADgAAAGRycy9lMm9Eb2MueG1srVNLjhMx&#10;EN0jcQfLe9KdoBmGVjqzmGhggSAScICK2+625J9cnnRyCS6AxA5WLNlzmxmOQdkdAgybWdALq1xV&#10;fq73+nl5ubeG7WRE7V3L57OaM+mE77TrW/7+3fWTC84wgevAeCdbfpDIL1ePHy3H0MiFH7zpZGQE&#10;4rAZQ8uHlEJTVSgGaQFnPkhHReWjhUTb2FddhJHQrakWdX1ejT52IXohESm7nor8iBgfAuiV0kKu&#10;vbix0qUJNUoDiSjhoAPyVZlWKSnSG6VQJmZaTkxTWekSird5rVZLaPoIYdDiOAI8ZIR7nCxoR5ee&#10;oNaQgN1E/Q+U1SJ69CrNhLfVRKQoQizm9T1t3g4QZOFCUmM4iY7/D1a83m0i013LF3POHFj643cf&#10;v91++Pzj+yda775+YVQhmcaADXVfuU087jBsYua8V9EyZXR4SX4qKhAvti8iH04iy31igpLPF8/m&#10;NckvqHRWX9QUE141wWS4EDG9kN6yHLTcaJc1gAZ2rzBNrb9actr5a20M5aExjo0tP396luGBvKnI&#10;ExTaQPzQ9ZyB6cn0IsWCiN7oLp/OhzH22ysT2Q6yVcp3HOyvtnz1GnCY+kopt0FjdaJ3YbRteSZ1&#10;omUcscviTXLlaOu7Q1Gx5OnPFv5HF2br/Lkvp3+/vNV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YxYfdUAAAALAQAADwAAAAAAAAABACAAAAAiAAAAZHJzL2Rvd25yZXYueG1sUEsBAhQAFAAAAAgA&#10;h07iQJFryOrvAQAAwQMAAA4AAAAAAAAAAQAgAAAAJAEAAGRycy9lMm9Eb2MueG1sUEsFBgAAAAAG&#10;AAYAWQEAAIUFA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2616200</wp:posOffset>
                      </wp:positionH>
                      <wp:positionV relativeFrom="paragraph">
                        <wp:posOffset>1231900</wp:posOffset>
                      </wp:positionV>
                      <wp:extent cx="0" cy="514350"/>
                      <wp:effectExtent l="0" t="0" r="38100" b="19050"/>
                      <wp:wrapNone/>
                      <wp:docPr id="22" name="直接连接符 22"/>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06pt;margin-top:97pt;height:40.5pt;width:0pt;z-index:251683840;mso-width-relative:page;mso-height-relative:page;" filled="f" stroked="t" coordsize="21600,21600" o:gfxdata="UEsDBAoAAAAAAIdO4kAAAAAAAAAAAAAAAAAEAAAAZHJzL1BLAwQUAAAACACHTuJAtQmZodcAAAAL&#10;AQAADwAAAGRycy9kb3ducmV2LnhtbE2PMU/DMBCFdyT+g3VIbNRJVEhJ43RAYkBCAgIDo5tckxT7&#10;HGw3Cf+eQwyw3d17eve9crdYIyb0YXCkIF0lIJAa1w7UKXh7vb/agAhRU6uNI1TwhQF21flZqYvW&#10;zfSCUx07wSEUCq2gj3EspAxNj1aHlRuRWDs4b3Xk1Xey9XrmcGtkliQ30uqB+EOvR7zrsfmoT5ZT&#10;KP88LMa/Pz899pt6PuLDlKNSlxdpsgURcYl/ZvjBZ3SomGnvTtQGYRSs04y7RBZu1zyw4/eyV5Dl&#10;1wnIqpT/O1TfUEsDBBQAAAAIAIdO4kDlBRlC4QEAALIDAAAOAAAAZHJzL2Uyb0RvYy54bWytUztu&#10;GzEQ7QPkDgT7aCUlNoyFVi4s2I2RCEhyAIpL7hLgDzO0VrqEL2AgXVKlTJ/bxD5GhlxFdpzGRbbg&#10;Dufzhu9xuDjfOcu2CtAE3/DZZMqZ8jK0xncN//zp8s0ZZ5iEb4UNXjV8r5CfL1+/WgyxVvPQB9sq&#10;YATisR5iw/uUYl1VKHvlBE5CVJ6COoATibbQVS2IgdCdrebT6Wk1BGgjBKkQybsag/yACC8BDFob&#10;qVZB3jjl04gKyopElLA3EfmynFZrJdMHrVElZhtOTFNZqQnZm7xWy4WoOxCxN/JwBPGSIzzj5ITx&#10;1PQItRJJsBsw/0A5IyFg0Gkig6tGIkURYjGbPtPmYy+iKlxIaoxH0fH/wcr32zUw0zZ8PufMC0c3&#10;fn/349ft14efX2i9//6NUYRkGiLWlH3h13DYYVxD5rzT4PKf2LBdkXZ/lFbtEpOjU5L3ZPbu7UlR&#10;vXqsi4DpSgXHstFwa3wmLWqxvcZEvSj1T0p2+3BprC0XZz0bGn6aIZkUNIyahoBMF4kQ+o4zYTua&#10;cpmgIGKwps3VGQeh21xYYFuRZ6N8mSd1+ystt14J7Me8EhqnxplED8Ea1/Czp9XWE0hWa9QnW5vQ&#10;7otsxU9XWdocxi7PytN9qX58as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tQmZodcAAAALAQAA&#10;DwAAAAAAAAABACAAAAAiAAAAZHJzL2Rvd25yZXYueG1sUEsBAhQAFAAAAAgAh07iQOUFGULhAQAA&#10;sgMAAA4AAAAAAAAAAQAgAAAAJgEAAGRycy9lMm9Eb2MueG1sUEsFBgAAAAAGAAYAWQEAAHkFAAAA&#10;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2616200</wp:posOffset>
                      </wp:positionH>
                      <wp:positionV relativeFrom="paragraph">
                        <wp:posOffset>527050</wp:posOffset>
                      </wp:positionV>
                      <wp:extent cx="0" cy="317500"/>
                      <wp:effectExtent l="0" t="0" r="38100" b="25400"/>
                      <wp:wrapNone/>
                      <wp:docPr id="25" name="直接连接符 25"/>
                      <wp:cNvGraphicFramePr/>
                      <a:graphic xmlns:a="http://schemas.openxmlformats.org/drawingml/2006/main">
                        <a:graphicData uri="http://schemas.microsoft.com/office/word/2010/wordprocessingShape">
                          <wps:wsp>
                            <wps:cNvCnPr/>
                            <wps:spPr>
                              <a:xfrm flipV="1">
                                <a:off x="0" y="0"/>
                                <a:ext cx="0" cy="317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06pt;margin-top:41.5pt;height:25pt;width:0pt;z-index:251680768;mso-width-relative:page;mso-height-relative:page;" filled="f" stroked="t" coordsize="21600,21600" o:gfxdata="UEsDBAoAAAAAAIdO4kAAAAAAAAAAAAAAAAAEAAAAZHJzL1BLAwQUAAAACACHTuJAgmVitdYAAAAK&#10;AQAADwAAAGRycy9kb3ducmV2LnhtbE2PQU/DMAyF70j8h8hI3FjadUJraToxJOCGxMbuXmPaao1T&#10;mnQb/x4jDuNk+fnp+Xvl6ux6daQxdJ4NpLMEFHHtbceNgY/t890SVIjIFnvPZOCbAqyq66sSC+tP&#10;/E7HTWyUhHAo0EAb41BoHeqWHIaZH4jl9ulHh1HWsdF2xJOEu17Pk+ReO+xYPrQ40FNL9WEzOQPr&#10;bZ692N30enjLF/S4ztMwfe2Mub1JkwdQkc7xYoZffEGHSpj2fmIbVG9gkc6lSzSwzGSK4U/YizMT&#10;RVel/l+h+gFQSwMEFAAAAAgAh07iQLPXsIPrAQAAvAMAAA4AAABkcnMvZTJvRG9jLnhtbK1TS44T&#10;MRDdI3EHy3vSSUYZRq10ZjHRsEEQic/ecdvdlvxTlSedXIILILGDFUv23IbhGJTdIfNhMwt6YdlV&#10;5Vd+r14vL/fOsp0CNME3fDaZcqa8DK3xXcM/vL9+ccEZJuFbYYNXDT8o5Jer58+WQ6zVPPTBtgoY&#10;gXish9jwPqVYVxXKXjmBkxCVp6QO4ESiI3RVC2IgdGer+XR6Xg0B2ghBKkSKrsckPyLCUwCD1kaq&#10;dZA3Tvk0ooKyIhEl7E1Eviqv1VrJ9FZrVInZhhPTVFZqQvttXqvVUtQdiNgbeXyCeMoTHnFywnhq&#10;eoJaiyTYDZh/oJyREDDoNJHBVSORogixmE0fafOuF1EVLiQ1xpPo+P9g5ZvdBphpGz5fcOaFo4nf&#10;fv7x69PX3z+/0Hr7/RujDMk0RKyp+spv4HjCuIHMea/BMW1N/Eh+KioQL7YvIh9OIqt9YnIMSoqe&#10;zV4upkX/akTISBEwvVLBsbxpuDU+0xe12L3GRF2p9G9JDvtwbawtI7SeDQ0/P1vQYKUgW2qyA21d&#10;JGroO86E7cjvMkFBxGBNm29nHIRue2WB7UR2SfkyY+r2oCy3Xgvsx7qSGv3jTKJfwhrX8Iv7t60n&#10;kKzbqFTebUN7KAKWOA21tDkaMLvm/rncvvvpV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gmVi&#10;tdYAAAAKAQAADwAAAAAAAAABACAAAAAiAAAAZHJzL2Rvd25yZXYueG1sUEsBAhQAFAAAAAgAh07i&#10;QLPXsIPrAQAAvAMAAA4AAAAAAAAAAQAgAAAAJQEAAGRycy9lMm9Eb2MueG1sUEsFBgAAAAAGAAYA&#10;WQEAAIIFA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1758950</wp:posOffset>
                      </wp:positionV>
                      <wp:extent cx="1047750" cy="464185"/>
                      <wp:effectExtent l="0" t="0" r="19685" b="12065"/>
                      <wp:wrapNone/>
                      <wp:docPr id="26" name="椭圆 26"/>
                      <wp:cNvGraphicFramePr/>
                      <a:graphic xmlns:a="http://schemas.openxmlformats.org/drawingml/2006/main">
                        <a:graphicData uri="http://schemas.microsoft.com/office/word/2010/wordprocessingShape">
                          <wps:wsp>
                            <wps:cNvSpPr/>
                            <wps:spPr>
                              <a:xfrm>
                                <a:off x="0" y="0"/>
                                <a:ext cx="1047600" cy="4644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上课时间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138.5pt;height:36.55pt;width:82.5pt;mso-position-horizontal:center;mso-position-horizontal-relative:margin;z-index:251679744;v-text-anchor:middle;mso-width-relative:page;mso-height-relative:page;" fillcolor="#CCE8CF [3201]" filled="t" stroked="t" coordsize="21600,21600" o:gfxdata="UEsDBAoAAAAAAIdO4kAAAAAAAAAAAAAAAAAEAAAAZHJzL1BLAwQUAAAACACHTuJAqwDX9tcAAAAI&#10;AQAADwAAAGRycy9kb3ducmV2LnhtbE2PwU7DMBBE70j8g7VI3KidlqYoxOmhFQckLrQgOLrxkkTE&#10;68h20vD3bE9wm9WMZt+U29n1YsIQO08asoUCgVR721Gj4e34dPcAIiZD1vSeUMMPRthW11elKaw/&#10;0ytOh9QILqFYGA1tSkMhZaxbdCYu/IDE3pcPziQ+QyNtMGcud71cKpVLZzriD60ZcNdi/X0YnYb8&#10;Yz3vP1fvuzEML/JZ2X2Y7o9a395k6hFEwjn9heGCz+hQMdPJj2Sj6DXwkKRhudmwuNj5msVJw2qt&#10;MpBVKf8PqH4BUEsDBBQAAAAIAIdO4kCy4ejBeQIAAAQFAAAOAAAAZHJzL2Uyb0RvYy54bWytVM1u&#10;EzEQviPxDpbvdDdRSMuqmypKCEKqoFJBnB2vN2vJf9jOT3kAnoIjVx4LnoPP3m2blh56YA/eGc94&#10;Zr7PMz6/OGhFdsIHaU1NRyclJcJw20izqennT6tXZ5SEyEzDlDWipjci0IvZyxfne1eJse2saoQn&#10;CGJCtXc17WJ0VVEE3gnNwol1wsDYWq9ZhOo3RePZHtG1KsZlOS321jfOWy5CwO6yN9Ihon9OQNu2&#10;koul5VstTOyjeqFYBKTQSRfoLFfbtoLHj20bRCSqpkAa84okkNdpLWbnrNp45jrJhxLYc0p4hEkz&#10;aZD0LtSSRUa2Xv4TSkvubbBtPOFWFz2QzAhQjMpH3Fx3zImMBVQHd0d6+H9h+YfdlSeyqel4Solh&#10;Gjf+5+ev3z++E2yAnb0LFZyu3ZUftAAxQT20Xqc/QJBDZvTmjlFxiIRjc1ROTqclyOawTaaTCWSE&#10;Ke5POx/iO2E1SUJNhVK4vwSaVWx3GWLvfeuVtoNVsllJpbLiN+uF8mTHcMGLxduzxWpI8MBNGbJH&#10;NePTXAtD27ZoF5SlHaAHs6GEqQ3mgUefcz84HY6TlPl7KkkqcslC1xeTIyQ3VmkZMTJK6pqeHZ9W&#10;BlQkgntKkxQP68PA89o2N7gbb/umDY6vJDJcshCvmEeXglbMcfyIpVUW+OwgUdJZ/+2p/eSP5oGV&#10;kj26Hti/bpkXlKj3Bm31ZoQrwphkZfL6dAzFH1vWxxaz1QsL3kd4MRzPYvKP6lZsvdVfMO7zlBUm&#10;Zjhy9ywPyiL204gHg4v5PLthNByLl+ba8RQ8UWjsfBttK3M/JKJ6dgb+MBy5qYZBTtN3rGev+8dr&#10;9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rANf21wAAAAgBAAAPAAAAAAAAAAEAIAAAACIAAABk&#10;cnMvZG93bnJldi54bWxQSwECFAAUAAAACACHTuJAsuHowXkCAAAEBQAADgAAAAAAAAABACAAAAAm&#10;AQAAZHJzL2Uyb0RvYy54bWxQSwUGAAAAAAYABgBZAQAAEQYAAAAA&#10;">
                      <v:fill on="t" focussize="0,0"/>
                      <v:stroke weight="1pt" color="#000000 [3200]" miterlimit="8" joinstyle="miter"/>
                      <v:imagedata o:title=""/>
                      <o:lock v:ext="edit" aspectratio="f"/>
                      <v:textbox>
                        <w:txbxContent>
                          <w:p>
                            <w:pPr>
                              <w:jc w:val="center"/>
                            </w:pPr>
                            <w:r>
                              <w:rPr>
                                <w:rFonts w:hint="eastAsia"/>
                              </w:rPr>
                              <w:t>上课时间</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850900</wp:posOffset>
                      </wp:positionV>
                      <wp:extent cx="863600" cy="381000"/>
                      <wp:effectExtent l="0" t="0" r="12700" b="19050"/>
                      <wp:wrapNone/>
                      <wp:docPr id="27" name="矩形 27"/>
                      <wp:cNvGraphicFramePr/>
                      <a:graphic xmlns:a="http://schemas.openxmlformats.org/drawingml/2006/main">
                        <a:graphicData uri="http://schemas.microsoft.com/office/word/2010/wordprocessingShape">
                          <wps:wsp>
                            <wps:cNvSpPr/>
                            <wps:spPr>
                              <a:xfrm>
                                <a:off x="0" y="0"/>
                                <a:ext cx="863600" cy="3810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课程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67pt;height:30pt;width:68pt;mso-position-horizontal:center;mso-position-horizontal-relative:margin;z-index:251673600;v-text-anchor:middle;mso-width-relative:page;mso-height-relative:page;" fillcolor="#CCE8CF [3201]" filled="t" stroked="t" coordsize="21600,21600" o:gfxdata="UEsDBAoAAAAAAIdO4kAAAAAAAAAAAAAAAAAEAAAAZHJzL1BLAwQUAAAACACHTuJAXcjQxNUAAAAI&#10;AQAADwAAAGRycy9kb3ducmV2LnhtbE1Py07DMBC8I/EP1iJxo45bVNEQp+IhJC4cKFTiuIm3SSBe&#10;R7H74uvZnsptdmY0O1MsD75XOxpjF9iCmWSgiOvgOm4sfH683NyBignZYR+YLBwpwrK8vCgwd2HP&#10;77RbpUZJCMccLbQpDbnWsW7JY5yEgVi0TRg9JjnHRrsR9xLuez3Nsrn22LF8aHGgp5bqn9XWW1gf&#10;N99vv9MHFx6fX7+Ma0y1Xhhrr69Mdg8q0SGdzXCqL9WhlE5V2LKLqrcgQ5Kws1sBJ3k2F1AJWAij&#10;y0L/H1D+AVBLAwQUAAAACACHTuJAWSDkb3cCAAAABQAADgAAAGRycy9lMm9Eb2MueG1srVTNbhMx&#10;EL4j8Q6W73STtLQhyqaKEoKQKlqpIM6O15u15D9sJ5vyMkjceAgeB/EafPZu26Rw6IHL7oxn9pv5&#10;Ps/s9HKvFdkJH6Q1JR2eDCgRhttKmk1JP31cvRpTEiIzFVPWiJLeiUAvZy9fTFs3ESPbWFUJTwBi&#10;wqR1JW1idJOiCLwRmoUT64RBsLZeswjXb4rKsxboWhWjweC8aK2vnLdchIDTZRekPaJ/DqCta8nF&#10;0vKtFiZ2qF4oFkEpNNIFOsvd1rXg8bqug4hElRRMY36iCOx1ehazKZtsPHON5H0L7DktPOGkmTQo&#10;+gC1ZJGRrZd/QWnJvQ22jifc6qIjkhUBi+HgiTa3DXMic4HUwT2IHv4fLP+wu/FEViUdXVBimMaN&#10;//7249fP7wQHUKd1YYKkW3fjey/ATFT3tdfpDRJknxW9e1BU7CPhOByfn54PoDVH6HQ8HMAGSvH4&#10;sfMhvhNWk2SU1OPCso5sdxVil3qfkmoFq2S1kkplx2/WC+XJjuFyF4u348WqRz9KU4a0GPTRRW6E&#10;YWRrjAp60g60g9lQwtQGu8Cjz7WPvg6HRdD/I4WjtNTkkoWmayaHUi9somXEuiipIcbh18pAhyRu&#10;J2ey4n697zVe2+oO9+JtN7DB8ZVEhSsW4g3zmFBoih2O13jUyoKf7S1KGuu//us85WNwEKWkxcSD&#10;+5ct84IS9d5gpN4Mz87SimTn7PXFCI4/jKwPI2arFxa6D/G3cDybKT+qe7P2Vn/Gqs9TVYSY4ajd&#10;qdw7i9htIn4WXMznOQ1r4Vi8MreOJ/AkobHzbbS1zPOQhOrU6fXDYuSJ6pc4bd6hn7Mef1yz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3I0MTVAAAACAEAAA8AAAAAAAAAAQAgAAAAIgAAAGRycy9k&#10;b3ducmV2LnhtbFBLAQIUABQAAAAIAIdO4kBZIORvdwIAAAAFAAAOAAAAAAAAAAEAIAAAACQBAABk&#10;cnMvZTJvRG9jLnhtbFBLBQYAAAAABgAGAFkBAAANBgAAAAA=&#10;">
                      <v:fill on="t" focussize="0,0"/>
                      <v:stroke weight="1pt" color="#000000 [3200]" miterlimit="8" joinstyle="miter"/>
                      <v:imagedata o:title=""/>
                      <o:lock v:ext="edit" aspectratio="f"/>
                      <v:textbox>
                        <w:txbxContent>
                          <w:p>
                            <w:pPr>
                              <w:jc w:val="center"/>
                            </w:pPr>
                            <w:r>
                              <w:rPr>
                                <w:rFonts w:hint="eastAsia"/>
                              </w:rPr>
                              <w:t>课程</w:t>
                            </w:r>
                          </w:p>
                        </w:txbxContent>
                      </v:textbox>
                    </v:rect>
                  </w:pict>
                </mc:Fallback>
              </mc:AlternateContent>
            </w:r>
          </w:p>
          <w:p>
            <w:pPr>
              <w:ind w:firstLine="420"/>
            </w:pPr>
          </w:p>
          <w:p>
            <w:pPr>
              <w:ind w:firstLine="420"/>
            </w:pPr>
            <w:r>
              <mc:AlternateContent>
                <mc:Choice Requires="wps">
                  <w:drawing>
                    <wp:anchor distT="0" distB="0" distL="114300" distR="114300" simplePos="0" relativeHeight="251682816" behindDoc="0" locked="0" layoutInCell="1" allowOverlap="1">
                      <wp:simplePos x="0" y="0"/>
                      <wp:positionH relativeFrom="column">
                        <wp:posOffset>1257300</wp:posOffset>
                      </wp:positionH>
                      <wp:positionV relativeFrom="paragraph">
                        <wp:posOffset>156845</wp:posOffset>
                      </wp:positionV>
                      <wp:extent cx="857250" cy="311150"/>
                      <wp:effectExtent l="0" t="0" r="19050" b="31750"/>
                      <wp:wrapNone/>
                      <wp:docPr id="23" name="直接连接符 23"/>
                      <wp:cNvGraphicFramePr/>
                      <a:graphic xmlns:a="http://schemas.openxmlformats.org/drawingml/2006/main">
                        <a:graphicData uri="http://schemas.microsoft.com/office/word/2010/wordprocessingShape">
                          <wps:wsp>
                            <wps:cNvCnPr/>
                            <wps:spPr>
                              <a:xfrm flipH="1" flipV="1">
                                <a:off x="0" y="0"/>
                                <a:ext cx="857250" cy="311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99pt;margin-top:12.35pt;height:24.5pt;width:67.5pt;z-index:251682816;mso-width-relative:page;mso-height-relative:page;" filled="f" stroked="t" coordsize="21600,21600" o:gfxdata="UEsDBAoAAAAAAIdO4kAAAAAAAAAAAAAAAAAEAAAAZHJzL1BLAwQUAAAACACHTuJAa2HJntgAAAAJ&#10;AQAADwAAAGRycy9kb3ducmV2LnhtbE2PzU7DMBCE70i8g7VIXBB1mgApIU6FikC5toB6deMliRqv&#10;I9vpz9uznMpxZkez35TLkx3EAX3oHSmYzxIQSI0zPbUKvj7f7xcgQtRk9OAIFZwxwLK6vip1YdyR&#10;1njYxFZwCYVCK+hiHAspQ9Oh1WHmRiS+/ThvdWTpW2m8PnK5HWSaJE/S6p74Q6dHXHXY7DeTVXB3&#10;/u6ppvV+++G3U/qY12+vq1qp25t58gIi4ilewvCHz+hQMdPOTWSCGFg/L3hLVJA+5CA4kGUZGzsF&#10;eZaDrEr5f0H1C1BLAwQUAAAACACHTuJAHNGbx/IBAADLAwAADgAAAGRycy9lMm9Eb2MueG1srVM7&#10;jhQxEM2RuIPlnOn5aJdVa3o22NFCgGAkPnmN2+625J9c3umZS3ABJDKICMm5zS7HoOwehmVJNqAD&#10;q1yfV/Weq5eXe2vYTkbU3jV8NplyJp3wrXZdw9+/u352wRkmcC0Y72TDDxL55erpk+UQajn3vTet&#10;jIxAHNZDaHifUqirCkUvLeDEB+koqHy0kOgau6qNMBC6NdV8Oj2vBh/bEL2QiORdj0F+RIyPAfRK&#10;aSHXXtxY6dKIGqWBRJSw1wH5qkyrlBTpjVIoEzMNJ6apnNSE7G0+q9US6i5C6LU4jgCPGeEBJwva&#10;UdMT1BoSsJuo/4GyWkSPXqWJ8LYaiRRFiMVs+kCbtz0EWbiQ1BhOouP/gxWvd5vIdNvw+YIzB5Ze&#10;/O7T99uPX37++Ezn3bevjCIk0xCwpuwrt4nHG4ZNzJz3KlqmjA4vaZ94sT5kK8eIIdsXuQ8nueU+&#10;MUHOi7Pn8zN6CEGhxWw2I5uQqxEwF4eI6YX0lmWj4Ua7rAbUsHuFaUz9nZLdzl9rY8gPtXFsaPj5&#10;osADbami7aBONhBTdB1nYDpaf5FiQURvdJurczHGbntlIttBXpryHQf7Ky23XgP2Y14J5TSorU70&#10;hxhtieL9auOIXZZxFC5bW98eip7FT29c+B/3MS/R/Xup/vMPrn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2HJntgAAAAJAQAADwAAAAAAAAABACAAAAAiAAAAZHJzL2Rvd25yZXYueG1sUEsBAhQA&#10;FAAAAAgAh07iQBzRm8fyAQAAywMAAA4AAAAAAAAAAQAgAAAAJwEAAGRycy9lMm9Eb2MueG1sUEsF&#10;BgAAAAAGAAYAWQEAAIsFA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2978150</wp:posOffset>
                      </wp:positionH>
                      <wp:positionV relativeFrom="paragraph">
                        <wp:posOffset>124460</wp:posOffset>
                      </wp:positionV>
                      <wp:extent cx="1009650" cy="336550"/>
                      <wp:effectExtent l="0" t="0" r="19050" b="25400"/>
                      <wp:wrapNone/>
                      <wp:docPr id="24" name="直接连接符 24"/>
                      <wp:cNvGraphicFramePr/>
                      <a:graphic xmlns:a="http://schemas.openxmlformats.org/drawingml/2006/main">
                        <a:graphicData uri="http://schemas.microsoft.com/office/word/2010/wordprocessingShape">
                          <wps:wsp>
                            <wps:cNvCnPr/>
                            <wps:spPr>
                              <a:xfrm flipV="1">
                                <a:off x="0" y="0"/>
                                <a:ext cx="1009650" cy="336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34.5pt;margin-top:9.8pt;height:26.5pt;width:79.5pt;z-index:251681792;mso-width-relative:page;mso-height-relative:page;" filled="f" stroked="t" coordsize="21600,21600" o:gfxdata="UEsDBAoAAAAAAIdO4kAAAAAAAAAAAAAAAAAEAAAAZHJzL1BLAwQUAAAACACHTuJA/dT8VtcAAAAJ&#10;AQAADwAAAGRycy9kb3ducmV2LnhtbE2PwU7DMBBE70j8g7WVuFEnoQp1iFNRJOCGREvvbrxNosbr&#10;EDtt+XuWEz3uzGj2Tbm6uF6ccAydJw3pPAGBVHvbUaPha/t6vwQRoiFrek+o4QcDrKrbm9IU1p/p&#10;E0+b2AguoVAYDW2MQyFlqFt0Jsz9gMTewY/ORD7HRtrRnLnc9TJLklw60xF/aM2ALy3Wx83kNKy3&#10;6uHN7qb344da4PNapWH63ml9N0uTJxARL/E/DH/4jA4VM+39RDaIXsMiV7wlsqFyEBzIsyULew2P&#10;WQ6yKuX1guoXUEsDBBQAAAAIAIdO4kCmBoJw7wEAAMIDAAAOAAAAZHJzL2Uyb0RvYy54bWytU71u&#10;2zAQ3gv0HQjutWS7MRLBcoYY6VK0BvqznylKIsA/8BjLfom+QIFu7dSxe98m6WP0SDlumi4ZqoE4&#10;3s939306Li/3RrOdDKicrfl0UnImrXCNsl3NP7y/fnHOGUawDWhnZc0PEvnl6vmz5eArOXO9040M&#10;jEAsVoOveR+jr4oCRS8N4MR5aSnYumAg0jV0RRNgIHSji1lZLorBhcYHJyQieddjkB8Rw1MAXdsq&#10;IddO3Bhp44gapIZIlLBXHvkqT9u2UsS3bYsyMl1zYhrzSU3I3qazWC2h6gL4XonjCPCUER5xMqAs&#10;NT1BrSECuwnqHyijRHDo2jgRzhQjkawIsZiWj7R514OXmQtJjf4kOv4/WPFmtwlMNTWfveTMgqE/&#10;fvf5x+2nr79+fqHz7vs3RhGSafBYUfaV3YTjDf0mJM77NhjWauU/0j5lFYgX22eRDyeR5T4yQc5p&#10;WV4szkh/QbH5fHFGNgEWI07C8wHjK+kMS0bNtbJJBKhg9xrjmHqfktzWXSutyQ+Vtmyo+WKe4YGW&#10;s6WloE7GE0G0HWegO9p6EUNGRKdVk6pTMYZue6UD20HalfwdB/srLbVeA/ZjXg6lNKiMivQwtDI1&#10;P39YrS2xS+qNeiVr65pDljH76ddm/sc1TLvz8J6r/zy9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91PxW1wAAAAkBAAAPAAAAAAAAAAEAIAAAACIAAABkcnMvZG93bnJldi54bWxQSwECFAAUAAAA&#10;CACHTuJApgaCcO8BAADCAwAADgAAAAAAAAABACAAAAAmAQAAZHJzL2Uyb0RvYy54bWxQSwUGAAAA&#10;AAYABgBZAQAAhwUAAAAA&#10;">
                      <v:fill on="f" focussize="0,0"/>
                      <v:stroke weight="0.5pt" color="#000000 [3200]" miterlimit="8" joinstyle="miter"/>
                      <v:imagedata o:title=""/>
                      <o:lock v:ext="edit" aspectratio="f"/>
                    </v:line>
                  </w:pict>
                </mc:Fallback>
              </mc:AlternateContent>
            </w:r>
          </w:p>
          <w:p>
            <w:pPr>
              <w:ind w:firstLine="420"/>
            </w:pPr>
          </w:p>
          <w:p>
            <w:pPr>
              <w:ind w:firstLine="420"/>
            </w:pPr>
          </w:p>
          <w:p>
            <w:pPr>
              <w:ind w:firstLine="420"/>
            </w:pPr>
          </w:p>
          <w:p>
            <w:pPr>
              <w:ind w:firstLine="420"/>
            </w:pPr>
            <w:r>
              <mc:AlternateContent>
                <mc:Choice Requires="wps">
                  <w:drawing>
                    <wp:anchor distT="0" distB="0" distL="114300" distR="114300" simplePos="0" relativeHeight="251685888" behindDoc="0" locked="0" layoutInCell="1" allowOverlap="1">
                      <wp:simplePos x="0" y="0"/>
                      <wp:positionH relativeFrom="column">
                        <wp:posOffset>2990850</wp:posOffset>
                      </wp:positionH>
                      <wp:positionV relativeFrom="paragraph">
                        <wp:posOffset>24130</wp:posOffset>
                      </wp:positionV>
                      <wp:extent cx="946150" cy="539750"/>
                      <wp:effectExtent l="0" t="0" r="25400" b="31750"/>
                      <wp:wrapNone/>
                      <wp:docPr id="19" name="直接连接符 19"/>
                      <wp:cNvGraphicFramePr/>
                      <a:graphic xmlns:a="http://schemas.openxmlformats.org/drawingml/2006/main">
                        <a:graphicData uri="http://schemas.microsoft.com/office/word/2010/wordprocessingShape">
                          <wps:wsp>
                            <wps:cNvCnPr/>
                            <wps:spPr>
                              <a:xfrm>
                                <a:off x="0" y="0"/>
                                <a:ext cx="946150" cy="539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35.5pt;margin-top:1.9pt;height:42.5pt;width:74.5pt;z-index:251685888;mso-width-relative:page;mso-height-relative:page;" filled="f" stroked="t" coordsize="21600,21600" o:gfxdata="UEsDBAoAAAAAAIdO4kAAAAAAAAAAAAAAAAAEAAAAZHJzL1BLAwQUAAAACACHTuJACs2wbdUAAAAI&#10;AQAADwAAAGRycy9kb3ducmV2LnhtbE2PQU+EMBCF7yb+h2ZMvLkFNUuDlD2YeDAxUVkPHrswC2g7&#10;xbYL+O8dT3qcvMn3vlftVmfFjCGOnjTkmwwEUuu7kXoNb/uHKwUiJkOdsZ5QwzdG2NXnZ5UpO7/Q&#10;K85N6gVDKJZGw5DSVEoZ2wGdiRs/IXF29MGZxGfoZRfMwnBn5XWWbaUzI3HDYCa8H7D9bE6OKVR8&#10;HVcb3l+enwbVLB/4OBeo9eVFnt2BSLimv2f41Wd1qNnp4E/URWE13BY5b0kabngB51uuA3HQoJQC&#10;WVfy/4D6B1BLAwQUAAAACACHTuJAQK+JH+cBAAC3AwAADgAAAGRycy9lMm9Eb2MueG1srVPNbhMx&#10;EL4j8Q6W72STloZmlU0PjcoFQSToA0y83l1L/pPHzSYvwQsgcYMTR+68TctjdOxd0lIuPbAH73h+&#10;vvH3eby82BvNdjKgcrbis8mUM2mFq5VtK3796erVOWcYwdagnZUVP0jkF6uXL5a9L+WJ65yuZWAE&#10;YrHsfcW7GH1ZFCg6aQAnzktLwcYFA5G2oS3qAD2hG12cTKfzoneh9sEJiUje9RDkI2J4DqBrGiXk&#10;2okbI20cUIPUEIkSdsojX+XTNo0U8UPToIxMV5yYxrxSE7K3aS1WSyjbAL5TYjwCPOcITzgZUJaa&#10;HqHWEIHdBPUPlFEiOHRNnAhnioFIVoRYzKZPtPnYgZeZC0mN/ig6/j9Y8X63CUzVNAkLziwYuvG7&#10;Lz9vP3/7/esrrXc/vjOKkEy9x5KyL+0mjDv0m5A475tg0p/YsH2W9nCUVu4jE+RcvJ7Pzkh0QaGz&#10;08UbsgmleCj2AeNb6QxLRsW1sok5lLB7h3FI/ZOS3NZdKa3JD6W2rK/4/DTDA01kQ5NAnYwnVmhb&#10;zkC3NOoihoyITqs6VadiDO32Uge2gzQg+RsP9ldaar0G7Ia8HEppUBoV6TVoZSp+/rhaW2KXJBtE&#10;StbW1YesXfbTfWb+4+ylgXm8z9UP7211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rNsG3VAAAA&#10;CAEAAA8AAAAAAAAAAQAgAAAAIgAAAGRycy9kb3ducmV2LnhtbFBLAQIUABQAAAAIAIdO4kBAr4kf&#10;5wEAALcDAAAOAAAAAAAAAAEAIAAAACQBAABkcnMvZTJvRG9jLnhtbFBLBQYAAAAABgAGAFkBAAB9&#10;BQAAAAA=&#10;">
                      <v:fill on="f" focussize="0,0"/>
                      <v:stroke weight="0.5pt" color="#000000 [3200]" miterlimit="8" joinstyle="miter"/>
                      <v:imagedata o:title=""/>
                      <o:lock v:ext="edit" aspectratio="f"/>
                    </v:line>
                  </w:pict>
                </mc:Fallback>
              </mc:AlternateContent>
            </w:r>
          </w:p>
          <w:p>
            <w:pPr>
              <w:ind w:firstLine="420"/>
            </w:pPr>
          </w:p>
          <w:p>
            <w:pPr>
              <w:ind w:firstLine="420"/>
            </w:pPr>
            <w:r>
              <mc:AlternateContent>
                <mc:Choice Requires="wps">
                  <w:drawing>
                    <wp:anchor distT="0" distB="0" distL="114300" distR="114300" simplePos="0" relativeHeight="251677696" behindDoc="0" locked="0" layoutInCell="1" allowOverlap="1">
                      <wp:simplePos x="0" y="0"/>
                      <wp:positionH relativeFrom="column">
                        <wp:posOffset>3498850</wp:posOffset>
                      </wp:positionH>
                      <wp:positionV relativeFrom="paragraph">
                        <wp:posOffset>173990</wp:posOffset>
                      </wp:positionV>
                      <wp:extent cx="1047750" cy="464185"/>
                      <wp:effectExtent l="0" t="0" r="19685" b="12065"/>
                      <wp:wrapNone/>
                      <wp:docPr id="20" name="椭圆 20"/>
                      <wp:cNvGraphicFramePr/>
                      <a:graphic xmlns:a="http://schemas.openxmlformats.org/drawingml/2006/main">
                        <a:graphicData uri="http://schemas.microsoft.com/office/word/2010/wordprocessingShape">
                          <wps:wsp>
                            <wps:cNvSpPr/>
                            <wps:spPr>
                              <a:xfrm>
                                <a:off x="0" y="0"/>
                                <a:ext cx="1047600" cy="4644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上课时间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5.5pt;margin-top:13.7pt;height:36.55pt;width:82.5pt;z-index:251677696;v-text-anchor:middle;mso-width-relative:page;mso-height-relative:page;" fillcolor="#CCE8CF [3201]" filled="t" stroked="t" coordsize="21600,21600" o:gfxdata="UEsDBAoAAAAAAIdO4kAAAAAAAAAAAAAAAAAEAAAAZHJzL1BLAwQUAAAACACHTuJAu9eG9tgAAAAK&#10;AQAADwAAAGRycy9kb3ducmV2LnhtbE2PwU7DMAyG70i8Q2QkbizpWDtUmu6wiQMSFzYQHLPGtBON&#10;UyVpV94ec2JH259+f3+1mV0vJgzx5ElDtlAgkBpvT9RqeDs83T2AiMmQNb0n1PCDETb19VVlSuvP&#10;9IrTPrWCQyiWRkOX0lBKGZsOnYkLPyDx7csHZxKPoZU2mDOHu14ulSqkMyfiD50ZcNth870fnYbi&#10;I593n/fv2zEML/JZ2V2YVgetb28y9Qgi4Zz+YfjTZ3Wo2enoR7JR9BryPOMuScNyvQLBwDoreHFk&#10;UqkcZF3Jywr1L1BLAwQUAAAACACHTuJAAN/yj3kCAAAEBQAADgAAAGRycy9lMm9Eb2MueG1srVTN&#10;bhMxEL4j8Q6W73Q3UWjLqpsqSghCqmilgjg7Xm/Wkv+wnZ/yADwFR659LHgOPnu3bVp66IEcNmPP&#10;+Jv5Ps/47HyvFdkKH6Q1NR0dlZQIw20jzbqmXz4v35xSEiIzDVPWiJreiEDPp69fne1cJca2s6oR&#10;ngDEhGrnatrF6KqiCLwTmoUj64SBs7Ves4ilXxeNZzuga1WMy/K42FnfOG+5CAG7i95JB0T/EkDb&#10;tpKLheUbLUzsUb1QLIJS6KQLdJqrbVvB42XbBhGJqimYxvxFEtir9C2mZ6xae+Y6yYcS2EtKeMJJ&#10;M2mQ9B5qwSIjGy//gdKSextsG4+41UVPJCsCFqPyiTbXHXMic4HUwd2LHv4fLP+0vfJENjUdQxLD&#10;NG78z6/b3z9/EGxAnZ0LFYKu3ZUfVgFmorpvvU7/IEH2WdGbe0XFPhKOzVE5OTkugczhmxxPJrAB&#10;Uzycdj7ED8JqkoyaCqVwf4k0q9j2IsQ++i4qbQerZLOUSuWFX6/mypMtwwXP5+9P58shwaMwZcgO&#10;1YxPci0MbduiXVCWdqAezJoSptaYBx59zv3odDhMUubfc0lSkQsWur6YjJDCWKVlxMgoqWt6enha&#10;GUiRBO4lTVbcr/aDzivb3OBuvO2bNji+lMhwwUK8Yh5dClkxx/ESn1ZZ8LODRUln/ffn9lM8mgde&#10;SnboenD/tmFeUKI+GrTVuxGuCGOSF5O3J6kp/KFndegxGz230H2EF8PxbKb4qO7M1lv9FeM+S1nh&#10;YoYjd6/ysJjHfhrxYHAxm+UwjIZj8cJcO57Ak4TGzjbRtjL3QxKqV2fQD8ORm2oY5DR9h+sc9fB4&#10;Tf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u9eG9tgAAAAKAQAADwAAAAAAAAABACAAAAAiAAAA&#10;ZHJzL2Rvd25yZXYueG1sUEsBAhQAFAAAAAgAh07iQADf8o95AgAABAUAAA4AAAAAAAAAAQAgAAAA&#10;JwEAAGRycy9lMm9Eb2MueG1sUEsFBgAAAAAGAAYAWQEAABIGAAAAAA==&#10;">
                      <v:fill on="t" focussize="0,0"/>
                      <v:stroke weight="1pt" color="#000000 [3200]" miterlimit="8" joinstyle="miter"/>
                      <v:imagedata o:title=""/>
                      <o:lock v:ext="edit" aspectratio="f"/>
                      <v:textbox>
                        <w:txbxContent>
                          <w:p>
                            <w:pPr>
                              <w:jc w:val="center"/>
                            </w:pPr>
                            <w:r>
                              <w:rPr>
                                <w:rFonts w:hint="eastAsia"/>
                              </w:rPr>
                              <w:t>上课时间</w:t>
                            </w:r>
                          </w:p>
                        </w:txbxContent>
                      </v:textbox>
                    </v:shape>
                  </w:pict>
                </mc:Fallback>
              </mc:AlternateContent>
            </w:r>
          </w:p>
          <w:p>
            <w:pPr>
              <w:ind w:firstLine="420"/>
            </w:pPr>
          </w:p>
          <w:p>
            <w:pPr>
              <w:ind w:firstLine="420"/>
            </w:pPr>
          </w:p>
          <w:p>
            <w:pPr>
              <w:ind w:firstLine="420"/>
            </w:pPr>
          </w:p>
          <w:p>
            <w:pPr>
              <w:ind w:firstLine="420"/>
            </w:pPr>
            <w:r>
              <w:rPr>
                <w:rFonts w:hint="eastAsia"/>
              </w:rPr>
              <w:t xml:space="preserve"> </w:t>
            </w:r>
            <w:r>
              <w:t xml:space="preserve"> </w:t>
            </w:r>
            <w:r>
              <w:rPr>
                <w:rFonts w:hint="eastAsia"/>
              </w:rPr>
              <w:t>（3）考试E</w:t>
            </w:r>
            <w:r>
              <w:t>-R</w:t>
            </w:r>
            <w:r>
              <w:rPr>
                <w:rFonts w:hint="eastAsia"/>
              </w:rPr>
              <w:t>图</w:t>
            </w:r>
          </w:p>
          <w:p>
            <w:r>
              <mc:AlternateContent>
                <mc:Choice Requires="wps">
                  <w:drawing>
                    <wp:anchor distT="0" distB="0" distL="114300" distR="114300" simplePos="0" relativeHeight="251693056" behindDoc="0" locked="0" layoutInCell="1" allowOverlap="1">
                      <wp:simplePos x="0" y="0"/>
                      <wp:positionH relativeFrom="column">
                        <wp:posOffset>755650</wp:posOffset>
                      </wp:positionH>
                      <wp:positionV relativeFrom="paragraph">
                        <wp:posOffset>1727200</wp:posOffset>
                      </wp:positionV>
                      <wp:extent cx="1047750" cy="464185"/>
                      <wp:effectExtent l="0" t="0" r="19685" b="12065"/>
                      <wp:wrapNone/>
                      <wp:docPr id="28" name="椭圆 28"/>
                      <wp:cNvGraphicFramePr/>
                      <a:graphic xmlns:a="http://schemas.openxmlformats.org/drawingml/2006/main">
                        <a:graphicData uri="http://schemas.microsoft.com/office/word/2010/wordprocessingShape">
                          <wps:wsp>
                            <wps:cNvSpPr/>
                            <wps:spPr>
                              <a:xfrm>
                                <a:off x="0" y="0"/>
                                <a:ext cx="1047600" cy="464400"/>
                              </a:xfrm>
                              <a:prstGeom prst="ellipse">
                                <a:avLst/>
                              </a:prstGeom>
                            </wps:spPr>
                            <wps:style>
                              <a:lnRef idx="2">
                                <a:schemeClr val="dk1"/>
                              </a:lnRef>
                              <a:fillRef idx="1">
                                <a:schemeClr val="lt1"/>
                              </a:fillRef>
                              <a:effectRef idx="0">
                                <a:schemeClr val="dk1"/>
                              </a:effectRef>
                              <a:fontRef idx="minor">
                                <a:schemeClr val="dk1"/>
                              </a:fontRef>
                            </wps:style>
                            <wps:txbx>
                              <w:txbxContent>
                                <w:p>
                                  <w:r>
                                    <w:rPr>
                                      <w:rFonts w:hint="eastAsia"/>
                                    </w:rPr>
                                    <w:t>考试时间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9.5pt;margin-top:136pt;height:36.55pt;width:82.5pt;z-index:251693056;v-text-anchor:middle;mso-width-relative:page;mso-height-relative:page;" fillcolor="#CCE8CF [3201]" filled="t" stroked="t" coordsize="21600,21600" o:gfxdata="UEsDBAoAAAAAAIdO4kAAAAAAAAAAAAAAAAAEAAAAZHJzL1BLAwQUAAAACACHTuJAqb0t69kAAAAL&#10;AQAADwAAAGRycy9kb3ducmV2LnhtbE2PwU7DMBBE70j8g7VI3KiTNC0lxOmhFQckLrQgOLrxkkTE&#10;68h20vD3LKdym9GOZt+U29n2YkIfOkcK0kUCAql2pqNGwdvx6W4DIkRNRveOUMEPBthW11elLow7&#10;0ytOh9gILqFQaAVtjEMhZahbtDos3IDEty/nrY5sfSON12cut73MkmQtre6IP7R6wF2L9fdhtArW&#10;H6t5/7l8341+eJHPidn7KT8qdXuTJo8gIs7xEoY/fEaHiplObiQTRM8+feAtUUF2n7HgRLbJWZwU&#10;LPNVCrIq5f8N1S9QSwMEFAAAAAgAh07iQLh21Wd5AgAABAUAAA4AAABkcnMvZTJvRG9jLnhtbK1U&#10;zW4TMRC+I/EOlu90N1Foy6qbKkoIQqpopYI4O15v1pL/sJ2f8gA8BUeufSx4Dj57t21aeuiBHDYz&#10;nvHMfN/M+Ox8rxXZCh+kNTUdHZWUCMNtI826pl8+L9+cUhIiMw1T1oia3ohAz6evX53tXCXGtrOq&#10;EZ4giAnVztW0i9FVRRF4JzQLR9YJA2NrvWYRql8XjWc7RNeqGJflcbGzvnHechECThe9kQ4R/UsC&#10;2raVXCws32hhYh/VC8UiIIVOukCnudq2FTxetm0QkaiaAmnMXySBvErfYnrGqrVnrpN8KIG9pIQn&#10;mDSTBknvQy1YZGTj5T+htOTeBtvGI2510QPJjADFqHzCzXXHnMhYQHVw96SH/xeWf9peeSKbmo7R&#10;d8M0Ov7n1+3vnz8IDsDOzoUKTtfuyg9agJig7luv0z9AkH1m9OaeUbGPhONwVE5OjkuQzWGbHE8m&#10;kBGmeLjtfIgfhNUkCTUVSqF/CTSr2PYixN77zisdB6tks5RKZcWvV3PlyZahwfP5+9P5ckjwyE0Z&#10;skM145NcC8PYthgXlKUdoAezpoSpNfaBR59zP7odDpOU+fdcklTkgoWuLyZHSG6s0jJiZZTUNT09&#10;vK0MqEgE95QmKe5X+4HnlW1u0Btv+6ENji8lMlywEK+Yx5SCVuxxvMSnVRb47CBR0ln//bnz5I/h&#10;gZWSHaYe2L9tmBeUqI8GY/VuhBZhTbIyeXsyhuIPLatDi9nouQXvI7wYjmcx+Ud1J7be6q9Y91nK&#10;ChMzHLl7lgdlHvttxIPBxWyW3bAajsULc+14Cp4oNHa2ibaVeR4SUT07A39YjjxUwyKn7TvUs9fD&#10;4zX9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m9LevZAAAACwEAAA8AAAAAAAAAAQAgAAAAIgAA&#10;AGRycy9kb3ducmV2LnhtbFBLAQIUABQAAAAIAIdO4kC4dtVneQIAAAQFAAAOAAAAAAAAAAEAIAAA&#10;ACgBAABkcnMvZTJvRG9jLnhtbFBLBQYAAAAABgAGAFkBAAATBgAAAAA=&#10;">
                      <v:fill on="t" focussize="0,0"/>
                      <v:stroke weight="1pt" color="#000000 [3200]" miterlimit="8" joinstyle="miter"/>
                      <v:imagedata o:title=""/>
                      <o:lock v:ext="edit" aspectratio="f"/>
                      <v:textbox>
                        <w:txbxContent>
                          <w:p>
                            <w:r>
                              <w:rPr>
                                <w:rFonts w:hint="eastAsia"/>
                              </w:rPr>
                              <w:t>考试时间</w:t>
                            </w:r>
                          </w:p>
                        </w:txbxContent>
                      </v:textbox>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3536950</wp:posOffset>
                      </wp:positionH>
                      <wp:positionV relativeFrom="paragraph">
                        <wp:posOffset>57150</wp:posOffset>
                      </wp:positionV>
                      <wp:extent cx="1047750" cy="464185"/>
                      <wp:effectExtent l="0" t="0" r="19685" b="12065"/>
                      <wp:wrapNone/>
                      <wp:docPr id="29" name="椭圆 29"/>
                      <wp:cNvGraphicFramePr/>
                      <a:graphic xmlns:a="http://schemas.openxmlformats.org/drawingml/2006/main">
                        <a:graphicData uri="http://schemas.microsoft.com/office/word/2010/wordprocessingShape">
                          <wps:wsp>
                            <wps:cNvSpPr/>
                            <wps:spPr>
                              <a:xfrm>
                                <a:off x="0" y="0"/>
                                <a:ext cx="1047600" cy="4644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考试科目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8.5pt;margin-top:4.5pt;height:36.55pt;width:82.5pt;z-index:251691008;v-text-anchor:middle;mso-width-relative:page;mso-height-relative:page;" fillcolor="#CCE8CF [3201]" filled="t" stroked="t" coordsize="21600,21600" o:gfxdata="UEsDBAoAAAAAAIdO4kAAAAAAAAAAAAAAAAAEAAAAZHJzL1BLAwQUAAAACACHTuJATta0UdgAAAAI&#10;AQAADwAAAGRycy9kb3ducmV2LnhtbE2PMU/DMBCFdyT+g3VIbNRJIG0JcTq0YkBioQW1oxsfSUR8&#10;jmwnDf+eY4Lp7vSe3n2v3My2FxP60DlSkC4SEEi1Mx01Ct4Pz3drECFqMrp3hAq+McCmur4qdWHc&#10;hd5w2sdGcAiFQitoYxwKKUPdotVh4QYk1j6dtzry6RtpvL5wuO1lliRLaXVH/KHVA25brL/2o1Ww&#10;PObz7nT/sR398CpfErPz08NBqdubNHkCEXGOf2b4xWd0qJjp7EYyQfQK8nzFXaKCRx6sr7KMl7OC&#10;dZaCrEr5v0D1A1BLAwQUAAAACACHTuJAj4PRenkCAAAEBQAADgAAAGRycy9lMm9Eb2MueG1srVRL&#10;btswEN0X6B0I7hvJhpuPEDkw7LooEDQB0qJrmqIsAvyVpD/pAXqKLrvtsdpz9JFSEifNIotqQc1w&#10;hjPzHmd4frHXimyFD9Kamo6OSkqE4baRZl3Tz5+Wb04pCZGZhilrRE1vRaAX09evzneuEmPbWdUI&#10;TxDEhGrnatrF6KqiCLwTmoUj64SBsbVeswjVr4vGsx2ia1WMy/K42FnfOG+5CAG7i95Ih4j+JQFt&#10;20ouFpZvtDCxj+qFYhGQQiddoNNcbdsKHq/aNohIVE2BNOYVSSCv0lpMz1m19sx1kg8lsJeU8AST&#10;ZtIg6X2oBYuMbLz8J5SW3Ntg23jErS56IJkRoBiVT7i56ZgTGQuoDu6e9PD/wvKP22tPZFPT8Rkl&#10;hmnc+J+fv37/+E6wAXZ2LlRwunHXftACxAR133qd/gBB9pnR23tGxT4Sjs1ROTk5LkE2h21yPJlA&#10;Rpji4bTzIb4XVpMk1FQohftLoFnFtpch9t53Xmk7WCWbpVQqK369mitPtgwXPJ+/O50vhwSP3JQh&#10;O1QzPsm1MLRti3ZBWdoBejBrSphaYx549Dn3o9PhMEmZv+eSpCIXLHR9MTlCcmOVlhEjo6Su6enh&#10;aWVARSK4pzRJcb/aDzyvbHOLu/G2b9rg+FIiwyUL8Zp5dCloxRzHKyytssBnB4mSzvpvz+0nfzQP&#10;rJTs0PXA/nXDvKBEfTBoq7MRrghjkpXJ25MxFH9oWR1azEbPLXgf4cVwPIvJP6o7sfVWf8G4z1JW&#10;mJjhyN2zPCjz2E8jHgwuZrPshtFwLF6aG8dT8EShsbNNtK3M/ZCI6tkZ+MNw5KYaBjlN36GevR4e&#10;r+l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Tta0UdgAAAAIAQAADwAAAAAAAAABACAAAAAiAAAA&#10;ZHJzL2Rvd25yZXYueG1sUEsBAhQAFAAAAAgAh07iQI+D0Xp5AgAABAUAAA4AAAAAAAAAAQAgAAAA&#10;JwEAAGRycy9lMm9Eb2MueG1sUEsFBgAAAAAGAAYAWQEAABIGAAAAAA==&#10;">
                      <v:fill on="t" focussize="0,0"/>
                      <v:stroke weight="1pt" color="#000000 [3200]" miterlimit="8" joinstyle="miter"/>
                      <v:imagedata o:title=""/>
                      <o:lock v:ext="edit" aspectratio="f"/>
                      <v:textbox>
                        <w:txbxContent>
                          <w:p>
                            <w:pPr>
                              <w:jc w:val="center"/>
                            </w:pPr>
                            <w:r>
                              <w:rPr>
                                <w:rFonts w:hint="eastAsia"/>
                              </w:rPr>
                              <w:t>考试科目</w:t>
                            </w:r>
                          </w:p>
                        </w:txbxContent>
                      </v:textbox>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749300</wp:posOffset>
                      </wp:positionH>
                      <wp:positionV relativeFrom="paragraph">
                        <wp:posOffset>88900</wp:posOffset>
                      </wp:positionV>
                      <wp:extent cx="1047750" cy="464185"/>
                      <wp:effectExtent l="0" t="0" r="19685" b="12065"/>
                      <wp:wrapNone/>
                      <wp:docPr id="30" name="椭圆 30"/>
                      <wp:cNvGraphicFramePr/>
                      <a:graphic xmlns:a="http://schemas.openxmlformats.org/drawingml/2006/main">
                        <a:graphicData uri="http://schemas.microsoft.com/office/word/2010/wordprocessingShape">
                          <wps:wsp>
                            <wps:cNvSpPr/>
                            <wps:spPr>
                              <a:xfrm>
                                <a:off x="0" y="0"/>
                                <a:ext cx="1047600" cy="4644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考生学院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9pt;margin-top:7pt;height:36.55pt;width:82.5pt;z-index:251688960;v-text-anchor:middle;mso-width-relative:page;mso-height-relative:page;" fillcolor="#CCE8CF [3201]" filled="t" stroked="t" coordsize="21600,21600" o:gfxdata="UEsDBAoAAAAAAIdO4kAAAAAAAAAAAAAAAAAEAAAAZHJzL1BLAwQUAAAACACHTuJAov8BctYAAAAJ&#10;AQAADwAAAGRycy9kb3ducmV2LnhtbE1PQU7DMBC8I/EHa5G4UTttKVGI00MrDkhcaEFwdOMliYjX&#10;ke2k4fcsJ3raGc1odqbczq4XE4bYedKQLRQIpNrbjhoNb8enuxxETIas6T2hhh+MsK2ur0pTWH+m&#10;V5wOqREcQrEwGtqUhkLKWLfoTFz4AYm1Lx+cSUxDI20wZw53vVwqtZHOdMQfWjPgrsX6+zA6DZuP&#10;+3n/uXrfjWF4kc/K7sO0Pmp9e5OpRxAJ5/Rvhr/6XB0q7nTyI9koeuZZzlsSgzVfNizzFYOThvwh&#10;A1mV8nJB9QtQSwMEFAAAAAgAh07iQPp+Ujd5AgAABAUAAA4AAABkcnMvZTJvRG9jLnhtbK1UzW4T&#10;MRC+I/EOlu90NyG0JeqmihKCkCpaqSDOjtebteQ/bCeb8gA8BUeuPBY8B5+92zYtPfRADpsZz+w3&#10;832e2bPzvVZkJ3yQ1lR0dFRSIgy3tTSbin7+tHp1SkmIzNRMWSMqeiMCPZ+9fHHWuakY29aqWngC&#10;EBOmnatoG6ObFkXgrdAsHFknDIKN9ZpFuH5T1J51QNeqGJflcdFZXztvuQgBp8s+SAdE/xxA2zSS&#10;i6XlWy1M7FG9UCyCUmilC3SWu20aweNl0wQRiaoomMb8RBHY6/QsZmdsuvHMtZIPLbDntPCIk2bS&#10;oOgd1JJFRrZe/gOlJfc22CYecauLnkhWBCxG5SNtrlvmROYCqYO7Ez38P1j+cXfliawr+hqSGKZx&#10;439+/vr94zvBAdTpXJgi6dpd+cELMBPVfeN1+gcJss+K3twpKvaRcByOysnJcQlkjtjkeDKBDZji&#10;/m3nQ3wvrCbJqKhQCveXSLMp212E2GffZqXjYJWsV1Kp7PjNeqE82TFc8GLx7nSxGgo8SFOGdOhm&#10;fJJ7YRjbBuOCtrQD9WA2lDC1wT7w6HPtB2+HwyJl/j1VJDW5ZKHtm8kIKY1NtYxYGSV1RU8P31YG&#10;UiSBe0mTFffr/aDz2tY3uBtv+6ENjq8kKlywEK+Yx5RCVuxxvMSjURb87GBR0lr/7anzlI/hQZSS&#10;DlMP7l+3zAtK1AeDsXo7whVhTbIzeXMyhuMPI+vDiNnqhYXuI3wxHM9myo/q1my81V+w7vNUFSFm&#10;OGr3Kg/OIvbbiA8GF/N5TsNqOBYvzLXjCTxJaOx8G20j8zwkoXp1Bv2wHHmohkVO23fo56z7j9fs&#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L/AXLWAAAACQEAAA8AAAAAAAAAAQAgAAAAIgAAAGRy&#10;cy9kb3ducmV2LnhtbFBLAQIUABQAAAAIAIdO4kD6flI3eQIAAAQFAAAOAAAAAAAAAAEAIAAAACUB&#10;AABkcnMvZTJvRG9jLnhtbFBLBQYAAAAABgAGAFkBAAAQBgAAAAA=&#10;">
                      <v:fill on="t" focussize="0,0"/>
                      <v:stroke weight="1pt" color="#000000 [3200]" miterlimit="8" joinstyle="miter"/>
                      <v:imagedata o:title=""/>
                      <o:lock v:ext="edit" aspectratio="f"/>
                      <v:textbox>
                        <w:txbxContent>
                          <w:p>
                            <w:pPr>
                              <w:jc w:val="center"/>
                            </w:pPr>
                            <w:r>
                              <w:rPr>
                                <w:rFonts w:hint="eastAsia"/>
                              </w:rPr>
                              <w:t>考生学院</w:t>
                            </w:r>
                          </w:p>
                        </w:txbxContent>
                      </v:textbox>
                    </v:shape>
                  </w:pict>
                </mc:Fallback>
              </mc:AlternateContent>
            </w:r>
            <w: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57150</wp:posOffset>
                      </wp:positionV>
                      <wp:extent cx="1047750" cy="463550"/>
                      <wp:effectExtent l="0" t="0" r="19050" b="12700"/>
                      <wp:wrapNone/>
                      <wp:docPr id="31" name="椭圆 31"/>
                      <wp:cNvGraphicFramePr/>
                      <a:graphic xmlns:a="http://schemas.openxmlformats.org/drawingml/2006/main">
                        <a:graphicData uri="http://schemas.microsoft.com/office/word/2010/wordprocessingShape">
                          <wps:wsp>
                            <wps:cNvSpPr/>
                            <wps:spPr>
                              <a:xfrm>
                                <a:off x="0" y="0"/>
                                <a:ext cx="1047750" cy="46355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考生专业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4.5pt;height:36.5pt;width:82.5pt;mso-position-horizontal:center;mso-position-horizontal-relative:margin;z-index:251689984;v-text-anchor:middle;mso-width-relative:page;mso-height-relative:page;" fillcolor="#CCE8CF [3201]" filled="t" stroked="t" coordsize="21600,21600" o:gfxdata="UEsDBAoAAAAAAIdO4kAAAAAAAAAAAAAAAAAEAAAAZHJzL1BLAwQUAAAACACHTuJAbiAE99UAAAAF&#10;AQAADwAAAGRycy9kb3ducmV2LnhtbE2PMU/DMBCFdyT+g3VIbNRuoVGb5tKhFQMSCy0IRjc+koj4&#10;HNlOGv497kSne6d3eu+7YjvZTozkQ+sYYT5TIIgrZ1quEd6Pzw8rECFqNrpzTAi/FGBb3t4UOjfu&#10;zG80HmItUgiHXCM0Mfa5lKFqyOowcz1x8r6dtzqm1dfSeH1O4baTC6UyaXXLqaHRPe0aqn4Og0XI&#10;PpfT/uvxYzf4/lW+KLP349MR8f5urjYgIk3x/xgu+AkdysR0cgObIDqE9EhEWKdxMbNlEieE1UKB&#10;LAt5TV/+AVBLAwQUAAAACACHTuJALfsfPHoCAAAEBQAADgAAAGRycy9lMm9Eb2MueG1srVRLbtsw&#10;EN0X6B0I7hvZjhOnQuTAsOuiQNAESIuuaYqyCPBXkv6kB+gpuuy2x2rP0UdKSZw0iyzqhTzDGb2Z&#10;9zij84u9VmQrfJDWVHR4NKBEGG5radYV/fxp+eaMkhCZqZmyRlT0VgR6MX396nznSjGyrVW18AQg&#10;JpQ7V9E2RlcWReCt0CwcWScMgo31mkW4fl3Unu2ArlUxGgxOi531tfOWixBwuuiCtEf0LwG0TSO5&#10;WFi+0cLEDtULxSIohVa6QKe526YRPF41TRCRqIqCacxPFIG9Ss9ies7KtWeulbxvgb2khSecNJMG&#10;Re+hFiwysvHyHygtubfBNvGIW110RLIiYDEcPNHmpmVOZC6QOrh70cP/g+Uft9eeyLqix0NKDNO4&#10;8T8/f/3+8Z3gAOrsXCiRdOOufe8FmInqvvE6/YME2WdFb+8VFftIOA6Hg/FkcgKxOWLj0+MT2IAp&#10;Ht52PsT3wmqSjIoKpXB/iTQr2fYyxC77LisdB6tkvZRKZcevV3PlyZbhgufzd2fzZV/gUZoyZIdu&#10;RpNB6oVhbBuMC0ztQD2YNSVMrbEPPPpc+9Hb4bDIIP+eK5KaXLDQds1khJTGSi0jVkZJXdGzw7eV&#10;gRRJ4E7SZMX9at/rvLL1Le7G225og+NLiQqXLMRr5jGloII9jld4NMqCn+0tSlrrvz13nvIxPIhS&#10;ssPUg/vXDfOCEvXBYKzeDsdjwMbsjE8mIzj+MLI6jJiNnlvojslBd9lM+VHdmY23+gvWfZaqIsQM&#10;R+1O5d6Zx24b8cHgYjbLaVgNx+KluXE8gScJjZ1tom1knockVKdOrx+WIw9Vv8hp+w79nPXw8Zr+&#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4gBPfVAAAABQEAAA8AAAAAAAAAAQAgAAAAIgAAAGRy&#10;cy9kb3ducmV2LnhtbFBLAQIUABQAAAAIAIdO4kAt+x88egIAAAQFAAAOAAAAAAAAAAEAIAAAACQB&#10;AABkcnMvZTJvRG9jLnhtbFBLBQYAAAAABgAGAFkBAAAQBgAAAAA=&#10;">
                      <v:fill on="t" focussize="0,0"/>
                      <v:stroke weight="1pt" color="#000000 [3200]" miterlimit="8" joinstyle="miter"/>
                      <v:imagedata o:title=""/>
                      <o:lock v:ext="edit" aspectratio="f"/>
                      <v:textbox>
                        <w:txbxContent>
                          <w:p>
                            <w:pPr>
                              <w:jc w:val="center"/>
                            </w:pPr>
                            <w:r>
                              <w:rPr>
                                <w:rFonts w:hint="eastAsia"/>
                              </w:rPr>
                              <w:t>考生专业</w:t>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1270000</wp:posOffset>
                      </wp:positionH>
                      <wp:positionV relativeFrom="paragraph">
                        <wp:posOffset>1225550</wp:posOffset>
                      </wp:positionV>
                      <wp:extent cx="927100" cy="508000"/>
                      <wp:effectExtent l="0" t="0" r="25400" b="25400"/>
                      <wp:wrapNone/>
                      <wp:docPr id="34" name="直接连接符 34"/>
                      <wp:cNvGraphicFramePr/>
                      <a:graphic xmlns:a="http://schemas.openxmlformats.org/drawingml/2006/main">
                        <a:graphicData uri="http://schemas.microsoft.com/office/word/2010/wordprocessingShape">
                          <wps:wsp>
                            <wps:cNvCnPr/>
                            <wps:spPr>
                              <a:xfrm flipH="1">
                                <a:off x="0" y="0"/>
                                <a:ext cx="927100" cy="5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00pt;margin-top:96.5pt;height:40pt;width:73pt;z-index:251699200;mso-width-relative:page;mso-height-relative:page;" filled="f" stroked="t" coordsize="21600,21600" o:gfxdata="UEsDBAoAAAAAAIdO4kAAAAAAAAAAAAAAAAAEAAAAZHJzL1BLAwQUAAAACACHTuJARYxYfdUAAAAL&#10;AQAADwAAAGRycy9kb3ducmV2LnhtbE1PQU7DMBC8I/EHa5G4USekKiSNU1Ek4IZES+/beJtEjdch&#10;dtrye5YT3GZ2RrMz5erienWiMXSeDaSzBBRx7W3HjYHP7cvdI6gQkS32nsnANwVYVddXJRbWn/mD&#10;TpvYKAnhUKCBNsah0DrULTkMMz8Qi3bwo8ModGy0HfEs4a7X90my0A47lg8tDvTcUn3cTM7Aeptn&#10;r3Y3vR3f8zk9rfM0TF87Y25v0mQJKtIl/pnht75Uh0o67f3ENqjegKTLlihCngkQRzZfCNiL9CAX&#10;XZX6/4bqB1BLAwQUAAAACACHTuJAD8dZDPABAADBAwAADgAAAGRycy9lMm9Eb2MueG1srVPNbhMx&#10;EL4j8Q6W72Q3KS1llU0PjQoHBJWAB5h47V1L/pPHzSYvwQsgcYMTR+59G8pjMPaGAOXSA3uwxjPj&#10;z/N9+3l5sbOGbWVE7V3L57OaM+mE77TrW/7+3dWTc84wgevAeCdbvpfIL1aPHy3H0MiFH7zpZGQE&#10;4rAZQ8uHlEJTVSgGaQFnPkhHReWjhUTb2FddhJHQrakWdX1WjT52IXohESm7nor8gBgfAuiV0kKu&#10;vbix0qUJNUoDiSjhoAPyVZlWKSnSG6VQJmZaTkxTWekSijd5rVZLaPoIYdDiMAI8ZIR7nCxoR5ce&#10;odaQgN1E/Q+U1SJ69CrNhLfVRKQoQizm9T1t3g4QZOFCUmM4io7/D1a83l5HpruWnzzlzIGlP373&#10;8dv3D59/3H6i9e7rF0YVkmkM2FD3pbuOhx2G65g571S0TBkdXpKfigrEi+2KyPujyHKXmKDk88Wz&#10;eU3yCyqd1uc1xYRXTTAZLkRML6S3LActN9plDaCB7StMU+uvlpx2/kobQ3lojGNjy89OTjM8kDcV&#10;eYJCG4gfup4zMD2ZXqRYENEb3eXT+TDGfnNpIttCtkr5DoP91ZavXgMOU18p5TZorE70Loy2Lc+k&#10;jrSMI3ZZvEmuHG18ty8qljz92cL/4MJsnT/35fTvl7f6C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WMWH3VAAAACwEAAA8AAAAAAAAAAQAgAAAAIgAAAGRycy9kb3ducmV2LnhtbFBLAQIUABQAAAAI&#10;AIdO4kAPx1kM8AEAAMEDAAAOAAAAAAAAAAEAIAAAACQBAABkcnMvZTJvRG9jLnhtbFBLBQYAAAAA&#10;BgAGAFkBAACGBQ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2616200</wp:posOffset>
                      </wp:positionH>
                      <wp:positionV relativeFrom="paragraph">
                        <wp:posOffset>1231900</wp:posOffset>
                      </wp:positionV>
                      <wp:extent cx="0" cy="514350"/>
                      <wp:effectExtent l="0" t="0" r="38100" b="19050"/>
                      <wp:wrapNone/>
                      <wp:docPr id="35" name="直接连接符 35"/>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06pt;margin-top:97pt;height:40.5pt;width:0pt;z-index:251698176;mso-width-relative:page;mso-height-relative:page;" filled="f" stroked="t" coordsize="21600,21600" o:gfxdata="UEsDBAoAAAAAAIdO4kAAAAAAAAAAAAAAAAAEAAAAZHJzL1BLAwQUAAAACACHTuJAtQmZodcAAAAL&#10;AQAADwAAAGRycy9kb3ducmV2LnhtbE2PMU/DMBCFdyT+g3VIbNRJVEhJ43RAYkBCAgIDo5tckxT7&#10;HGw3Cf+eQwyw3d17eve9crdYIyb0YXCkIF0lIJAa1w7UKXh7vb/agAhRU6uNI1TwhQF21flZqYvW&#10;zfSCUx07wSEUCq2gj3EspAxNj1aHlRuRWDs4b3Xk1Xey9XrmcGtkliQ30uqB+EOvR7zrsfmoT5ZT&#10;KP88LMa/Pz899pt6PuLDlKNSlxdpsgURcYl/ZvjBZ3SomGnvTtQGYRSs04y7RBZu1zyw4/eyV5Dl&#10;1wnIqpT/O1TfUEsDBBQAAAAIAIdO4kCCIUfl4QEAALIDAAAOAAAAZHJzL2Uyb0RvYy54bWytUztu&#10;GzEQ7QPkDgT7aCU7MoyFVi4s2I2RCEhyAIpL7hLgDzO0VrpELhAgXVKlTJ/bxDlGhlxZ/qRxkS24&#10;w/m84XscLi52zrKtAjTBN3w2mXKmvAyt8V3DP328enPOGSbhW2GDVw3fK+QXy9evFkOs1Unog20V&#10;MALxWA+x4X1Ksa4qlL1yAichKk9BHcCJRFvoqhbEQOjOVifT6Vk1BGgjBKkQybsag/yACC8BDFob&#10;qVZB3jrl04gKyopElLA3EfmynFZrJdN7rVElZhtOTFNZqQnZm7xWy4WoOxCxN/JwBPGSIzzj5ITx&#10;1PQItRJJsFsw/0A5IyFg0Gkig6tGIkURYjGbPtPmQy+iKlxIaoxH0fH/wcp32zUw0zb8dM6ZF45u&#10;/O7Lz9+fv/359ZXWux/fGUVIpiFiTdmXfg2HHcY1ZM47DS7/iQ3bFWn3R2nVLjE5OiV557O3p/Oi&#10;evVQFwHTtQqOZaPh1vhMWtRie4OJelHqfUp2+3BlrC0XZz0bGn6WIZkUNIyahoBMF4kQ+o4zYTua&#10;cpmgIGKwps3VGQeh21xaYFuRZ6N8mSd1e5KWW68E9mNeCY1T40yih2CNa/j542rrCSSrNeqTrU1o&#10;90W24qerLG0OY5dn5fG+VD88t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tQmZodcAAAALAQAA&#10;DwAAAAAAAAABACAAAAAiAAAAZHJzL2Rvd25yZXYueG1sUEsBAhQAFAAAAAgAh07iQIIhR+XhAQAA&#10;sgMAAA4AAAAAAAAAAQAgAAAAJgEAAGRycy9lMm9Eb2MueG1sUEsFBgAAAAAGAAYAWQEAAHkFAAAA&#10;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2616200</wp:posOffset>
                      </wp:positionH>
                      <wp:positionV relativeFrom="paragraph">
                        <wp:posOffset>527050</wp:posOffset>
                      </wp:positionV>
                      <wp:extent cx="0" cy="317500"/>
                      <wp:effectExtent l="0" t="0" r="38100" b="25400"/>
                      <wp:wrapNone/>
                      <wp:docPr id="38" name="直接连接符 38"/>
                      <wp:cNvGraphicFramePr/>
                      <a:graphic xmlns:a="http://schemas.openxmlformats.org/drawingml/2006/main">
                        <a:graphicData uri="http://schemas.microsoft.com/office/word/2010/wordprocessingShape">
                          <wps:wsp>
                            <wps:cNvCnPr/>
                            <wps:spPr>
                              <a:xfrm flipV="1">
                                <a:off x="0" y="0"/>
                                <a:ext cx="0" cy="317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06pt;margin-top:41.5pt;height:25pt;width:0pt;z-index:251695104;mso-width-relative:page;mso-height-relative:page;" filled="f" stroked="t" coordsize="21600,21600" o:gfxdata="UEsDBAoAAAAAAIdO4kAAAAAAAAAAAAAAAAAEAAAAZHJzL1BLAwQUAAAACACHTuJAgmVitdYAAAAK&#10;AQAADwAAAGRycy9kb3ducmV2LnhtbE2PQU/DMAyF70j8h8hI3FjadUJraToxJOCGxMbuXmPaao1T&#10;mnQb/x4jDuNk+fnp+Xvl6ux6daQxdJ4NpLMEFHHtbceNgY/t890SVIjIFnvPZOCbAqyq66sSC+tP&#10;/E7HTWyUhHAo0EAb41BoHeqWHIaZH4jl9ulHh1HWsdF2xJOEu17Pk+ReO+xYPrQ40FNL9WEzOQPr&#10;bZ692N30enjLF/S4ztMwfe2Mub1JkwdQkc7xYoZffEGHSpj2fmIbVG9gkc6lSzSwzGSK4U/YizMT&#10;RVel/l+h+gFQSwMEFAAAAAgAh07iQMu53VfqAQAAvAMAAA4AAABkcnMvZTJvRG9jLnhtbK1TvY4T&#10;MRDukXgHyz3ZzUV3nFbZXHHR0SCIxE/veO1dS/7TjC+bvAQvgEQHFSU9b8PxGIy9IRxHcwVbWPbM&#10;+Bt/33y7vNo7y3YK0ATf8vms5kx5GTrj+5a/e3vz7JIzTMJ3wgavWn5QyK9WT58sx9ioszAE2ylg&#10;BOKxGWPLh5RiU1UoB+UEzkJUnpI6gBOJjtBXHYiR0J2tzur6ohoDdBGCVIgUXU9JfkSExwAGrY1U&#10;6yBvnfJpQgVlRSJKOJiIfFVeq7WS6bXWqBKzLSemqazUhPbbvFarpWh6EHEw8vgE8ZgnPODkhPHU&#10;9AS1FkmwWzD/QDkjIWDQaSaDqyYiRRFiMa8faPNmEFEVLiQ1xpPo+P9g5avdBpjpWr6guXvhaOJ3&#10;H7/9+PD55/dPtN59/cIoQzKNERuqvvYbOJ4wbiBz3mtwTFsT35OfigrEi+2LyIeTyGqfmJyCkqKL&#10;+fPzuuhfTQgZKQKmFyo4ljctt8Zn+qIRu5eYqCuV/i7JYR9ujLVlhNazseUXi3MarBRkS012oK2L&#10;RA19z5mwPfldJiiIGKzp8u2Mg9Bvry2wncguKV9mTN3+Ksut1wKHqa6kJv84k+iXsMa1/PL+besJ&#10;JOs2KZV329AdioAlTkMtbY4GzK65fy63//x0q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CZWK1&#10;1gAAAAoBAAAPAAAAAAAAAAEAIAAAACIAAABkcnMvZG93bnJldi54bWxQSwECFAAUAAAACACHTuJA&#10;y7ndV+oBAAC8AwAADgAAAAAAAAABACAAAAAlAQAAZHJzL2Uyb0RvYy54bWxQSwUGAAAAAAYABgBZ&#10;AQAAgQU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1758950</wp:posOffset>
                      </wp:positionV>
                      <wp:extent cx="1047750" cy="464185"/>
                      <wp:effectExtent l="0" t="0" r="19685" b="12065"/>
                      <wp:wrapNone/>
                      <wp:docPr id="39" name="椭圆 39"/>
                      <wp:cNvGraphicFramePr/>
                      <a:graphic xmlns:a="http://schemas.openxmlformats.org/drawingml/2006/main">
                        <a:graphicData uri="http://schemas.microsoft.com/office/word/2010/wordprocessingShape">
                          <wps:wsp>
                            <wps:cNvSpPr/>
                            <wps:spPr>
                              <a:xfrm>
                                <a:off x="0" y="0"/>
                                <a:ext cx="1047600" cy="4644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考试地点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138.5pt;height:36.55pt;width:82.5pt;mso-position-horizontal:center;mso-position-horizontal-relative:margin;z-index:251694080;v-text-anchor:middle;mso-width-relative:page;mso-height-relative:page;" fillcolor="#CCE8CF [3201]" filled="t" stroked="t" coordsize="21600,21600" o:gfxdata="UEsDBAoAAAAAAIdO4kAAAAAAAAAAAAAAAAAEAAAAZHJzL1BLAwQUAAAACACHTuJAqwDX9tcAAAAI&#10;AQAADwAAAGRycy9kb3ducmV2LnhtbE2PwU7DMBBE70j8g7VI3KidlqYoxOmhFQckLrQgOLrxkkTE&#10;68h20vD3bE9wm9WMZt+U29n1YsIQO08asoUCgVR721Gj4e34dPcAIiZD1vSeUMMPRthW11elKaw/&#10;0ytOh9QILqFYGA1tSkMhZaxbdCYu/IDE3pcPziQ+QyNtMGcud71cKpVLZzriD60ZcNdi/X0YnYb8&#10;Yz3vP1fvuzEML/JZ2X2Y7o9a395k6hFEwjn9heGCz+hQMdPJj2Sj6DXwkKRhudmwuNj5msVJw2qt&#10;MpBVKf8PqH4BUEsDBBQAAAAIAIdO4kB1InHCegIAAAQFAAAOAAAAZHJzL2Uyb0RvYy54bWytVM1u&#10;EzEQviPxDpbvdDch9CfqBkUJQUgVrVQQZ8frzVryH7aTTXkAnoIjVx4LnoPP3m2blh56YA/eGc94&#10;Zr7PMz5/u9eK7IQP0pqKjo5KSoThtpZmU9HPn1avTikJkZmaKWtERW9EoG9nL1+cd24qxra1qhae&#10;IIgJ085VtI3RTYsi8FZoFo6sEwbGxnrNIlS/KWrPOkTXqhiX5XHRWV87b7kIAbvL3kiHiP45AW3T&#10;SC6Wlm+1MLGP6oViEZBCK12gs1xt0wgeL5smiEhURYE05hVJIK/TWszO2XTjmWslH0pgzynhESbN&#10;pEHSu1BLFhnZevlPKC25t8E28YhbXfRAMiNAMSofcXPdMicyFlAd3B3p4f+F5R93V57IuqKvzygx&#10;TOPG//z89fvHd4INsNO5MIXTtbvygxYgJqj7xuv0Bwiyz4ze3DEq9pFwbI7KyclxCbI5bJPjyQQy&#10;whT3p50P8b2wmiShokIp3F8CzaZsdxFi733rlbaDVbJeSaWy4jfrhfJkx3DBi8W708VqSPDATRnS&#10;oZrxSa6FoW0btAvK0g7Qg9lQwtQG88Cjz7kfnA6HScr8PZUkFblkoe2LyRGSG5tqGTEySuqKnh6e&#10;VgZUJIJ7SpMU9+v9wPPa1je4G2/7pg2OryQyXLAQr5hHl4JWzHG8xNIoC3x2kChprf/21H7yR/PA&#10;SkmHrgf2r1vmBSXqg0FbnY1wRRiTrEzenIyh+EPL+tBitnphwfsIL4bjWUz+Ud2Kjbf6C8Z9nrLC&#10;xAxH7p7lQVnEfhrxYHAxn2c3jIZj8cJcO56CJwqNnW+jbWTuh0RUz87AH4YjN9UwyGn6DvXsdf94&#10;zf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qwDX9tcAAAAIAQAADwAAAAAAAAABACAAAAAiAAAA&#10;ZHJzL2Rvd25yZXYueG1sUEsBAhQAFAAAAAgAh07iQHUiccJ6AgAABAUAAA4AAAAAAAAAAQAgAAAA&#10;JgEAAGRycy9lMm9Eb2MueG1sUEsFBgAAAAAGAAYAWQEAABIGAAAAAA==&#10;">
                      <v:fill on="t" focussize="0,0"/>
                      <v:stroke weight="1pt" color="#000000 [3200]" miterlimit="8" joinstyle="miter"/>
                      <v:imagedata o:title=""/>
                      <o:lock v:ext="edit" aspectratio="f"/>
                      <v:textbox>
                        <w:txbxContent>
                          <w:p>
                            <w:pPr>
                              <w:jc w:val="center"/>
                            </w:pPr>
                            <w:r>
                              <w:rPr>
                                <w:rFonts w:hint="eastAsia"/>
                              </w:rPr>
                              <w:t>考试地点</w:t>
                            </w:r>
                          </w:p>
                        </w:txbxContent>
                      </v:textbox>
                    </v:shape>
                  </w:pict>
                </mc:Fallback>
              </mc:AlternateContent>
            </w:r>
            <w: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850900</wp:posOffset>
                      </wp:positionV>
                      <wp:extent cx="863600" cy="381000"/>
                      <wp:effectExtent l="0" t="0" r="12700" b="19050"/>
                      <wp:wrapNone/>
                      <wp:docPr id="40" name="矩形 40"/>
                      <wp:cNvGraphicFramePr/>
                      <a:graphic xmlns:a="http://schemas.openxmlformats.org/drawingml/2006/main">
                        <a:graphicData uri="http://schemas.microsoft.com/office/word/2010/wordprocessingShape">
                          <wps:wsp>
                            <wps:cNvSpPr/>
                            <wps:spPr>
                              <a:xfrm>
                                <a:off x="0" y="0"/>
                                <a:ext cx="863600" cy="3810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考试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67pt;height:30pt;width:68pt;mso-position-horizontal:center;mso-position-horizontal-relative:margin;z-index:251687936;v-text-anchor:middle;mso-width-relative:page;mso-height-relative:page;" fillcolor="#CCE8CF [3201]" filled="t" stroked="t" coordsize="21600,21600" o:gfxdata="UEsDBAoAAAAAAIdO4kAAAAAAAAAAAAAAAAAEAAAAZHJzL1BLAwQUAAAACACHTuJAXcjQxNUAAAAI&#10;AQAADwAAAGRycy9kb3ducmV2LnhtbE1Py07DMBC8I/EP1iJxo45bVNEQp+IhJC4cKFTiuIm3SSBe&#10;R7H74uvZnsptdmY0O1MsD75XOxpjF9iCmWSgiOvgOm4sfH683NyBignZYR+YLBwpwrK8vCgwd2HP&#10;77RbpUZJCMccLbQpDbnWsW7JY5yEgVi0TRg9JjnHRrsR9xLuez3Nsrn22LF8aHGgp5bqn9XWW1gf&#10;N99vv9MHFx6fX7+Ma0y1Xhhrr69Mdg8q0SGdzXCqL9WhlE5V2LKLqrcgQ5Kws1sBJ3k2F1AJWAij&#10;y0L/H1D+AVBLAwQUAAAACACHTuJAMOgAp3YCAAAABQAADgAAAGRycy9lMm9Eb2MueG1srVTNbhMx&#10;EL4j8Q6W73STtLQhyqaKEoKQKlqpIM6O15u15D9sJ5vyMkjceAgeB/EafPZu26Rw6IHL7oxn9pv5&#10;Ps/s9HKvFdkJH6Q1JR2eDCgRhttKmk1JP31cvRpTEiIzFVPWiJLeiUAvZy9fTFs3ESPbWFUJTwBi&#10;wqR1JW1idJOiCLwRmoUT64RBsLZeswjXb4rKsxboWhWjweC8aK2vnLdchIDTZRekPaJ/DqCta8nF&#10;0vKtFiZ2qF4oFkEpNNIFOsvd1rXg8bqug4hElRRMY36iCOx1ehazKZtsPHON5H0L7DktPOGkmTQo&#10;+gC1ZJGRrZd/QWnJvQ22jifc6qIjkhUBi+HgiTa3DXMic4HUwT2IHv4fLP+wu/FEViU9gySGadz4&#10;728/fv38TnAAdVoXJki6dTe+9wLMRHVfe53eIEH2WdG7B0XFPhKOw/H56fkAwByh0/FwABsoxePH&#10;zof4TlhNklFSjwvLOrLdVYhd6n1KqhWsktVKKpUdv1kvlCc7hstdLN6OF6se/ShNGdJi0EcXuRGG&#10;ka0xKuhJO9AOZkMJUxvsAo8+1z76OhwWQf+PFI7SUpNLFpqumRxKvbCJlhHroqSGGIdfKwMdkrid&#10;nMmK+/W+13htqzvci7fdwAbHVxIVrliIN8xjQqEpdjhe41ErC362tyhprP/6r/OUj8FBlJIWEw/u&#10;X7bMC0rUe4ORejM8SzMQs3P2+mIExx9G1ocRs9ULC92H+Fs4ns2UH9W9WXurP2PV56kqQsxw1O5U&#10;7p1F7DYRPwsu5vOchrVwLF6ZW8cTeJLQ2Pk22lrmeUhCder0+mEx8kT1S5w279DPWY8/rtk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XcjQxNUAAAAIAQAADwAAAAAAAAABACAAAAAiAAAAZHJzL2Rv&#10;d25yZXYueG1sUEsBAhQAFAAAAAgAh07iQDDoAKd2AgAAAAUAAA4AAAAAAAAAAQAgAAAAJAEAAGRy&#10;cy9lMm9Eb2MueG1sUEsFBgAAAAAGAAYAWQEAAAwGAAAAAA==&#10;">
                      <v:fill on="t" focussize="0,0"/>
                      <v:stroke weight="1pt" color="#000000 [3200]" miterlimit="8" joinstyle="miter"/>
                      <v:imagedata o:title=""/>
                      <o:lock v:ext="edit" aspectratio="f"/>
                      <v:textbox>
                        <w:txbxContent>
                          <w:p>
                            <w:pPr>
                              <w:jc w:val="center"/>
                            </w:pPr>
                            <w:r>
                              <w:rPr>
                                <w:rFonts w:hint="eastAsia"/>
                              </w:rPr>
                              <w:t>考试</w:t>
                            </w:r>
                          </w:p>
                        </w:txbxContent>
                      </v:textbox>
                    </v:rect>
                  </w:pict>
                </mc:Fallback>
              </mc:AlternateContent>
            </w:r>
          </w:p>
          <w:p>
            <w:pPr>
              <w:ind w:firstLine="420"/>
            </w:pPr>
          </w:p>
          <w:p>
            <w:pPr>
              <w:ind w:firstLine="420"/>
            </w:pPr>
            <w:r>
              <mc:AlternateContent>
                <mc:Choice Requires="wps">
                  <w:drawing>
                    <wp:anchor distT="0" distB="0" distL="114300" distR="114300" simplePos="0" relativeHeight="251696128" behindDoc="0" locked="0" layoutInCell="1" allowOverlap="1">
                      <wp:simplePos x="0" y="0"/>
                      <wp:positionH relativeFrom="column">
                        <wp:posOffset>2990850</wp:posOffset>
                      </wp:positionH>
                      <wp:positionV relativeFrom="paragraph">
                        <wp:posOffset>111760</wp:posOffset>
                      </wp:positionV>
                      <wp:extent cx="1009650" cy="336550"/>
                      <wp:effectExtent l="0" t="0" r="19050" b="25400"/>
                      <wp:wrapNone/>
                      <wp:docPr id="37" name="直接连接符 37"/>
                      <wp:cNvGraphicFramePr/>
                      <a:graphic xmlns:a="http://schemas.openxmlformats.org/drawingml/2006/main">
                        <a:graphicData uri="http://schemas.microsoft.com/office/word/2010/wordprocessingShape">
                          <wps:wsp>
                            <wps:cNvCnPr/>
                            <wps:spPr>
                              <a:xfrm flipV="1">
                                <a:off x="0" y="0"/>
                                <a:ext cx="1009650" cy="336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35.5pt;margin-top:8.8pt;height:26.5pt;width:79.5pt;z-index:251696128;mso-width-relative:page;mso-height-relative:page;" filled="f" stroked="t" coordsize="21600,21600" o:gfxdata="UEsDBAoAAAAAAIdO4kAAAAAAAAAAAAAAAAAEAAAAZHJzL1BLAwQUAAAACACHTuJAN4rR+dcAAAAJ&#10;AQAADwAAAGRycy9kb3ducmV2LnhtbE2PwU7DMBBE70j8g7WVuFE7tEpIiFNRJOCGREvvbrxNosbr&#10;EDtt+XuWEz3uzGj2Tbm6uF6ccAydJw3JXIFAqr3tqNHwtX29fwQRoiFrek+o4QcDrKrbm9IU1p/p&#10;E0+b2AguoVAYDW2MQyFlqFt0Jsz9gMTewY/ORD7HRtrRnLnc9fJBqVQ60xF/aM2ALy3Wx83kNKy3&#10;+eLN7qb340e+xOd1noTpe6f13SxRTyAiXuJ/GP7wGR0qZtr7iWwQvYZllvCWyEaWguBAulAs7DVk&#10;KgVZlfJ6QfULUEsDBBQAAAAIAIdO4kCAMDuT7wEAAMIDAAAOAAAAZHJzL2Uyb0RvYy54bWytU82O&#10;0zAQviPxDpbvNOlWW5ao6R62Wi4IKvFznzpOYsl/8nib9iV4ASRucOLInbfZ5TEYO6Esy2UP5GCN&#10;5+eb+b6MV5cHo9leBlTO1nw+KzmTVrhG2a7m799dP7vgDCPYBrSzsuZHifxy/fTJavCVPHO9040M&#10;jEAsVoOveR+jr4oCRS8N4Mx5aSnYumAg0jV0RRNgIHSji7OyXBaDC40PTkhE8m7GIJ8Qw2MAXdsq&#10;ITdO3Bhp44gapIZIlLBXHvk6T9u2UsQ3bYsyMl1zYhrzSU3I3qWzWK+g6gL4XolpBHjMCA84GVCW&#10;mp6gNhCB3QT1D5RRIjh0bZwJZ4qRSFaEWMzLB9q87cHLzIWkRn8SHf8frHi93wammpovnnNmwdAf&#10;v/v0/fbjl58/PtN59+0rowjJNHisKPvKbsN0Q78NifOhDYa1WvkPtE9ZBeLFDlnk40lkeYhMkHNe&#10;li+W56S/oNhisTwnmwCLESfh+YDxpXSGJaPmWtkkAlSwf4VxTP2dktzWXSutyQ+Vtmyo+XKR4YGW&#10;s6WloE7GE0G0HWegO9p6EUNGRKdVk6pTMYZud6UD20PalfxNg/2VllpvAPsxL4dSGlRGRXoYWpma&#10;X9yv1pbYJfVGvZK1c80xy5j99Gsz/2kN0+7cv+fqP09v/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3itH51wAAAAkBAAAPAAAAAAAAAAEAIAAAACIAAABkcnMvZG93bnJldi54bWxQSwECFAAUAAAA&#10;CACHTuJAgDA7k+8BAADCAwAADgAAAAAAAAABACAAAAAmAQAAZHJzL2Uyb0RvYy54bWxQSwUGAAAA&#10;AAYABgBZAQAAhwU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1289050</wp:posOffset>
                      </wp:positionH>
                      <wp:positionV relativeFrom="paragraph">
                        <wp:posOffset>156210</wp:posOffset>
                      </wp:positionV>
                      <wp:extent cx="857250" cy="311150"/>
                      <wp:effectExtent l="0" t="0" r="19050" b="31750"/>
                      <wp:wrapNone/>
                      <wp:docPr id="36" name="直接连接符 36"/>
                      <wp:cNvGraphicFramePr/>
                      <a:graphic xmlns:a="http://schemas.openxmlformats.org/drawingml/2006/main">
                        <a:graphicData uri="http://schemas.microsoft.com/office/word/2010/wordprocessingShape">
                          <wps:wsp>
                            <wps:cNvCnPr/>
                            <wps:spPr>
                              <a:xfrm flipH="1" flipV="1">
                                <a:off x="0" y="0"/>
                                <a:ext cx="857250" cy="311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01.5pt;margin-top:12.3pt;height:24.5pt;width:67.5pt;z-index:251697152;mso-width-relative:page;mso-height-relative:page;" filled="f" stroked="t" coordsize="21600,21600" o:gfxdata="UEsDBAoAAAAAAIdO4kAAAAAAAAAAAAAAAAAEAAAAZHJzL1BLAwQUAAAACACHTuJAfaPrfNkAAAAJ&#10;AQAADwAAAGRycy9kb3ducmV2LnhtbE2PzU7DMBCE70i8g7VIXBC1m0BahTgVKgLl2gLq1Y2XJGq8&#10;jmKnP2/PcqK33Z3R7DfF6ux6ccQxdJ40zGcKBFLtbUeNhq/P98cliBANWdN7Qg0XDLAqb28Kk1t/&#10;og0et7ERHEIhNxraGIdcylC36EyY+QGJtR8/OhN5HRtpR3PicNfLRKlMOtMRf2jNgOsW68N2choe&#10;Lt8dVbQ57D7G3ZQ8L6q313Wl9f3dXL2AiHiO/2b4w2d0KJlp7yeyQfQaEpVyl8jDUwaCDWm65MNe&#10;wyLNQJaFvG5Q/gJQSwMEFAAAAAgAh07iQPw/M5nyAQAAywMAAA4AAABkcnMvZTJvRG9jLnhtbK1T&#10;vY4TMRDukXgHyz3Z5KILp1U2V1x0UCCIxE8/8dq7lvwnjy+bvAQvgEQHFSU9b3PHYzD2hnAczRVs&#10;YY3n55v5Ps8uL/fWsJ2MqL1r+Gwy5Uw64Vvtuoa/f3f97IIzTOBaMN7Jhh8k8svV0yfLIdTyzPfe&#10;tDIyAnFYD6HhfUqhrioUvbSAEx+ko6Dy0UKia+yqNsJA6NZUZ9Ppohp8bEP0QiKSdz0G+RExPgbQ&#10;K6WFXHtxY6VLI2qUBhJRwl4H5KsyrVJSpDdKoUzMNJyYpnJSE7K3+axWS6i7CKHX4jgCPGaEB5ws&#10;aEdNT1BrSMBuov4HymoRPXqVJsLbaiRSFCEWs+kDbd72EGThQlJjOImO/w9WvN5tItNtw+cLzhxY&#10;evG7T99vP375+eMznXffvjKKkExDwJqyr9wmHm8YNjFz3qtomTI6vKR94sX6kK0cI4ZsX+Q+nOSW&#10;+8QEOS/On5+d00MICs1nsxnZhFyNgLk4REwvpLcsGw032mU1oIbdK0xj6u+U7Hb+WhtDfqiNY0PD&#10;F/MCD7SliraDOtlATNF1nIHpaP1FigURvdFtrs7FGLvtlYlsB3lpyncc7K+03HoN2I95JZTToLY6&#10;0R9itCWK96uNI3ZZxlG4bG19eyh6Fj+9ceF/3Me8RPfvpfrPP7j6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2j63zZAAAACQEAAA8AAAAAAAAAAQAgAAAAIgAAAGRycy9kb3ducmV2LnhtbFBLAQIU&#10;ABQAAAAIAIdO4kD8PzOZ8gEAAMsDAAAOAAAAAAAAAAEAIAAAACgBAABkcnMvZTJvRG9jLnhtbFBL&#10;BQYAAAAABgAGAFkBAACMBQAAAAA=&#10;">
                      <v:fill on="f" focussize="0,0"/>
                      <v:stroke weight="0.5pt" color="#000000 [3200]" miterlimit="8" joinstyle="miter"/>
                      <v:imagedata o:title=""/>
                      <o:lock v:ext="edit" aspectratio="f"/>
                    </v:line>
                  </w:pict>
                </mc:Fallback>
              </mc:AlternateContent>
            </w:r>
          </w:p>
          <w:p>
            <w:pPr>
              <w:ind w:firstLine="420"/>
            </w:pPr>
          </w:p>
          <w:p>
            <w:pPr>
              <w:ind w:firstLine="420"/>
            </w:pPr>
          </w:p>
          <w:p>
            <w:pPr>
              <w:ind w:firstLine="420"/>
            </w:pPr>
          </w:p>
          <w:p>
            <w:pPr>
              <w:ind w:firstLine="420"/>
            </w:pPr>
            <w:r>
              <mc:AlternateContent>
                <mc:Choice Requires="wps">
                  <w:drawing>
                    <wp:anchor distT="0" distB="0" distL="114300" distR="114300" simplePos="0" relativeHeight="251700224" behindDoc="0" locked="0" layoutInCell="1" allowOverlap="1">
                      <wp:simplePos x="0" y="0"/>
                      <wp:positionH relativeFrom="column">
                        <wp:posOffset>2971800</wp:posOffset>
                      </wp:positionH>
                      <wp:positionV relativeFrom="paragraph">
                        <wp:posOffset>30480</wp:posOffset>
                      </wp:positionV>
                      <wp:extent cx="946150" cy="539750"/>
                      <wp:effectExtent l="0" t="0" r="25400" b="31750"/>
                      <wp:wrapNone/>
                      <wp:docPr id="32" name="直接连接符 32"/>
                      <wp:cNvGraphicFramePr/>
                      <a:graphic xmlns:a="http://schemas.openxmlformats.org/drawingml/2006/main">
                        <a:graphicData uri="http://schemas.microsoft.com/office/word/2010/wordprocessingShape">
                          <wps:wsp>
                            <wps:cNvCnPr/>
                            <wps:spPr>
                              <a:xfrm>
                                <a:off x="0" y="0"/>
                                <a:ext cx="946150" cy="539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34pt;margin-top:2.4pt;height:42.5pt;width:74.5pt;z-index:251700224;mso-width-relative:page;mso-height-relative:page;" filled="f" stroked="t" coordsize="21600,21600" o:gfxdata="UEsDBAoAAAAAAIdO4kAAAAAAAAAAAAAAAAAEAAAAZHJzL1BLAwQUAAAACACHTuJA09JqntUAAAAI&#10;AQAADwAAAGRycy9kb3ducmV2LnhtbE2PQU+EMBCF7yb+h2ZMvLkFYwCRsgcTDyYmKuvBY5fOArvt&#10;FGkX8N87nvQ2L+/lzfuq7eqsmHEKgycF6SYBgdR6M1Cn4GP3dFOACFGT0dYTKvjGANv68qLSpfEL&#10;vePcxE5wCYVSK+hjHEspQ9uj02HjRyT2Dn5yOrKcOmkmvXC5s/I2STLp9ED8odcjPvbYnpqz4xbK&#10;vw6rnT7fXl/6olmO+DznqNT1VZo8gIi4xr8w/M7n6VDzpr0/kwnCKrjLCmaJfDAB+1mas94rKO4L&#10;kHUl/wPUP1BLAwQUAAAACACHTuJAKF61YucBAAC3AwAADgAAAGRycy9lMm9Eb2MueG1srVNLbhQx&#10;EN0jcQfLe6bnQ4akNT1ZZBQ2CEYCDlDjdndb8k8uZ3rmElwAiR2sWLLnNgnHoOxuJiFssqAX7nJ9&#10;Xvk9l1eXB6PZXgZUzlZ8NplyJq1wtbJtxT9+uH5xzhlGsDVoZ2XFjxL55fr5s1XvSzl3ndO1DIxA&#10;LJa9r3gXoy+LAkUnDeDEeWkp2LhgINI2tEUdoCd0o4v5dLosehdqH5yQiOTdDEE+IoanALqmUUJu&#10;nLgx0sYBNUgNkShhpzzydT5t00gR3zUNysh0xYlpzCs1IXuX1mK9grIN4DslxiPAU47wiJMBZanp&#10;CWoDEdhNUP9AGSWCQ9fEiXCmGIhkRYjFbPpIm/cdeJm5kNToT6Lj/4MVb/fbwFRd8cWcMwuGbvzu&#10;84/bT19//fxC6933b4wiJFPvsaTsK7sN4w79NiTOhyaY9Cc27JClPZ6klYfIBDkvXi5nZyS6oNDZ&#10;4uIV2YRS3Bf7gPG1dIYlo+Ja2cQcSti/wTik/klJbuuuldbkh1Jb1ld8ucjwQBPZ0CRQJ+OJFdqW&#10;M9AtjbqIISOi06pO1akYQ7u70oHtIQ1I/saD/ZWWWm8AuyEvh1IalEZFeg1amYqfP6zWltglyQaR&#10;krVz9TFrl/10n5n/OHtpYB7uc/X9e1v/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PSap7VAAAA&#10;CAEAAA8AAAAAAAAAAQAgAAAAIgAAAGRycy9kb3ducmV2LnhtbFBLAQIUABQAAAAIAIdO4kAoXrVi&#10;5wEAALcDAAAOAAAAAAAAAAEAIAAAACQBAABkcnMvZTJvRG9jLnhtbFBLBQYAAAAABgAGAFkBAAB9&#10;BQAAAAA=&#10;">
                      <v:fill on="f" focussize="0,0"/>
                      <v:stroke weight="0.5pt" color="#000000 [3200]" miterlimit="8" joinstyle="miter"/>
                      <v:imagedata o:title=""/>
                      <o:lock v:ext="edit" aspectratio="f"/>
                    </v:line>
                  </w:pict>
                </mc:Fallback>
              </mc:AlternateContent>
            </w:r>
          </w:p>
          <w:p>
            <w:pPr>
              <w:ind w:firstLine="420"/>
            </w:pPr>
          </w:p>
          <w:p>
            <w:pPr>
              <w:ind w:firstLine="420"/>
            </w:pPr>
            <w:r>
              <mc:AlternateContent>
                <mc:Choice Requires="wps">
                  <w:drawing>
                    <wp:anchor distT="0" distB="0" distL="114300" distR="114300" simplePos="0" relativeHeight="251692032" behindDoc="0" locked="0" layoutInCell="1" allowOverlap="1">
                      <wp:simplePos x="0" y="0"/>
                      <wp:positionH relativeFrom="column">
                        <wp:posOffset>3517900</wp:posOffset>
                      </wp:positionH>
                      <wp:positionV relativeFrom="paragraph">
                        <wp:posOffset>173990</wp:posOffset>
                      </wp:positionV>
                      <wp:extent cx="1047750" cy="464185"/>
                      <wp:effectExtent l="0" t="0" r="19685" b="12065"/>
                      <wp:wrapNone/>
                      <wp:docPr id="33" name="椭圆 33"/>
                      <wp:cNvGraphicFramePr/>
                      <a:graphic xmlns:a="http://schemas.openxmlformats.org/drawingml/2006/main">
                        <a:graphicData uri="http://schemas.microsoft.com/office/word/2010/wordprocessingShape">
                          <wps:wsp>
                            <wps:cNvSpPr/>
                            <wps:spPr>
                              <a:xfrm>
                                <a:off x="0" y="0"/>
                                <a:ext cx="1047600" cy="4644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考试座位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7pt;margin-top:13.7pt;height:36.55pt;width:82.5pt;z-index:251692032;v-text-anchor:middle;mso-width-relative:page;mso-height-relative:page;" fillcolor="#CCE8CF [3201]" filled="t" stroked="t" coordsize="21600,21600" o:gfxdata="UEsDBAoAAAAAAIdO4kAAAAAAAAAAAAAAAAAEAAAAZHJzL1BLAwQUAAAACACHTuJAOuii8dgAAAAK&#10;AQAADwAAAGRycy9kb3ducmV2LnhtbE2PwU7DMAyG70i8Q2QkbizpaDcoTXfYxAGJCxsIjllj2orG&#10;qZJ0K2+POcHR9qff319tZjeIE4bYe9KQLRQIpMbbnloNr4fHmzsQMRmyZvCEGr4xwqa+vKhMaf2Z&#10;XvC0T63gEIql0dClNJZSxqZDZ+LCj0h8+/TBmcRjaKUN5szhbpBLpVbSmZ74Q2dG3HbYfO0np2H1&#10;Xsy7j9u37RTGZ/mk7C6c8oPW11eZegCRcE5/MPzqszrU7HT0E9koBg1FkXOXpGG5zkEwsM7ueXFk&#10;UqkCZF3J/xXqH1BLAwQUAAAACACHTuJAo2FfEHoCAAAEBQAADgAAAGRycy9lMm9Eb2MueG1srVTN&#10;bhMxEL4j8Q6W73Q3IbQl6qaKEoKQKlqpIM6O15u15D9sJ5vyADwFR648FjwHn73bNi099MAevDOe&#10;8cx8n2d8dr7XiuyED9Kaio6OSkqE4baWZlPRz59Wr04pCZGZmilrREVvRKDns5cvzjo3FWPbWlUL&#10;TxDEhGnnKtrG6KZFEXgrNAtH1gkDY2O9ZhGq3xS1Zx2ia1WMy/K46KyvnbdchIDdZW+kQ0T/nIC2&#10;aSQXS8u3WpjYR/VCsQhIoZUu0FmutmkEj5dNE0QkqqJAGvOKJJDXaS1mZ2y68cy1kg8lsOeU8AiT&#10;ZtIg6V2oJYuMbL38J5SW3Ntgm3jErS56IJkRoBiVj7i5bpkTGQuoDu6O9PD/wvKPuytPZF3R168p&#10;MUzjxv/8/PX7x3eCDbDTuTCF07W78oMWICao+8br9AcIss+M3twxKvaRcGyOysnJcQmyOWyT48kE&#10;MsIU96edD/G9sJokoaJCKdxfAs2mbHcRYu9965W2g1WyXkmlsuI364XyZMdwwYvFu9PFakjwwE0Z&#10;0qGa8UmuhaFtG7QLytIO0IPZUMLUBvPAo8+5H5wOh0nK/D2VJBW5ZKHti8kRkhubahkxMkrqip4e&#10;nlYGVCSCe0qTFPfr/cDz2tY3uBtv+6YNjq8kMlywEK+YR5eCVsxxvMTSKAt8dpAoaa3/9tR+8kfz&#10;wEpJh64H9q9b5gUl6oNBW70d4YowJlmZvDkZQ/GHlvWhxWz1woL3EV4Mx7OY/KO6FRtv9ReM+zxl&#10;hYkZjtw9y4OyiP004sHgYj7PbhgNx+KFuXY8BU8UGjvfRtvI3A+JqJ6dgT8MR26qYZDT9B3q2ev+&#10;8Zr9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roovHYAAAACgEAAA8AAAAAAAAAAQAgAAAAIgAA&#10;AGRycy9kb3ducmV2LnhtbFBLAQIUABQAAAAIAIdO4kCjYV8QegIAAAQFAAAOAAAAAAAAAAEAIAAA&#10;ACcBAABkcnMvZTJvRG9jLnhtbFBLBQYAAAAABgAGAFkBAAATBgAAAAA=&#10;">
                      <v:fill on="t" focussize="0,0"/>
                      <v:stroke weight="1pt" color="#000000 [3200]" miterlimit="8" joinstyle="miter"/>
                      <v:imagedata o:title=""/>
                      <o:lock v:ext="edit" aspectratio="f"/>
                      <v:textbox>
                        <w:txbxContent>
                          <w:p>
                            <w:pPr>
                              <w:jc w:val="center"/>
                            </w:pPr>
                            <w:r>
                              <w:rPr>
                                <w:rFonts w:hint="eastAsia"/>
                              </w:rPr>
                              <w:t>考试座位</w:t>
                            </w:r>
                          </w:p>
                        </w:txbxContent>
                      </v:textbox>
                    </v:shape>
                  </w:pict>
                </mc:Fallback>
              </mc:AlternateContent>
            </w:r>
          </w:p>
          <w:p>
            <w:pPr>
              <w:ind w:firstLine="420"/>
            </w:pPr>
          </w:p>
          <w:p>
            <w:pPr>
              <w:ind w:firstLine="420"/>
            </w:pPr>
          </w:p>
          <w:p>
            <w:pPr>
              <w:ind w:firstLine="420"/>
            </w:pPr>
          </w:p>
          <w:p>
            <w:pPr>
              <w:ind w:firstLine="420"/>
            </w:pPr>
            <w:r>
              <w:rPr>
                <w:rFonts w:hint="eastAsia"/>
              </w:rPr>
              <w:t xml:space="preserve"> </w:t>
            </w:r>
            <w:r>
              <w:t xml:space="preserve"> </w:t>
            </w:r>
            <w:r>
              <w:rPr>
                <w:rFonts w:hint="eastAsia"/>
              </w:rPr>
              <w:t>（4）全局E</w:t>
            </w:r>
            <w:r>
              <w:t>-R</w:t>
            </w:r>
            <w:r>
              <w:rPr>
                <w:rFonts w:hint="eastAsia"/>
              </w:rPr>
              <w:t>图</w:t>
            </w:r>
          </w:p>
          <w:p>
            <w:pPr>
              <w:ind w:firstLine="420"/>
            </w:pPr>
          </w:p>
          <w:p>
            <w:pPr>
              <w:ind w:firstLine="420"/>
            </w:pPr>
          </w:p>
          <w:p>
            <w:pPr>
              <w:ind w:firstLine="420"/>
            </w:pPr>
          </w:p>
          <w:p/>
          <w:p>
            <w:r>
              <mc:AlternateContent>
                <mc:Choice Requires="wps">
                  <w:drawing>
                    <wp:anchor distT="0" distB="0" distL="114300" distR="114300" simplePos="0" relativeHeight="251703296" behindDoc="0" locked="0" layoutInCell="1" allowOverlap="1">
                      <wp:simplePos x="0" y="0"/>
                      <wp:positionH relativeFrom="margin">
                        <wp:align>center</wp:align>
                      </wp:positionH>
                      <wp:positionV relativeFrom="paragraph">
                        <wp:posOffset>596900</wp:posOffset>
                      </wp:positionV>
                      <wp:extent cx="1047750" cy="546100"/>
                      <wp:effectExtent l="19050" t="19050" r="38100" b="44450"/>
                      <wp:wrapNone/>
                      <wp:docPr id="42" name="菱形 42"/>
                      <wp:cNvGraphicFramePr/>
                      <a:graphic xmlns:a="http://schemas.openxmlformats.org/drawingml/2006/main">
                        <a:graphicData uri="http://schemas.microsoft.com/office/word/2010/wordprocessingShape">
                          <wps:wsp>
                            <wps:cNvSpPr/>
                            <wps:spPr>
                              <a:xfrm>
                                <a:off x="0" y="0"/>
                                <a:ext cx="1047750" cy="546100"/>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选修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top:47pt;height:43pt;width:82.5pt;mso-position-horizontal:center;mso-position-horizontal-relative:margin;z-index:251703296;v-text-anchor:middle;mso-width-relative:page;mso-height-relative:page;" fillcolor="#CCE8CF [3201]" filled="t" stroked="t" coordsize="21600,21600" o:gfxdata="UEsDBAoAAAAAAIdO4kAAAAAAAAAAAAAAAAAEAAAAZHJzL1BLAwQUAAAACACHTuJAqfrKyNMAAAAH&#10;AQAADwAAAGRycy9kb3ducmV2LnhtbE2PQU/DMAyF70j8h8hI3FgyBGV0TXdAQpxXEOOYNl5b0Tgl&#10;SbvCr8c7wcnPetbz94rd4gYxY4i9Jw3rlQKB1HjbU6vh7fX5ZgMiJkPWDJ5QwzdG2JWXF4XJrT/R&#10;HucqtYJDKOZGQ5fSmEsZmw6diSs/IrF39MGZxGtopQ3mxOFukLdKZdKZnvhDZ0Z86rD5rCanYQ7L&#10;+xcu+7qy6ufh8DK5w0fmtL6+WqstiIRL+juGMz6jQ8lMtZ/IRjFo4CJJw+Mdz7Ob3bOoWWyUAlkW&#10;8j9/+QtQSwMEFAAAAAgAh07iQMmJrV5+AgAABAUAAA4AAABkcnMvZTJvRG9jLnhtbK1UXW4TMRB+&#10;R+IOlt/pbqK0KVE2VZQQhFTRSgXx7Hi9WUv+w3Z+yiW4AzfgABwHiWPw2btt09KHPrAP3hnPeGa+&#10;zzOeXhy0Ijvhg7SmooOTkhJhuK2l2VT086fVm3NKQmSmZsoaUdFbEejF7PWr6d5NxNC2VtXCEwQx&#10;YbJ3FW1jdJOiCLwVmoUT64SBsbFeswjVb4rasz2ia1UMy/Ks2FtfO2+5CAG7y85I+4j+JQFt00gu&#10;lpZvtTCxi+qFYhGQQitdoLNcbdMIHq+aJohIVEWBNOYVSSCv01rMpmyy8cy1kvclsJeU8ASTZtIg&#10;6X2oJYuMbL38J5SW3Ntgm3jCrS46IJkRoBiUT7i5aZkTGQuoDu6e9PD/wvKPu2tPZF3R0ZASwzRu&#10;/M/3n79//SDYADt7FyZwunHXvtcCxAT10Hid/gBBDpnR23tGxSESjs1BORqPT0E2h+10dDYoM+XF&#10;w2nnQ3wvrCZJqGgtmbamzlyy3WWISArvO6+UL1gl65VUKit+s14oT3YMF7xYvDtfrFLVOPLITRmy&#10;RzXDMfITztC2DdoFonaAHsyGEqY2mAcefc796HQ4TlLm77kkqcglC21XTI6Q3NhEy4iRUVJX9Pz4&#10;tDKoNBHcUZqkeFgfep7Xtr7F3XjbNW1wfCWR4ZKFeM08uhRQMMfxCkujLPDZXqKktf7bc/vJH80D&#10;KyV7dD2wf90yLyhRHwza6u1gNELYmJXR6XgIxR9b1scWs9ULC94HeDEcz2Lyj+pObLzVXzDu85QV&#10;JmY4cncs98oidtOIB4OL+Ty7YTQci5fmxvEUPFFo7HwbbSNzPySiOnZ6/jAc+c77QU7Td6xnr4fH&#10;a/Y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qfrKyNMAAAAHAQAADwAAAAAAAAABACAAAAAiAAAA&#10;ZHJzL2Rvd25yZXYueG1sUEsBAhQAFAAAAAgAh07iQMmJrV5+AgAABAUAAA4AAAAAAAAAAQAgAAAA&#10;IgEAAGRycy9lMm9Eb2MueG1sUEsFBgAAAAAGAAYAWQEAABIGAAAAAA==&#10;">
                      <v:fill on="t" focussize="0,0"/>
                      <v:stroke weight="1pt" color="#000000 [3200]" miterlimit="8" joinstyle="miter"/>
                      <v:imagedata o:title=""/>
                      <o:lock v:ext="edit" aspectratio="f"/>
                      <v:textbox>
                        <w:txbxContent>
                          <w:p>
                            <w:pPr>
                              <w:jc w:val="center"/>
                            </w:pPr>
                            <w:r>
                              <w:rPr>
                                <w:rFonts w:hint="eastAsia"/>
                              </w:rPr>
                              <w:t>选修</w:t>
                            </w:r>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margin">
                        <wp:align>center</wp:align>
                      </wp:positionH>
                      <wp:positionV relativeFrom="paragraph">
                        <wp:posOffset>1987550</wp:posOffset>
                      </wp:positionV>
                      <wp:extent cx="1047750" cy="546100"/>
                      <wp:effectExtent l="19050" t="19050" r="38100" b="44450"/>
                      <wp:wrapNone/>
                      <wp:docPr id="43" name="菱形 43"/>
                      <wp:cNvGraphicFramePr/>
                      <a:graphic xmlns:a="http://schemas.openxmlformats.org/drawingml/2006/main">
                        <a:graphicData uri="http://schemas.microsoft.com/office/word/2010/wordprocessingShape">
                          <wps:wsp>
                            <wps:cNvSpPr/>
                            <wps:spPr>
                              <a:xfrm>
                                <a:off x="0" y="0"/>
                                <a:ext cx="1047750" cy="546100"/>
                              </a:xfrm>
                              <a:prstGeom prst="diamond">
                                <a:avLst/>
                              </a:prstGeom>
                              <a:solidFill>
                                <a:sysClr val="window" lastClr="CCE8CF"/>
                              </a:solidFill>
                              <a:ln w="12700" cap="flat" cmpd="sng" algn="ctr">
                                <a:solidFill>
                                  <a:sysClr val="windowText" lastClr="000000"/>
                                </a:solidFill>
                                <a:prstDash val="solid"/>
                                <a:miter lim="800000"/>
                              </a:ln>
                              <a:effectLst/>
                            </wps:spPr>
                            <wps:txbx>
                              <w:txbxContent>
                                <w:p>
                                  <w:pPr>
                                    <w:jc w:val="center"/>
                                  </w:pPr>
                                  <w:r>
                                    <w:rPr>
                                      <w:rFonts w:hint="eastAsia"/>
                                    </w:rPr>
                                    <w:t>对应</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top:156.5pt;height:43pt;width:82.5pt;mso-position-horizontal:center;mso-position-horizontal-relative:margin;z-index:251704320;v-text-anchor:middle;mso-width-relative:page;mso-height-relative:page;" fillcolor="#CCE8CF" filled="t" stroked="t" coordsize="21600,21600" o:gfxdata="UEsDBAoAAAAAAIdO4kAAAAAAAAAAAAAAAAAEAAAAZHJzL1BLAwQUAAAACACHTuJAxYtVH9QAAAAI&#10;AQAADwAAAGRycy9kb3ducmV2LnhtbE2PQU/DMAyF70j8h8hI3FhSJgrrmu6AhDivoI1j2pi2WuOU&#10;Ju0Kvx7vBLdnP+v5e/lucb2YcQydJw3JSoFAqr3tqNHw/vZy9wQiREPW9J5QwzcG2BXXV7nJrD/T&#10;HucyNoJDKGRGQxvjkEkZ6hadCSs/ILH36UdnIo9jI+1ozhzuenmvVCqd6Yg/tGbA5xbrUzk5DfO4&#10;HL5w2VelVT+Px9fJHT9Sp/XtTaK2ICIu8e8YLviMDgUzVX4iG0SvgYtEDetkzeJipw8sKt5sNgpk&#10;kcv/BYpfUEsDBBQAAAAIAIdO4kChaJIVlAIAADYFAAAOAAAAZHJzL2Uyb0RvYy54bWytVF1uEzEQ&#10;fkfiDpbf6SYhpSXqpooSgpAqWqlFPDteb9aS/7CdbMIluAM34AAcB4lj8Nm7bdOfhz6Qh82MZzwz&#10;3zczPjvfaUW2wgdpTUmHRwNKhOG2kmZd0i83yzenlITITMWUNaKkexHo+fT1q7PWTcTINlZVwhME&#10;MWHSupI2MbpJUQTeCM3CkXXCwFhbr1mE6tdF5VmL6FoVo8HgXdFaXzlvuQgBp4vOSPuI/iUBbV1L&#10;LhaWb7QwsYvqhWIRkEIjXaDTXG1dCx4v6zqISFRJgTTmL5JAXqVvMT1jk7VnrpG8L4G9pIRHmDST&#10;BknvQi1YZGTj5ZNQWnJvg63jEbe66IBkRoBiOHjEzXXDnMhYQHVwd6SH/xeWf95eeSKrko7fUmKY&#10;Rsf//vj15/dPggOw07owgdO1u/K9FiAmqLva6/QPEGSXGd3fMSp2kXAcDgfjk5NjkM1hOx6/Gw4y&#10;5cX9bedD/CisJkkoaSWZtqbKXLLtRYhICu9br5QvWCWrpVQqK/swV55sGfqLIatsS4liIeKwpPP5&#10;h9P5MqFAiAfXlCEtqhudoB7CGca4xvhA1A5UBLOmhKk19oNHn2t5cDs8SXoDwAeJB/n3XOIEZMFC&#10;01WcoyY3NtEyYq2U1CU9PbytTLKKPMo9HaklXROSFHerXd+Zla326Ka33ZgHx5cS+S7AxxXzmGuA&#10;xebHS3xqZcGA7SVKGuu/P3ee/DFusFLSYk/AzrcN8wJoPxkM4vvheIywMSvj45MRFH9oWR1azEbP&#10;LVo1xBvjeBaTf1S3Yu2t/ooHYpaywsQMR+6uD70yj93+4onhYjbLblgmx+KFuXY8BU+UGTvbRFvL&#10;PEGJqI4dzEJSsE55KvrVT/t6qGev++du+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Fi1Uf1AAA&#10;AAgBAAAPAAAAAAAAAAEAIAAAACIAAABkcnMvZG93bnJldi54bWxQSwECFAAUAAAACACHTuJAoWiS&#10;FZQCAAA2BQAADgAAAAAAAAABACAAAAAjAQAAZHJzL2Uyb0RvYy54bWxQSwUGAAAAAAYABgBZAQAA&#10;KQYAAAAA&#10;">
                      <v:fill on="t" focussize="0,0"/>
                      <v:stroke weight="1pt" color="#000000" miterlimit="8" joinstyle="miter"/>
                      <v:imagedata o:title=""/>
                      <o:lock v:ext="edit" aspectratio="f"/>
                      <v:textbox>
                        <w:txbxContent>
                          <w:p>
                            <w:pPr>
                              <w:jc w:val="center"/>
                            </w:pPr>
                            <w:r>
                              <w:rPr>
                                <w:rFonts w:hint="eastAsia"/>
                              </w:rPr>
                              <w:t>对应</w:t>
                            </w:r>
                          </w:p>
                        </w:txbxContent>
                      </v:textbox>
                    </v:shape>
                  </w:pict>
                </mc:Fallback>
              </mc:AlternateContent>
            </w:r>
            <w:r>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1352550</wp:posOffset>
                      </wp:positionV>
                      <wp:extent cx="863600" cy="381000"/>
                      <wp:effectExtent l="0" t="0" r="12700" b="19050"/>
                      <wp:wrapNone/>
                      <wp:docPr id="44" name="矩形 44"/>
                      <wp:cNvGraphicFramePr/>
                      <a:graphic xmlns:a="http://schemas.openxmlformats.org/drawingml/2006/main">
                        <a:graphicData uri="http://schemas.microsoft.com/office/word/2010/wordprocessingShape">
                          <wps:wsp>
                            <wps:cNvSpPr/>
                            <wps:spPr>
                              <a:xfrm>
                                <a:off x="0" y="0"/>
                                <a:ext cx="863600" cy="381000"/>
                              </a:xfrm>
                              <a:prstGeom prst="rect">
                                <a:avLst/>
                              </a:prstGeom>
                              <a:solidFill>
                                <a:sysClr val="window" lastClr="CCE8CF"/>
                              </a:solidFill>
                              <a:ln w="12700" cap="flat" cmpd="sng" algn="ctr">
                                <a:solidFill>
                                  <a:sysClr val="windowText" lastClr="000000"/>
                                </a:solidFill>
                                <a:prstDash val="solid"/>
                                <a:miter lim="800000"/>
                              </a:ln>
                              <a:effectLst/>
                            </wps:spPr>
                            <wps:txbx>
                              <w:txbxContent>
                                <w:p>
                                  <w:pPr>
                                    <w:jc w:val="center"/>
                                  </w:pPr>
                                  <w:r>
                                    <w:rPr>
                                      <w:rFonts w:hint="eastAsia"/>
                                    </w:rPr>
                                    <w:t>课程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06.5pt;height:30pt;width:68pt;mso-position-horizontal:center;mso-position-horizontal-relative:margin;z-index:251705344;v-text-anchor:middle;mso-width-relative:page;mso-height-relative:page;" fillcolor="#CCE8CF" filled="t" stroked="t" coordsize="21600,21600" o:gfxdata="UEsDBAoAAAAAAIdO4kAAAAAAAAAAAAAAAAAEAAAAZHJzL1BLAwQUAAAACACHTuJAyJXVbtUAAAAI&#10;AQAADwAAAGRycy9kb3ducmV2LnhtbE1Py07DMBC8I/EP1iJxo45TqUDIpuIhJC4cKFTi6MTbJBCv&#10;o9h98fVsT3CbnRnNzpTLgx/UjqbYB0YwswwUcRNczy3Cx/vz1Q2omCw7OwQmhCNFWFbnZ6UtXNjz&#10;G+1WqVUSwrGwCF1KY6F1bDryNs7CSCzaJkzeJjmnVrvJ7iXcDzrPsoX2tmf50NmRHjtqvldbj7A+&#10;br5ef/J7Fx6eXj6Na029vjWIlxcmuwOV6JD+zHCqL9Whkk512LKLakCQIQkhN3MBJ3m+EFALcy2M&#10;rkr9f0D1C1BLAwQUAAAACACHTuJAKdy93I0CAAAyBQAADgAAAGRycy9lMm9Eb2MueG1srVTNbhMx&#10;EL4j8Q6W73STNLQh6qaKEoKQKlqpRZxdrzdryX/YTjbhZZC48RA8DuI1+OzdtmnLoQcuuzOe8cx8&#10;38z47HynFdkKH6Q1JR0eDSgRhttKmnVJP9+s3kwoCZGZiilrREn3ItDz2etXZ62bipFtrKqEJwhi&#10;wrR1JW1idNOiCLwRmoUj64SBsbZeswjVr4vKsxbRtSpGg8FJ0VpfOW+5CAGny85I+4j+JQFtXUsu&#10;lpZvtDCxi+qFYhGQQiNdoLNcbV0LHi/rOohIVEmBNOYvkkC+Td9idsama89cI3lfAntJCU8waSYN&#10;kt6HWrLIyMbLZ6G05N4GW8cjbnXRAcmMAMVw8ISb64Y5kbGA6uDuSQ//Lyz/tL3yRFYlHY8pMUyj&#10;43++//z96wfBAdhpXZjC6dpd+V4LEBPUXe11+gME2WVG9/eMil0kHIeTk+OTAbjmMB1PhgPIiFI8&#10;XHY+xA/CapKEkno0LPPIthchdq53LilXsEpWK6lUVvZhoTzZMvQWA1bZlhLFQsRhSReL95PFqs/2&#10;6JoypMXgj05zYQwjXGN0UKN2oCGYNSVMrbEbPPpcy6Pb4VnSG4A9SAyMDzAfXU1Aliw0XcXZlOpj&#10;Uy0jVkpJDcIObyuTrCKPcU9HakfXgCTF3e2u78qtrfbopLfdiAfHVxL5LsDHFfOYaXQBWx8v8amV&#10;BQO2lyhprP/2r/Pkj1GDlZIWOwJ2vm6YF0D70WAI3w3H47RUWRm/PR1B8YeW20OL2eiFRauGeF8c&#10;z2Lyj+pOrL3VX/A4zFNWmJjhyN31oVcWsdtdPC9czOfZDYvkWLww146n4IkyY+ebaGuZJygR1bGD&#10;yUsKVinPYL/2aVcP9ez18NTN/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IldVu1QAAAAgBAAAP&#10;AAAAAAAAAAEAIAAAACIAAABkcnMvZG93bnJldi54bWxQSwECFAAUAAAACACHTuJAKdy93I0CAAAy&#10;BQAADgAAAAAAAAABACAAAAAkAQAAZHJzL2Uyb0RvYy54bWxQSwUGAAAAAAYABgBZAQAAIwYAAAAA&#10;">
                      <v:fill on="t" focussize="0,0"/>
                      <v:stroke weight="1pt" color="#000000" miterlimit="8" joinstyle="miter"/>
                      <v:imagedata o:title=""/>
                      <o:lock v:ext="edit" aspectratio="f"/>
                      <v:textbox>
                        <w:txbxContent>
                          <w:p>
                            <w:pPr>
                              <w:jc w:val="center"/>
                            </w:pPr>
                            <w:r>
                              <w:rPr>
                                <w:rFonts w:hint="eastAsia"/>
                              </w:rPr>
                              <w:t>课程</w:t>
                            </w:r>
                          </w:p>
                        </w:txbxContent>
                      </v:textbox>
                    </v:rect>
                  </w:pict>
                </mc:Fallback>
              </mc:AlternateContent>
            </w:r>
            <w:r>
              <mc:AlternateContent>
                <mc:Choice Requires="wps">
                  <w:drawing>
                    <wp:anchor distT="0" distB="0" distL="114300" distR="114300" simplePos="0" relativeHeight="251702272" behindDoc="0" locked="0" layoutInCell="1" allowOverlap="1">
                      <wp:simplePos x="0" y="0"/>
                      <wp:positionH relativeFrom="margin">
                        <wp:align>center</wp:align>
                      </wp:positionH>
                      <wp:positionV relativeFrom="paragraph">
                        <wp:posOffset>2794000</wp:posOffset>
                      </wp:positionV>
                      <wp:extent cx="863600" cy="381000"/>
                      <wp:effectExtent l="0" t="0" r="12700" b="19050"/>
                      <wp:wrapNone/>
                      <wp:docPr id="45" name="矩形 45"/>
                      <wp:cNvGraphicFramePr/>
                      <a:graphic xmlns:a="http://schemas.openxmlformats.org/drawingml/2006/main">
                        <a:graphicData uri="http://schemas.microsoft.com/office/word/2010/wordprocessingShape">
                          <wps:wsp>
                            <wps:cNvSpPr/>
                            <wps:spPr>
                              <a:xfrm>
                                <a:off x="0" y="0"/>
                                <a:ext cx="863600" cy="3810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考试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220pt;height:30pt;width:68pt;mso-position-horizontal:center;mso-position-horizontal-relative:margin;z-index:251702272;v-text-anchor:middle;mso-width-relative:page;mso-height-relative:page;" fillcolor="#CCE8CF [3201]" filled="t" stroked="t" coordsize="21600,21600" o:gfxdata="UEsDBAoAAAAAAIdO4kAAAAAAAAAAAAAAAAAEAAAAZHJzL1BLAwQUAAAACACHTuJAISIPetcAAAAI&#10;AQAADwAAAGRycy9kb3ducmV2LnhtbE2PS0/DMBCE70j8B2uRuFE7pVQQsql4CIkLhxYqcXTibRKI&#10;11Hsvvj1bE9wm91ZzX5TLA6+VzsaYxcYIZsYUMR1cB03CB/vL1e3oGKy7GwfmBCOFGFRnp8VNndh&#10;z0varVKjJIRjbhHalIZc61i35G2chIFYvE0YvU0yjo12o91LuO/11Ji59rZj+dDagZ5aqr9XW4+w&#10;Pm6+3n6mDy48Pr9+Zq7JqvVdhnh5kZl7UIkO6e8YTviCDqUwVWHLLqoeQYokhNnMiDjZ13MRFcKN&#10;kY0uC/2/QPkLUEsDBBQAAAAIAIdO4kCVRpiueAIAAAAFAAAOAAAAZHJzL2Uyb0RvYy54bWytVEtu&#10;2zAQ3RfoHQjuG9mOk7hG5MCw66JA0ARIi65pirII8FeStpxepkB3OUSPU/QafaSUxEm7yKIbaYYz&#10;ejPvcUbnF3utyE74IK0p6fBoQIkw3FbSbEr6+dPqzYSSEJmpmLJGlPRWBHoxe/3qvHVTMbKNVZXw&#10;BCAmTFtX0iZGNy2KwBuhWTiyThgEa+s1i3D9pqg8a4GuVTEaDE6L1vrKectFCDhddkHaI/qXANq6&#10;llwsLd9qYWKH6oViEZRCI12gs9xtXQser+o6iEhUScE05ieKwF6nZzE7Z9ONZ66RvG+BvaSFZ5w0&#10;kwZFH6CWLDKy9fIvKC25t8HW8YhbXXREsiJgMRw80+amYU5kLpA6uAfRw/+D5R93157IqqTjE0oM&#10;07jx39/vfv38QXAAdVoXpki6cde+9wLMRHVfe53eIEH2WdHbB0XFPhKOw8np8ekAWnOEjifDAWyg&#10;FI8fOx/ie2E1SUZJPS4s68h2lyF2qfcpqVawSlYrqVR2/Ga9UJ7sGC53sXg3Wax69CdpypAWgz46&#10;y40wjGyNUUFP2oF2MBtKmNpgF3j0ufaTr8NhEfT/SOFJWmpyyULTNZNDqRc21TJiXZTUEOPwa2Wg&#10;QxK3kzNZcb/e9xqvbXWLe/G2G9jg+EqiwiUL8Zp5TCg0xQ7HKzxqZcHP9hYljfXf/nWe8jE4iFLS&#10;YuLB/euWeUGJ+mAwUm+H43FakeyMT85GcPxhZH0YMVu9sNB9iL+F49lM+VHdm7W3+gtWfZ6qIsQM&#10;R+1O5d5ZxG4T8bPgYj7PaVgLx+KluXE8gScJjZ1vo61lnockVKdOrx8WI09Uv8Rp8w79nPX445r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EiD3rXAAAACAEAAA8AAAAAAAAAAQAgAAAAIgAAAGRy&#10;cy9kb3ducmV2LnhtbFBLAQIUABQAAAAIAIdO4kCVRpiueAIAAAAFAAAOAAAAAAAAAAEAIAAAACYB&#10;AABkcnMvZTJvRG9jLnhtbFBLBQYAAAAABgAGAFkBAAAQBgAAAAA=&#10;">
                      <v:fill on="t" focussize="0,0"/>
                      <v:stroke weight="1pt" color="#000000 [3200]" miterlimit="8" joinstyle="miter"/>
                      <v:imagedata o:title=""/>
                      <o:lock v:ext="edit" aspectratio="f"/>
                      <v:textbox>
                        <w:txbxContent>
                          <w:p>
                            <w:pPr>
                              <w:jc w:val="center"/>
                            </w:pPr>
                            <w:r>
                              <w:rPr>
                                <w:rFonts w:hint="eastAsia"/>
                              </w:rPr>
                              <w:t>考试</w:t>
                            </w:r>
                          </w:p>
                        </w:txbxContent>
                      </v:textbox>
                    </v:rect>
                  </w:pict>
                </mc:Fallback>
              </mc:AlternateContent>
            </w:r>
            <w:r>
              <mc:AlternateContent>
                <mc:Choice Requires="wps">
                  <w:drawing>
                    <wp:anchor distT="0" distB="0" distL="114300" distR="114300" simplePos="0" relativeHeight="251706368" behindDoc="0" locked="0" layoutInCell="1" allowOverlap="1">
                      <wp:simplePos x="0" y="0"/>
                      <wp:positionH relativeFrom="margin">
                        <wp:align>center</wp:align>
                      </wp:positionH>
                      <wp:positionV relativeFrom="paragraph">
                        <wp:posOffset>0</wp:posOffset>
                      </wp:positionV>
                      <wp:extent cx="863600" cy="381000"/>
                      <wp:effectExtent l="0" t="0" r="12700" b="19050"/>
                      <wp:wrapNone/>
                      <wp:docPr id="46" name="矩形 46"/>
                      <wp:cNvGraphicFramePr/>
                      <a:graphic xmlns:a="http://schemas.openxmlformats.org/drawingml/2006/main">
                        <a:graphicData uri="http://schemas.microsoft.com/office/word/2010/wordprocessingShape">
                          <wps:wsp>
                            <wps:cNvSpPr/>
                            <wps:spPr>
                              <a:xfrm>
                                <a:off x="0" y="0"/>
                                <a:ext cx="863600" cy="381000"/>
                              </a:xfrm>
                              <a:prstGeom prst="rect">
                                <a:avLst/>
                              </a:prstGeom>
                              <a:solidFill>
                                <a:sysClr val="window" lastClr="CCE8CF"/>
                              </a:solidFill>
                              <a:ln w="12700" cap="flat" cmpd="sng" algn="ctr">
                                <a:solidFill>
                                  <a:sysClr val="windowText" lastClr="000000"/>
                                </a:solidFill>
                                <a:prstDash val="solid"/>
                                <a:miter lim="800000"/>
                              </a:ln>
                              <a:effectLst/>
                            </wps:spPr>
                            <wps:txbx>
                              <w:txbxContent>
                                <w:p>
                                  <w:pPr>
                                    <w:jc w:val="center"/>
                                  </w:pPr>
                                  <w:r>
                                    <w:rPr>
                                      <w:rFonts w:hint="eastAsia"/>
                                    </w:rPr>
                                    <w:t>学生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0pt;height:30pt;width:68pt;mso-position-horizontal:center;mso-position-horizontal-relative:margin;z-index:251706368;v-text-anchor:middle;mso-width-relative:page;mso-height-relative:page;" fillcolor="#CCE8CF" filled="t" stroked="t" coordsize="21600,21600" o:gfxdata="UEsDBAoAAAAAAIdO4kAAAAAAAAAAAAAAAAAEAAAAZHJzL1BLAwQUAAAACACHTuJA/AuqDNQAAAAE&#10;AQAADwAAAGRycy9kb3ducmV2LnhtbE2PS0/DMBCE70j9D9YicaO2ixTREKeiICQuHOhD4ujE2yQQ&#10;r6PYffHr2XKBy0ijWc18WyxOvhcHHGMXyICeKhBIdXAdNQY265fbexAxWXK2D4QGzhhhUU6uCpu7&#10;cKR3PKxSI7iEYm4NtCkNuZSxbtHbOA0DEme7MHqb2I6NdKM9crnv5UypTHrbES+0dsCnFuuv1d4b&#10;2J53n2/fs0cXls+vH9o1utrOtTE311o9gEh4Sn/HcMFndCiZqQp7clH0BviR9KuX7C5jWxnIlAJZ&#10;FvI/fPkDUEsDBBQAAAAIAIdO4kAMapXBjQIAADIFAAAOAAAAZHJzL2Uyb0RvYy54bWytVM1uEzEQ&#10;viPxDpbvND8NaYi6qaKEIKSKVmoRZ8frzVryH7aTTXgZJG48BI+DeA0+e7dt2nLogcvujGc8M983&#10;Mz6/2GtFdsIHaU1BByd9SoThtpRmU9DPt6s3E0pCZKZkyhpR0IMI9GL2+tV546ZiaGurSuEJgpgw&#10;bVxB6xjdtNcLvBaahRPrhIGxsl6zCNVveqVnDaJr1Rv2++NeY33pvOUiBJwuWyPtIvqXBLRVJblY&#10;Wr7VwsQ2qheKRUAKtXSBznK1VSV4vKqqICJRBQXSmL9IAnmdvr3ZOZtuPHO15F0J7CUlPMGkmTRI&#10;eh9qySIjWy+fhdKSextsFU+41b0WSGYEKAb9J9zc1MyJjAVUB3dPevh/Yfmn3bUnsizoaEyJYRod&#10;//P95+9fPwgOwE7jwhRON+7ad1qAmKDuK6/THyDIPjN6uGdU7CPhOJyMT8d9cM1hOp0M+pARpfdw&#10;2fkQPwirSRIK6tGwzCPbXYbYut65pFzBKlmupFJZOYSF8mTH0FsMWGkbShQLEYcFXSzeTxarLtuj&#10;a8qQBoM/PMuFMYxwhdFBjdqBhmA2lDC1wW7w6HMtj26HZ0lvAfYoMTA+wHx0NQFZslC3FWdTqo9N&#10;tYxYKSU1CDu+rUyyijzGHR2pHW0DkhT3633XlbUtD+ikt+2IB8dXEvkuwcc185hpdAFbH6/wqZQF&#10;A7aTKKmt//av8+SPUYOVkgY7Ana+bpkXQPvRYAjfDUajtFRZGb09G0Lxx5b1scVs9cKiVQO8L45n&#10;MflHdSdW3uoveBzmKStMzHDkbvvQKYvY7i6eFy7m8+yGRXIsXpobx1PwRJmx8220lcwTlIhq2cHk&#10;JQWrlGewW/u0q8d69np46mZ/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wLqgzUAAAABAEAAA8A&#10;AAAAAAAAAQAgAAAAIgAAAGRycy9kb3ducmV2LnhtbFBLAQIUABQAAAAIAIdO4kAMapXBjQIAADIF&#10;AAAOAAAAAAAAAAEAIAAAACMBAABkcnMvZTJvRG9jLnhtbFBLBQYAAAAABgAGAFkBAAAiBgAAAAA=&#10;">
                      <v:fill on="t" focussize="0,0"/>
                      <v:stroke weight="1pt" color="#000000" miterlimit="8" joinstyle="miter"/>
                      <v:imagedata o:title=""/>
                      <o:lock v:ext="edit" aspectratio="f"/>
                      <v:textbox>
                        <w:txbxContent>
                          <w:p>
                            <w:pPr>
                              <w:jc w:val="center"/>
                            </w:pPr>
                            <w:r>
                              <w:rPr>
                                <w:rFonts w:hint="eastAsia"/>
                              </w:rPr>
                              <w:t>学生</w:t>
                            </w:r>
                          </w:p>
                        </w:txbxContent>
                      </v:textbox>
                    </v:rect>
                  </w:pict>
                </mc:Fallback>
              </mc:AlternateContent>
            </w:r>
          </w:p>
          <w:p>
            <w:r>
              <mc:AlternateContent>
                <mc:Choice Requires="wps">
                  <w:drawing>
                    <wp:anchor distT="0" distB="0" distL="114300" distR="114300" simplePos="0" relativeHeight="251707392" behindDoc="0" locked="0" layoutInCell="1" allowOverlap="1">
                      <wp:simplePos x="0" y="0"/>
                      <wp:positionH relativeFrom="column">
                        <wp:posOffset>2565400</wp:posOffset>
                      </wp:positionH>
                      <wp:positionV relativeFrom="paragraph">
                        <wp:posOffset>170180</wp:posOffset>
                      </wp:positionV>
                      <wp:extent cx="0" cy="234950"/>
                      <wp:effectExtent l="0" t="0" r="38100" b="12700"/>
                      <wp:wrapNone/>
                      <wp:docPr id="41" name="直接连接符 41"/>
                      <wp:cNvGraphicFramePr/>
                      <a:graphic xmlns:a="http://schemas.openxmlformats.org/drawingml/2006/main">
                        <a:graphicData uri="http://schemas.microsoft.com/office/word/2010/wordprocessingShape">
                          <wps:wsp>
                            <wps:cNvCnPr/>
                            <wps:spPr>
                              <a:xfrm flipV="1">
                                <a:off x="0" y="0"/>
                                <a:ext cx="0" cy="234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02pt;margin-top:13.4pt;height:18.5pt;width:0pt;z-index:251707392;mso-width-relative:page;mso-height-relative:page;" filled="f" stroked="t" coordsize="21600,21600" o:gfxdata="UEsDBAoAAAAAAIdO4kAAAAAAAAAAAAAAAAAEAAAAZHJzL1BLAwQUAAAACACHTuJAUB3pFtYAAAAJ&#10;AQAADwAAAGRycy9kb3ducmV2LnhtbE2PwU7DMAyG70i8Q2QkbizpVlVrqTsxJOA2iY3ds8a01Zqk&#10;NOk23h5PHOBo+9fv7ytXF9uLE42h8w4hmSkQ5GpvOtcgfOxeHpYgQtTO6N47QvimAKvq9qbUhfFn&#10;906nbWwEl7hQaIQ2xqGQMtQtWR1mfiDHt08/Wh15HBtpRn3mctvLuVKZtLpz/KHVAz23VB+3k0VY&#10;7/LFq9lPb8dNntLTOk/C9LVHvL9L1COISJf4F4YrPqNDxUwHPzkTRI+QqpRdIsI8YwUO/C4OCNli&#10;CbIq5X+D6gdQSwMEFAAAAAgAh07iQG1NQjrrAQAAvAMAAA4AAABkcnMvZTJvRG9jLnhtbK1TO24b&#10;MRDtA+QOBPtoJdkx7IVWLiw4TZAIyKenuOQuAf4wQ2ulS+QCAdIlVcr0uY2dY2TIlRXHaVxkC2I4&#10;M3zD9/h2cblzlm0VoAm+4bPJlDPlZWiN7xr+4f31i3POMAnfChu8avheIb9cPn+2GGKt5qEPtlXA&#10;CMRjPcSG9ynFuqpQ9soJnISoPBV1ACcSbaGrWhADoTtbzafTs2oI0EYIUiFSdjUW+QERngIYtDZS&#10;rYK8ccqnERWUFYkoYW8i8mW5rdZKprdao0rMNpyYprLSEIo3ea2WC1F3IGJv5OEK4ilXeMTJCeNp&#10;6BFqJZJgN2D+gXJGQsCg00QGV41EiiLEYjZ9pM27XkRVuJDUGI+i4/+DlW+2a2CmbfjpjDMvHL34&#10;3ecft5++/vr5hda7798YVUimIWJN3Vd+DYcdxjVkzjsNjmlr4kfyU1GBeLFdEXl/FFntEpNjUlJ2&#10;fnJ68bLoX40IGSkCplcqOJaDhlvjM31Ri+1rTDSVWu9bctqHa2NteULr2dDwsxOCZFKQLTXZgUIX&#10;iRr6jjNhO/K7TFAQMVjT5tMZB6HbXFlgW5FdUr7MmKb91ZZHrwT2Y18pjf5xJtEvYY1r+PnD09YT&#10;SNZtVCpHm9Dui4AlT49axhwMmF3zcF9O//npl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UB3p&#10;FtYAAAAJAQAADwAAAAAAAAABACAAAAAiAAAAZHJzL2Rvd25yZXYueG1sUEsBAhQAFAAAAAgAh07i&#10;QG1NQjrrAQAAvAMAAA4AAAAAAAAAAQAgAAAAJQEAAGRycy9lMm9Eb2MueG1sUEsFBgAAAAAGAAYA&#10;WQEAAIIFAAAAAA==&#10;">
                      <v:fill on="f" focussize="0,0"/>
                      <v:stroke weight="0.5pt" color="#000000 [3200]" miterlimit="8" joinstyle="miter"/>
                      <v:imagedata o:title=""/>
                      <o:lock v:ext="edit" aspectratio="f"/>
                    </v:line>
                  </w:pict>
                </mc:Fallback>
              </mc:AlternateContent>
            </w:r>
          </w:p>
          <w:p>
            <w:pPr>
              <w:jc w:val="center"/>
            </w:pPr>
            <w:r>
              <w:t xml:space="preserve">   </w:t>
            </w:r>
            <w:r>
              <w:rPr>
                <w:rFonts w:hint="eastAsia"/>
              </w:rPr>
              <w:t>m</w:t>
            </w:r>
          </w:p>
          <w:p/>
          <w:p/>
          <w:p>
            <w:r>
              <mc:AlternateContent>
                <mc:Choice Requires="wps">
                  <w:drawing>
                    <wp:anchor distT="0" distB="0" distL="114300" distR="114300" simplePos="0" relativeHeight="251708416" behindDoc="0" locked="0" layoutInCell="1" allowOverlap="1">
                      <wp:simplePos x="0" y="0"/>
                      <wp:positionH relativeFrom="column">
                        <wp:posOffset>2552700</wp:posOffset>
                      </wp:positionH>
                      <wp:positionV relativeFrom="paragraph">
                        <wp:posOffset>139700</wp:posOffset>
                      </wp:positionV>
                      <wp:extent cx="0" cy="215900"/>
                      <wp:effectExtent l="0" t="0" r="38100" b="31750"/>
                      <wp:wrapNone/>
                      <wp:docPr id="47" name="直接连接符 47"/>
                      <wp:cNvGraphicFramePr/>
                      <a:graphic xmlns:a="http://schemas.openxmlformats.org/drawingml/2006/main">
                        <a:graphicData uri="http://schemas.microsoft.com/office/word/2010/wordprocessingShape">
                          <wps:wsp>
                            <wps:cNvCnPr/>
                            <wps:spPr>
                              <a:xfrm>
                                <a:off x="0" y="0"/>
                                <a:ext cx="0" cy="21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01pt;margin-top:11pt;height:17pt;width:0pt;z-index:251708416;mso-width-relative:page;mso-height-relative:page;" filled="f" stroked="t" coordsize="21600,21600" o:gfxdata="UEsDBAoAAAAAAIdO4kAAAAAAAAAAAAAAAAAEAAAAZHJzL1BLAwQUAAAACACHTuJAai/+ndYAAAAJ&#10;AQAADwAAAGRycy9kb3ducmV2LnhtbE2PMU/DMBCFdyT+g3VIbNRuBG0V4nRAYkBCogQGRje+xgH7&#10;HGw3Sf89rhhgOt29p3ffq7azs2zEEHtPEpYLAQyp9bqnTsL72+PNBlhMirSynlDCCSNs68uLSpXa&#10;T/SKY5M6lkMolkqCSWkoOY+tQafiwg9IWTv44FTKa+i4DmrK4c7yQogVd6qn/MGoAR8Mtl/N0eUU&#10;Wn8fZhs+di/PZtNMn/g0rlHK66uluAeWcE5/ZjjjZ3SoM9PeH0lHZiXciiJ3SRKK88yG38Newt1K&#10;AK8r/r9B/QNQSwMEFAAAAAgAh07iQJrgeWnkAQAAsgMAAA4AAABkcnMvZTJvRG9jLnhtbK1TzW4T&#10;MRC+I/EOlu9kk0BLWWXTQ6NyQRAJ+gCO19615D/NuNnkJXgBJG5w4sidt2l5jI69IS3l0gN78I7H&#10;M9/4+2a8ON85y7YK0ATf8NlkypnyMrTGdw2/+nT54owzTMK3wgavGr5XyM+Xz58thlireeiDbRUw&#10;AvFYD7HhfUqxriqUvXICJyEqT4c6gBOJttBVLYiB0J2t5tPpaTUEaCMEqRDJuxoP+QERngIYtDZS&#10;rYK8dsqnERWUFYkoYW8i8mW5rdZKpg9ao0rMNpyYprJSEbI3ea2WC1F3IGJv5OEK4ilXeMTJCeOp&#10;6BFqJZJg12D+gXJGQsCg00QGV41EiiLEYjZ9pM3HXkRVuJDUGI+i4/+Dle+3a2Cmbfir15x54ajj&#10;t19+3nz+9vvXV1pvf3xndEIyDRFrir7wazjsMK4hc95pcPlPbNiuSLs/Sqt2icnRKck7n528mRbV&#10;q/u8CJjequBYNhpujc+kRS227zBRLQr9E5LdPlwaa0vjrGdDw09fnlA7paBh1DQEZLpIhNB3nAnb&#10;0ZTLBAURgzVtzs44CN3mwgLbijwb5cs8qdpfYbn0SmA/xpWjcWqcSfQQrHENP3uYbT2BZLVGfbK1&#10;Ce2+yFb81MpS5jB2eVYe7kv2/VNb3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qL/6d1gAAAAkB&#10;AAAPAAAAAAAAAAEAIAAAACIAAABkcnMvZG93bnJldi54bWxQSwECFAAUAAAACACHTuJAmuB5aeQB&#10;AACyAwAADgAAAAAAAAABACAAAAAlAQAAZHJzL2Uyb0RvYy54bWxQSwUGAAAAAAYABgBZAQAAewUA&#10;AAAA&#10;">
                      <v:fill on="f" focussize="0,0"/>
                      <v:stroke weight="0.5pt" color="#000000 [3200]" miterlimit="8" joinstyle="miter"/>
                      <v:imagedata o:title=""/>
                      <o:lock v:ext="edit" aspectratio="f"/>
                    </v:line>
                  </w:pict>
                </mc:Fallback>
              </mc:AlternateContent>
            </w:r>
          </w:p>
          <w:p>
            <w:pPr>
              <w:jc w:val="center"/>
            </w:pPr>
            <w:r>
              <w:t xml:space="preserve">  </w:t>
            </w:r>
            <w:r>
              <w:rPr>
                <w:rFonts w:hint="eastAsia"/>
              </w:rPr>
              <w:t>n</w:t>
            </w:r>
          </w:p>
          <w:p/>
          <w:p>
            <w:r>
              <mc:AlternateContent>
                <mc:Choice Requires="wps">
                  <w:drawing>
                    <wp:anchor distT="0" distB="0" distL="114300" distR="114300" simplePos="0" relativeHeight="251709440" behindDoc="0" locked="0" layoutInCell="1" allowOverlap="1">
                      <wp:simplePos x="0" y="0"/>
                      <wp:positionH relativeFrom="margin">
                        <wp:align>center</wp:align>
                      </wp:positionH>
                      <wp:positionV relativeFrom="paragraph">
                        <wp:posOffset>135890</wp:posOffset>
                      </wp:positionV>
                      <wp:extent cx="0" cy="266700"/>
                      <wp:effectExtent l="0" t="0" r="38100" b="19050"/>
                      <wp:wrapNone/>
                      <wp:docPr id="48" name="直接连接符 48"/>
                      <wp:cNvGraphicFramePr/>
                      <a:graphic xmlns:a="http://schemas.openxmlformats.org/drawingml/2006/main">
                        <a:graphicData uri="http://schemas.microsoft.com/office/word/2010/wordprocessingShape">
                          <wps:wsp>
                            <wps:cNvCnPr/>
                            <wps:spPr>
                              <a:xfrm flipH="1" flipV="1">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top:10.7pt;height:21pt;width:0pt;mso-position-horizontal:center;mso-position-horizontal-relative:margin;z-index:251709440;mso-width-relative:page;mso-height-relative:page;" filled="f" stroked="t" coordsize="21600,21600" o:gfxdata="UEsDBAoAAAAAAIdO4kAAAAAAAAAAAAAAAAAEAAAAZHJzL1BLAwQUAAAACACHTuJAVlPM09MAAAAD&#10;AQAADwAAAGRycy9kb3ducmV2LnhtbE2PzU7DMBCE70i8g7VIXBB1EkpBIZsKFYFybQH16sZLEjVe&#10;R7HTn7dnOdHjaEYz3xTLk+vVgcbQeUZIZwko4trbjhuEr8/3+2dQIRq2pvdMCGcKsCyvrwqTW3/k&#10;NR02sVFSwiE3CG2MQ651qFtyJsz8QCzejx+diSLHRtvRHKXc9TpLkoV2pmNZaM1Aq5bq/WZyCHfn&#10;744rXu+3H+N2yh6fqrfXVYV4e5MmL6AineJ/GP7wBR1KYdr5iW1QPYIciQhZOgclrqgdwuJhDros&#10;9CV7+QtQSwMEFAAAAAgAh07iQMrHolvuAQAAxgMAAA4AAABkcnMvZTJvRG9jLnhtbK1TvY4TMRDu&#10;kXgHyz3ZvQDhtMrmiosOCgSR+OknXnvXkv/k8WWTl+AFkOigoqTnbTgeg7E3hONormALazw/3/j7&#10;ZnZ5sbeG7WRE7V3Lz2Y1Z9IJ32nXt/zd26tH55xhAteB8U62/CCRX6wePliOoZFzP3jTycgIxGEz&#10;hpYPKYWmqlAM0gLOfJCOgspHC4musa+6CCOhW1PN63pRjT52IXohEcm7noL8iBjvA+iV0kKuvbi2&#10;0qUJNUoDiSjhoAPyVXmtUlKk10qhTMy0nJimclITsrf5rFZLaPoIYdDi+AS4zxPucLKgHTU9Qa0h&#10;AbuO+h8oq0X06FWaCW+riUhRhFic1Xe0eTNAkIULSY3hJDr+P1jxareJTHctf0Jzd2Bp4jcfv/34&#10;8Pnn90903nz9wihCMo0BG8q+dJt4vGHYxMx5r6JlyujwgvaJF+t9tnKMGLJ9kftwklvuExOTU5B3&#10;vlg8q8skqgkr14WI6bn0lmWj5Ua7LAQ0sHuJifpT6u+U7Hb+ShtThmkcG1u+ePyURiyAFlTRYpBp&#10;A5FE13MGpqfNFykWRPRGd7k642Dst5cmsh3kfSlf5k7d/krLrdeAw5RXQtMmWZ3o5zDatvz8drVx&#10;BJIVnDTL1tZ3hyJl8dN4S5vjKub9uX0v1X9+v9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VlPM&#10;09MAAAADAQAADwAAAAAAAAABACAAAAAiAAAAZHJzL2Rvd25yZXYueG1sUEsBAhQAFAAAAAgAh07i&#10;QMrHolvuAQAAxgMAAA4AAAAAAAAAAQAgAAAAIgEAAGRycy9lMm9Eb2MueG1sUEsFBgAAAAAGAAYA&#10;WQEAAIIFAAAAAA==&#10;">
                      <v:fill on="f" focussize="0,0"/>
                      <v:stroke weight="0.5pt" color="#000000 [3200]" miterlimit="8" joinstyle="miter"/>
                      <v:imagedata o:title=""/>
                      <o:lock v:ext="edit" aspectratio="f"/>
                    </v:line>
                  </w:pict>
                </mc:Fallback>
              </mc:AlternateContent>
            </w:r>
          </w:p>
          <w:p>
            <w:pPr>
              <w:jc w:val="center"/>
            </w:pPr>
            <w:r>
              <w:t xml:space="preserve">  </w:t>
            </w:r>
            <w:r>
              <w:rPr>
                <w:rFonts w:hint="eastAsia"/>
              </w:rPr>
              <w:t>1</w:t>
            </w:r>
          </w:p>
          <w:p/>
          <w:p/>
          <w:p>
            <w:r>
              <mc:AlternateContent>
                <mc:Choice Requires="wps">
                  <w:drawing>
                    <wp:anchor distT="0" distB="0" distL="114300" distR="114300" simplePos="0" relativeHeight="251710464" behindDoc="0" locked="0" layoutInCell="1" allowOverlap="1">
                      <wp:simplePos x="0" y="0"/>
                      <wp:positionH relativeFrom="column">
                        <wp:posOffset>2546350</wp:posOffset>
                      </wp:positionH>
                      <wp:positionV relativeFrom="paragraph">
                        <wp:posOffset>149860</wp:posOffset>
                      </wp:positionV>
                      <wp:extent cx="0" cy="266700"/>
                      <wp:effectExtent l="0" t="0" r="38100" b="19050"/>
                      <wp:wrapNone/>
                      <wp:docPr id="49" name="直接连接符 49"/>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00.5pt;margin-top:11.8pt;height:21pt;width:0pt;z-index:251710464;mso-width-relative:page;mso-height-relative:page;" filled="f" stroked="t" coordsize="21600,21600" o:gfxdata="UEsDBAoAAAAAAIdO4kAAAAAAAAAAAAAAAAAEAAAAZHJzL1BLAwQUAAAACACHTuJAAXKwoNYAAAAJ&#10;AQAADwAAAGRycy9kb3ducmV2LnhtbE2PsU7DMBCGdyTewTokNmqnQFqFOB2QGJCQgMDA6MbXOGCf&#10;g+0m4e0xYoDx7n599/31bnGWTRji4ElCsRLAkDqvB+olvL7cXWyBxaRIK+sJJXxhhF1zelKrSvuZ&#10;nnFqU88yhGKlJJiUxorz2Bl0Kq78iJRvBx+cSnkMPddBzRnuLF8LUXKnBsofjBrx1mD30R5dptDm&#10;87DY8Pb0+GC27fyO99MGpTw/K8QNsIRL+gvDj35WhyY77f2RdGRWwpUocpckYX1ZAsuB38VeQnld&#10;Am9q/r9B8w1QSwMEFAAAAAgAh07iQC32zfDjAQAAsgMAAA4AAABkcnMvZTJvRG9jLnhtbK1TzY7T&#10;MBC+I/EOlu802QJliZruYavlgqAS8ACuYyeW/KcZb9O+BC+AxA1OHLnzNiyPwdgp3WW57IEcnPF4&#10;5ht/34yXF3tn2U4BmuBbfjarOVNehs74vuUf3l89OecMk/CdsMGrlh8U8ovV40fLMTZqHoZgOwWM&#10;QDw2Y2z5kFJsqgrloJzAWYjK06EO4ESiLfRVB2IkdGereV0vqjFAFyFIhUje9XTIj4jwEMCgtZFq&#10;HeS1Uz5NqKCsSEQJBxORr8pttVYyvdUaVWK25cQ0lZWKkL3Na7VaiqYHEQcjj1cQD7nCPU5OGE9F&#10;T1BrkQS7BvMPlDMSAgadZjK4aiJSFCEWZ/U9bd4NIqrChaTGeBId/x+sfLPbADNdy5+95MwLRx2/&#10;+fT958cvv358pvXm21dGJyTTGLGh6Eu/geMO4wYy570Gl//Ehu2LtIeTtGqfmJyckrzzxeJFXVSv&#10;bvMiYHqlgmPZaLk1PpMWjdi9xkS1KPRPSHb7cGWsLY2zno0tXzx9Tu2UgoZR0xCQ6SIRQt9zJmxP&#10;Uy4TFEQM1nQ5O+Mg9NtLC2wn8myUL/Okan+F5dJrgcMUV46mqXEm0UOwxrX8/G629QSS1Zr0ydY2&#10;dIciW/FTK0uZ49jlWbm7L9m3T23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FysKDWAAAACQEA&#10;AA8AAAAAAAAAAQAgAAAAIgAAAGRycy9kb3ducmV2LnhtbFBLAQIUABQAAAAIAIdO4kAt9s3w4wEA&#10;ALIDAAAOAAAAAAAAAAEAIAAAACUBAABkcnMvZTJvRG9jLnhtbFBLBQYAAAAABgAGAFkBAAB6BQAA&#10;AAA=&#10;">
                      <v:fill on="f" focussize="0,0"/>
                      <v:stroke weight="0.5pt" color="#000000 [3200]" miterlimit="8" joinstyle="miter"/>
                      <v:imagedata o:title=""/>
                      <o:lock v:ext="edit" aspectratio="f"/>
                    </v:line>
                  </w:pict>
                </mc:Fallback>
              </mc:AlternateContent>
            </w:r>
          </w:p>
          <w:p>
            <w:pPr>
              <w:jc w:val="center"/>
            </w:pPr>
            <w:r>
              <w:t xml:space="preserve">  </w:t>
            </w:r>
            <w:r>
              <w:rPr>
                <w:rFonts w:hint="eastAsia"/>
              </w:rPr>
              <w:t>1</w:t>
            </w:r>
          </w:p>
          <w:p>
            <w:pPr>
              <w:ind w:firstLine="420"/>
            </w:pPr>
          </w:p>
          <w:p>
            <w:pPr>
              <w:ind w:firstLine="420"/>
            </w:pPr>
          </w:p>
          <w:p>
            <w:pPr>
              <w:ind w:firstLine="420"/>
            </w:pPr>
          </w:p>
          <w:p>
            <w:pPr>
              <w:ind w:firstLine="420" w:firstLineChars="200"/>
            </w:pPr>
            <w:r>
              <w:rPr>
                <w:rFonts w:hint="eastAsia"/>
              </w:rPr>
              <w:t>3、数据结构</w:t>
            </w:r>
          </w:p>
          <w:p>
            <w:pPr>
              <w:ind w:left="432" w:firstLine="210" w:firstLineChars="100"/>
            </w:pPr>
            <w:r>
              <w:rPr>
                <w:rFonts w:hint="eastAsia"/>
              </w:rPr>
              <w:t>（1）学生信息表：学号、姓名、性别、专业、学籍信息、奖惩信息；</w:t>
            </w:r>
          </w:p>
          <w:p>
            <w:pPr>
              <w:ind w:left="432" w:firstLine="210" w:firstLineChars="100"/>
            </w:pPr>
            <w:r>
              <w:rPr>
                <w:rFonts w:hint="eastAsia"/>
              </w:rPr>
              <w:t>（2）课程信息表：授课专业、课程名称、任课教师、每周课时、上课时间、上课地点；</w:t>
            </w:r>
          </w:p>
          <w:p>
            <w:pPr>
              <w:ind w:left="432" w:firstLine="210" w:firstLineChars="100"/>
            </w:pPr>
            <w:r>
              <w:rPr>
                <w:rFonts w:hint="eastAsia"/>
              </w:rPr>
              <w:t>（3）考试信息表：考生学院、考生专业、考试科目、考试时间、考试地点、考试座位；</w:t>
            </w:r>
          </w:p>
          <w:p>
            <w:pPr>
              <w:ind w:left="432"/>
            </w:pPr>
            <w:r>
              <w:rPr>
                <w:rFonts w:hint="eastAsia"/>
              </w:rPr>
              <w:t>4、</w:t>
            </w:r>
            <w:r>
              <w:t>设计建立数据表和界面</w:t>
            </w:r>
          </w:p>
          <w:p>
            <w:pPr>
              <w:ind w:left="432"/>
              <w:rPr>
                <w:rFonts w:hint="eastAsia"/>
              </w:rPr>
            </w:pPr>
            <w:r>
              <w:rPr>
                <w:rFonts w:hint="eastAsia"/>
              </w:rPr>
              <w:t xml:space="preserve"> </w:t>
            </w:r>
            <w:r>
              <w:t xml:space="preserve">  </w:t>
            </w:r>
            <w:r>
              <w:rPr>
                <w:rFonts w:hint="eastAsia"/>
              </w:rPr>
              <w:t>小组中我负责这个模块，也称为输入/输出/界面设计，在网络上查询关于H</w:t>
            </w:r>
            <w:r>
              <w:t>TML</w:t>
            </w:r>
            <w:r>
              <w:rPr>
                <w:rFonts w:hint="eastAsia"/>
              </w:rPr>
              <w:t>语言的相关知识，了解如何用H</w:t>
            </w:r>
            <w:r>
              <w:t>TML</w:t>
            </w:r>
            <w:r>
              <w:rPr>
                <w:rFonts w:hint="eastAsia"/>
              </w:rPr>
              <w:t>语言进行界面的设计，然后由我设计数据表和界面的基本框架，再与小组其他成员进行讨论，最终得到如下图所示，并进行不断的完善。</w:t>
            </w:r>
          </w:p>
          <w:p>
            <w:pPr>
              <w:ind w:left="432" w:firstLine="210" w:firstLineChars="100"/>
            </w:pPr>
            <w:r>
              <w:rPr>
                <w:rFonts w:hint="eastAsia"/>
              </w:rPr>
              <w:t>（1）学生信息表</w:t>
            </w:r>
          </w:p>
          <w:p>
            <w:pPr>
              <w:ind w:left="432" w:firstLine="210" w:firstLineChars="100"/>
            </w:pPr>
            <w:r>
              <w:t xml:space="preserve"> </w:t>
            </w:r>
            <w:r>
              <w:rPr>
                <w:rFonts w:hint="eastAsia"/>
              </w:rPr>
              <w:drawing>
                <wp:inline distT="0" distB="0" distL="0" distR="0">
                  <wp:extent cx="4394200" cy="268605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94200" cy="2686050"/>
                          </a:xfrm>
                          <a:prstGeom prst="rect">
                            <a:avLst/>
                          </a:prstGeom>
                        </pic:spPr>
                      </pic:pic>
                    </a:graphicData>
                  </a:graphic>
                </wp:inline>
              </w:drawing>
            </w:r>
          </w:p>
          <w:p>
            <w:pPr>
              <w:ind w:left="432" w:firstLine="210" w:firstLineChars="100"/>
            </w:pPr>
            <w:r>
              <w:rPr>
                <w:rFonts w:hint="eastAsia"/>
              </w:rPr>
              <w:t>（2）课程信息表</w:t>
            </w:r>
          </w:p>
          <w:p>
            <w:pPr>
              <w:ind w:left="432" w:firstLine="210" w:firstLineChars="100"/>
            </w:pPr>
            <w:r>
              <w:rPr>
                <w:rFonts w:hint="eastAsia"/>
              </w:rPr>
              <w:t xml:space="preserve"> </w:t>
            </w:r>
            <w:r>
              <w:rPr>
                <w:rFonts w:hint="eastAsia"/>
              </w:rPr>
              <w:drawing>
                <wp:inline distT="0" distB="0" distL="0" distR="0">
                  <wp:extent cx="4395470" cy="2689860"/>
                  <wp:effectExtent l="0" t="0" r="508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95600" cy="2690400"/>
                          </a:xfrm>
                          <a:prstGeom prst="rect">
                            <a:avLst/>
                          </a:prstGeom>
                        </pic:spPr>
                      </pic:pic>
                    </a:graphicData>
                  </a:graphic>
                </wp:inline>
              </w:drawing>
            </w:r>
          </w:p>
          <w:p>
            <w:pPr>
              <w:ind w:left="432" w:firstLine="210" w:firstLineChars="100"/>
            </w:pPr>
            <w:r>
              <w:rPr>
                <w:rFonts w:hint="eastAsia"/>
              </w:rPr>
              <w:t>（3）考试信息表</w:t>
            </w:r>
          </w:p>
          <w:p>
            <w:pPr>
              <w:ind w:left="432" w:firstLine="210" w:firstLineChars="100"/>
            </w:pPr>
            <w:r>
              <w:rPr>
                <w:rFonts w:hint="eastAsia"/>
              </w:rPr>
              <w:t xml:space="preserve"> </w:t>
            </w:r>
            <w:r>
              <w:rPr>
                <w:rFonts w:hint="eastAsia"/>
              </w:rPr>
              <w:drawing>
                <wp:inline distT="0" distB="0" distL="0" distR="0">
                  <wp:extent cx="4394200" cy="2679700"/>
                  <wp:effectExtent l="0" t="0" r="635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97916" cy="2681966"/>
                          </a:xfrm>
                          <a:prstGeom prst="rect">
                            <a:avLst/>
                          </a:prstGeom>
                        </pic:spPr>
                      </pic:pic>
                    </a:graphicData>
                  </a:graphic>
                </wp:inline>
              </w:drawing>
            </w:r>
          </w:p>
          <w:p>
            <w:pPr>
              <w:ind w:left="432" w:firstLine="210" w:firstLineChars="100"/>
            </w:pPr>
            <w:r>
              <w:rPr>
                <w:rFonts w:hint="eastAsia"/>
              </w:rPr>
              <w:t>（4）登录界面</w:t>
            </w:r>
          </w:p>
          <w:p>
            <w:pPr>
              <w:ind w:left="432" w:firstLine="210" w:firstLineChars="100"/>
            </w:pPr>
            <w:r>
              <w:rPr>
                <w:rFonts w:hint="eastAsia"/>
              </w:rPr>
              <w:t xml:space="preserve"> </w:t>
            </w:r>
            <w:r>
              <w:rPr>
                <w:rFonts w:hint="eastAsia"/>
              </w:rPr>
              <w:drawing>
                <wp:inline distT="0" distB="0" distL="0" distR="0">
                  <wp:extent cx="4395470" cy="2383155"/>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5600" cy="2383705"/>
                          </a:xfrm>
                          <a:prstGeom prst="rect">
                            <a:avLst/>
                          </a:prstGeom>
                        </pic:spPr>
                      </pic:pic>
                    </a:graphicData>
                  </a:graphic>
                </wp:inline>
              </w:drawing>
            </w:r>
          </w:p>
          <w:p>
            <w:pPr>
              <w:ind w:left="432" w:firstLine="210" w:firstLineChars="100"/>
            </w:pPr>
            <w:r>
              <w:rPr>
                <w:rFonts w:hint="eastAsia"/>
              </w:rPr>
              <w:t>（5）首页界面</w:t>
            </w:r>
          </w:p>
          <w:p>
            <w:pPr>
              <w:ind w:left="432" w:firstLine="210" w:firstLineChars="100"/>
            </w:pPr>
            <w:r>
              <w:rPr>
                <w:rFonts w:hint="eastAsia"/>
              </w:rPr>
              <w:drawing>
                <wp:inline distT="0" distB="0" distL="0" distR="0">
                  <wp:extent cx="4395470" cy="2378710"/>
                  <wp:effectExtent l="0" t="0" r="508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5600" cy="2378972"/>
                          </a:xfrm>
                          <a:prstGeom prst="rect">
                            <a:avLst/>
                          </a:prstGeom>
                        </pic:spPr>
                      </pic:pic>
                    </a:graphicData>
                  </a:graphic>
                </wp:inline>
              </w:drawing>
            </w:r>
          </w:p>
          <w:p>
            <w:pPr>
              <w:pStyle w:val="7"/>
              <w:numPr>
                <w:ilvl w:val="0"/>
                <w:numId w:val="1"/>
              </w:numPr>
              <w:ind w:firstLineChars="0"/>
            </w:pPr>
            <w:r>
              <w:rPr>
                <w:rFonts w:hint="eastAsia"/>
              </w:rPr>
              <w:t>实验总结及分析（包含实验结果、结论和不足）</w:t>
            </w:r>
          </w:p>
          <w:p>
            <w:pPr>
              <w:ind w:left="432"/>
            </w:pPr>
            <w:r>
              <w:rPr>
                <w:rFonts w:hint="eastAsia"/>
              </w:rPr>
              <w:t>通过这一次的实验让我对数据库系统原理与应用这门课程的很多知识得到了一次更加深刻的理解，纸上得来终觉浅，书本上的理论让我们脑海有基本的框架，而进行实验则能让理论得到实际的检验，使我们对理论知识得到进一步的理解，生成自己的心得体会和知识图谱。</w:t>
            </w:r>
          </w:p>
          <w:p>
            <w:pPr>
              <w:ind w:left="432"/>
            </w:pPr>
            <w:r>
              <w:rPr>
                <w:rFonts w:hint="eastAsia"/>
              </w:rPr>
              <w:t>这次我们小组的实验主题是教务管理系统的设计和实施，与另一门课程管理信息系统有着紧密的相连且实验主题是相同的，前期的可行性分析报告、系统分析报告等准备工作除了一些专业知识之外还算顺利，但在后期进行实际的设计系统时，有很多东西不明白，例如没有系统学习过H</w:t>
            </w:r>
            <w:r>
              <w:t>TML</w:t>
            </w:r>
            <w:r>
              <w:rPr>
                <w:rFonts w:hint="eastAsia"/>
              </w:rPr>
              <w:t>语言相关知识、功能的难以实现以及界面的设计等难题，但在小组的通力合作下，最终建立了一个简单的小型教务管理系统。</w:t>
            </w:r>
          </w:p>
          <w:p>
            <w:pPr>
              <w:ind w:left="432"/>
            </w:pPr>
            <w:r>
              <w:rPr>
                <w:rFonts w:hint="eastAsia"/>
              </w:rPr>
              <w:t>总的来说，这个实验真的不容易，不仅需要丰富的知识、严谨的思维，还需要足够的耐心，虽然最终的系统还很粗糙，只有一些基本的功能，但是经过这次的实验，巩固了原本的知识，补充了新的知识，且明白了对于系统开发的一些基本流程和思维。</w:t>
            </w:r>
          </w:p>
        </w:tc>
      </w:tr>
    </w:tbl>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745AD5"/>
    <w:multiLevelType w:val="multilevel"/>
    <w:tmpl w:val="39745AD5"/>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DD546C8"/>
    <w:multiLevelType w:val="multilevel"/>
    <w:tmpl w:val="3DD546C8"/>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2">
    <w:nsid w:val="41C1477A"/>
    <w:multiLevelType w:val="multilevel"/>
    <w:tmpl w:val="41C1477A"/>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003"/>
    <w:rsid w:val="0003226D"/>
    <w:rsid w:val="00035972"/>
    <w:rsid w:val="00052AE6"/>
    <w:rsid w:val="00061462"/>
    <w:rsid w:val="000C7003"/>
    <w:rsid w:val="000E57BB"/>
    <w:rsid w:val="00104D1B"/>
    <w:rsid w:val="00131216"/>
    <w:rsid w:val="00174804"/>
    <w:rsid w:val="00175793"/>
    <w:rsid w:val="0017736E"/>
    <w:rsid w:val="001A115E"/>
    <w:rsid w:val="002004BD"/>
    <w:rsid w:val="002244D9"/>
    <w:rsid w:val="002644E2"/>
    <w:rsid w:val="002648AE"/>
    <w:rsid w:val="00272F7F"/>
    <w:rsid w:val="002C140D"/>
    <w:rsid w:val="003360CD"/>
    <w:rsid w:val="00344586"/>
    <w:rsid w:val="003603F5"/>
    <w:rsid w:val="00361290"/>
    <w:rsid w:val="003973DB"/>
    <w:rsid w:val="003A354B"/>
    <w:rsid w:val="003A4078"/>
    <w:rsid w:val="003A6CC5"/>
    <w:rsid w:val="003F39E3"/>
    <w:rsid w:val="004350EC"/>
    <w:rsid w:val="0046696F"/>
    <w:rsid w:val="00497505"/>
    <w:rsid w:val="0049758B"/>
    <w:rsid w:val="004D61F4"/>
    <w:rsid w:val="004E5A62"/>
    <w:rsid w:val="00536875"/>
    <w:rsid w:val="00545EAB"/>
    <w:rsid w:val="00570C88"/>
    <w:rsid w:val="005727B8"/>
    <w:rsid w:val="005B53DD"/>
    <w:rsid w:val="005B54E7"/>
    <w:rsid w:val="005E235C"/>
    <w:rsid w:val="00621143"/>
    <w:rsid w:val="006242DD"/>
    <w:rsid w:val="0063651C"/>
    <w:rsid w:val="00646ADD"/>
    <w:rsid w:val="00694F71"/>
    <w:rsid w:val="006A3E24"/>
    <w:rsid w:val="006F7CD3"/>
    <w:rsid w:val="00705CFD"/>
    <w:rsid w:val="00730C2D"/>
    <w:rsid w:val="00752525"/>
    <w:rsid w:val="00765A2E"/>
    <w:rsid w:val="00790927"/>
    <w:rsid w:val="00792A52"/>
    <w:rsid w:val="007A3114"/>
    <w:rsid w:val="007D09B5"/>
    <w:rsid w:val="008069F4"/>
    <w:rsid w:val="00817E0B"/>
    <w:rsid w:val="00817F4D"/>
    <w:rsid w:val="008567EF"/>
    <w:rsid w:val="008775A8"/>
    <w:rsid w:val="008D5AF4"/>
    <w:rsid w:val="008D7E36"/>
    <w:rsid w:val="009515DA"/>
    <w:rsid w:val="009714E2"/>
    <w:rsid w:val="009C59FE"/>
    <w:rsid w:val="009C7014"/>
    <w:rsid w:val="00A10454"/>
    <w:rsid w:val="00A63E27"/>
    <w:rsid w:val="00AD4C82"/>
    <w:rsid w:val="00AF45A9"/>
    <w:rsid w:val="00B36EDA"/>
    <w:rsid w:val="00B96905"/>
    <w:rsid w:val="00BA4BCF"/>
    <w:rsid w:val="00BF0155"/>
    <w:rsid w:val="00C120D4"/>
    <w:rsid w:val="00C656F8"/>
    <w:rsid w:val="00C76F24"/>
    <w:rsid w:val="00C9484C"/>
    <w:rsid w:val="00CA462D"/>
    <w:rsid w:val="00CB127D"/>
    <w:rsid w:val="00D522E4"/>
    <w:rsid w:val="00D87A72"/>
    <w:rsid w:val="00DC1515"/>
    <w:rsid w:val="00E13D84"/>
    <w:rsid w:val="00E226D6"/>
    <w:rsid w:val="00E55AE2"/>
    <w:rsid w:val="00E84185"/>
    <w:rsid w:val="00EB1EB9"/>
    <w:rsid w:val="00EC1E98"/>
    <w:rsid w:val="00ED22D0"/>
    <w:rsid w:val="00EE667C"/>
    <w:rsid w:val="00F24195"/>
    <w:rsid w:val="00F66822"/>
    <w:rsid w:val="2235791C"/>
    <w:rsid w:val="3CED1F5F"/>
    <w:rsid w:val="585C3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firstLine="420" w:firstLineChars="200"/>
    </w:pPr>
  </w:style>
  <w:style w:type="character" w:customStyle="1" w:styleId="8">
    <w:name w:val="页眉 字符"/>
    <w:basedOn w:val="6"/>
    <w:link w:val="3"/>
    <w:uiPriority w:val="99"/>
    <w:rPr>
      <w:sz w:val="18"/>
      <w:szCs w:val="18"/>
    </w:rPr>
  </w:style>
  <w:style w:type="character" w:customStyle="1" w:styleId="9">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198</Words>
  <Characters>1129</Characters>
  <Lines>9</Lines>
  <Paragraphs>2</Paragraphs>
  <TotalTime>389</TotalTime>
  <ScaleCrop>false</ScaleCrop>
  <LinksUpToDate>false</LinksUpToDate>
  <CharactersWithSpaces>1325</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2020-12-21T13:34:00Z</dcterms:created>
  <dc:creator>1044193013@qq.com</dc:creator>
  <cp:lastModifiedBy>user</cp:lastModifiedBy>
  <dcterms:modified xsi:type="dcterms:W3CDTF">2021-01-07T09:22:43Z</dcterms:modified>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