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H:\Home\Documents\TP APInoté\demo\src\main\java\controller\HelloWorldController.java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H:\Home\Documents\TP APInoté\demo\src\main\java\model\Adress.java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H:\Home\Documents\TP APInoté\demo\src\main\java\com\tpnote\demo\DemoApplication.java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