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com\tpnote\demo\DemoApplicationTests.class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