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set: com.tpnote.demo.DemoApplicationTests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run: 1, Failures: 0, Errors: 0, Skipped: 0, Time elapsed: 11.672 s - in com.tpnote.demo.DemoApplicationTests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