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CE37" w14:textId="57532967" w:rsidR="008760EE" w:rsidRDefault="003C4450" w:rsidP="003C4450">
      <w:proofErr w:type="gramStart"/>
      <w:r>
        <w:rPr>
          <w:rFonts w:hint="eastAsia"/>
        </w:rPr>
        <w:t>签退题</w:t>
      </w:r>
      <w:proofErr w:type="gramEnd"/>
    </w:p>
    <w:p w14:paraId="2C68377A" w14:textId="579EAE1A" w:rsidR="003C4450" w:rsidRDefault="003C4450" w:rsidP="003C4450">
      <w:r>
        <w:rPr>
          <w:rFonts w:hint="eastAsia"/>
        </w:rPr>
        <w:t>就是按着做就行了就有flag了</w:t>
      </w:r>
    </w:p>
    <w:p w14:paraId="14FC63E5" w14:textId="77777777" w:rsidR="00F45B7B" w:rsidRDefault="00F45B7B" w:rsidP="003C4450"/>
    <w:p w14:paraId="7D89F402" w14:textId="3DE85472" w:rsidR="003C4450" w:rsidRDefault="003C4450" w:rsidP="003C4450">
      <w:r>
        <w:t>H</w:t>
      </w:r>
      <w:r>
        <w:rPr>
          <w:rFonts w:hint="eastAsia"/>
        </w:rPr>
        <w:t>appy</w:t>
      </w:r>
      <w:r>
        <w:t>2023</w:t>
      </w:r>
    </w:p>
    <w:p w14:paraId="40C272EC" w14:textId="5C29654F" w:rsidR="003C4450" w:rsidRDefault="003C4450" w:rsidP="003C4450">
      <w:r>
        <w:rPr>
          <w:rFonts w:hint="eastAsia"/>
        </w:rPr>
        <w:t>这个就是先打开题目，然后按f</w:t>
      </w:r>
      <w:r>
        <w:t>12</w:t>
      </w:r>
      <w:r>
        <w:rPr>
          <w:rFonts w:hint="eastAsia"/>
        </w:rPr>
        <w:t>把删掉“disabled</w:t>
      </w:r>
      <w:r>
        <w:t>=</w:t>
      </w:r>
      <w:r>
        <w:rPr>
          <w:rFonts w:hint="eastAsia"/>
        </w:rPr>
        <w:t>disabled”就可以填自己的token了再然后用</w:t>
      </w:r>
      <w:proofErr w:type="spellStart"/>
      <w:r>
        <w:rPr>
          <w:rFonts w:hint="eastAsia"/>
        </w:rPr>
        <w:t>burpsirt</w:t>
      </w:r>
      <w:proofErr w:type="spellEnd"/>
      <w:r>
        <w:rPr>
          <w:rFonts w:hint="eastAsia"/>
        </w:rPr>
        <w:t>抓助力链接的包，然后发送到测试器用伪造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的插件爆破，然后等到一个红包就可以了</w:t>
      </w:r>
    </w:p>
    <w:p w14:paraId="253E3C53" w14:textId="77777777" w:rsidR="00F45B7B" w:rsidRDefault="00F45B7B" w:rsidP="003C4450"/>
    <w:p w14:paraId="3B2074B8" w14:textId="319110CC" w:rsidR="003C4450" w:rsidRDefault="003C4450" w:rsidP="003C4450">
      <w:r>
        <w:rPr>
          <w:rFonts w:hint="eastAsia"/>
        </w:rPr>
        <w:t>签到题</w:t>
      </w:r>
    </w:p>
    <w:p w14:paraId="20780270" w14:textId="7AEC0B16" w:rsidR="003C4450" w:rsidRDefault="003C4450" w:rsidP="003C4450">
      <w:r>
        <w:rPr>
          <w:rFonts w:hint="eastAsia"/>
        </w:rPr>
        <w:t>是表情包密码，去网上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在线表情包解码就行</w:t>
      </w:r>
    </w:p>
    <w:p w14:paraId="26A1171F" w14:textId="77777777" w:rsidR="00F45B7B" w:rsidRDefault="00F45B7B" w:rsidP="003C4450"/>
    <w:p w14:paraId="4C723278" w14:textId="5F9D0A4D" w:rsidR="003C4450" w:rsidRDefault="003C4450" w:rsidP="003C4450">
      <w:r>
        <w:rPr>
          <w:rFonts w:hint="eastAsia"/>
        </w:rPr>
        <w:t>http</w:t>
      </w:r>
      <w:proofErr w:type="gramStart"/>
      <w:r>
        <w:rPr>
          <w:rFonts w:hint="eastAsia"/>
        </w:rPr>
        <w:t>百解</w:t>
      </w:r>
      <w:proofErr w:type="gramEnd"/>
      <w:r>
        <w:rPr>
          <w:rFonts w:hint="eastAsia"/>
        </w:rPr>
        <w:t>-神之眼</w:t>
      </w:r>
    </w:p>
    <w:p w14:paraId="1ECA3B33" w14:textId="73BFE4F5" w:rsidR="003C4450" w:rsidRDefault="003C4450" w:rsidP="003C4450">
      <w:r>
        <w:rPr>
          <w:rFonts w:hint="eastAsia"/>
        </w:rPr>
        <w:t>直接f</w:t>
      </w:r>
      <w:r>
        <w:t>12</w:t>
      </w:r>
      <w:r>
        <w:rPr>
          <w:rFonts w:hint="eastAsia"/>
        </w:rPr>
        <w:t>就有答案</w:t>
      </w:r>
    </w:p>
    <w:p w14:paraId="734639ED" w14:textId="77777777" w:rsidR="00F45B7B" w:rsidRDefault="00F45B7B" w:rsidP="003C4450"/>
    <w:p w14:paraId="23BF79AD" w14:textId="0D00D05D" w:rsidR="003C4450" w:rsidRDefault="00F45B7B" w:rsidP="003C4450">
      <w:r>
        <w:rPr>
          <w:rFonts w:hint="eastAsia"/>
        </w:rPr>
        <w:t>我抄，盒</w:t>
      </w:r>
    </w:p>
    <w:p w14:paraId="2E88E35A" w14:textId="5486B482" w:rsidR="00F45B7B" w:rsidRDefault="00F45B7B" w:rsidP="003C4450">
      <w:r>
        <w:rPr>
          <w:rFonts w:hint="eastAsia"/>
        </w:rPr>
        <w:t>照片中的flag</w:t>
      </w:r>
    </w:p>
    <w:p w14:paraId="2864CBBA" w14:textId="27316F55" w:rsidR="00F45B7B" w:rsidRDefault="00F45B7B" w:rsidP="003C4450">
      <w:r>
        <w:rPr>
          <w:rFonts w:hint="eastAsia"/>
        </w:rPr>
        <w:t>就是下载的图片date.jpg打开属性，里面有flag</w:t>
      </w:r>
    </w:p>
    <w:p w14:paraId="3DBD6DFE" w14:textId="277030B7" w:rsidR="00F45B7B" w:rsidRDefault="00F45B7B" w:rsidP="003C4450">
      <w:r>
        <w:rPr>
          <w:rFonts w:hint="eastAsia"/>
        </w:rPr>
        <w:t>网站中的flag</w:t>
      </w:r>
    </w:p>
    <w:p w14:paraId="08C62CD2" w14:textId="18CED6D5" w:rsidR="00C20188" w:rsidRDefault="00F45B7B" w:rsidP="003C4450">
      <w:r>
        <w:rPr>
          <w:rFonts w:hint="eastAsia"/>
        </w:rPr>
        <w:t>就是回答问题，简单的就不说了，都可以在原始图片的属性里找到，那个日期在</w:t>
      </w:r>
      <w:proofErr w:type="spellStart"/>
      <w:r>
        <w:rPr>
          <w:rFonts w:hint="eastAsia"/>
        </w:rPr>
        <w:t>data.</w:t>
      </w:r>
      <w:r>
        <w:t>J</w:t>
      </w:r>
      <w:r>
        <w:rPr>
          <w:rFonts w:hint="eastAsia"/>
        </w:rPr>
        <w:t>pg</w:t>
      </w:r>
      <w:proofErr w:type="spellEnd"/>
      <w:r>
        <w:rPr>
          <w:rFonts w:hint="eastAsia"/>
        </w:rPr>
        <w:t>的属性里，然后那个经纬度需要换算</w:t>
      </w:r>
      <w:r w:rsidR="00C20188">
        <w:rPr>
          <w:rFonts w:hint="eastAsia"/>
        </w:rPr>
        <w:t>。答完题就有flag了。</w:t>
      </w:r>
    </w:p>
    <w:p w14:paraId="177739FC" w14:textId="50DF0937" w:rsidR="00C20188" w:rsidRDefault="00C20188" w:rsidP="003C4450"/>
    <w:p w14:paraId="13503781" w14:textId="693B79DA" w:rsidR="00C20188" w:rsidRDefault="00C20188" w:rsidP="003C4450">
      <w:r>
        <w:t>V</w:t>
      </w:r>
      <w:r>
        <w:rPr>
          <w:rFonts w:hint="eastAsia"/>
        </w:rPr>
        <w:t>我</w:t>
      </w:r>
      <w:r>
        <w:t>=50</w:t>
      </w:r>
    </w:p>
    <w:p w14:paraId="29BE9203" w14:textId="778045F5" w:rsidR="006A584E" w:rsidRDefault="000B3E9C" w:rsidP="003C4450">
      <w:r>
        <w:rPr>
          <w:rFonts w:hint="eastAsia"/>
        </w:rPr>
        <w:t>这个</w:t>
      </w:r>
      <w:proofErr w:type="gramStart"/>
      <w:r>
        <w:rPr>
          <w:rFonts w:hint="eastAsia"/>
        </w:rPr>
        <w:t>题有点</w:t>
      </w:r>
      <w:proofErr w:type="gramEnd"/>
      <w:r>
        <w:rPr>
          <w:rFonts w:hint="eastAsia"/>
        </w:rPr>
        <w:t>尴尬，我做不出来了，当时应该是bug，那我说一下当时的做法：</w:t>
      </w:r>
    </w:p>
    <w:p w14:paraId="0F08C690" w14:textId="5AF1BC86" w:rsidR="000B3E9C" w:rsidRDefault="000B3E9C" w:rsidP="003C4450">
      <w:r>
        <w:rPr>
          <w:rFonts w:hint="eastAsia"/>
        </w:rPr>
        <w:t>一开始这个网站被拦截之后数字就不变了，我就先抓包，然后再改数字重新发送就可以了，现在不行了，抓包后的还会变，应该是把运算的代码放到后面了。</w:t>
      </w:r>
    </w:p>
    <w:p w14:paraId="06DA4337" w14:textId="7E5142FC" w:rsidR="000B3E9C" w:rsidRDefault="000B3E9C" w:rsidP="003C4450"/>
    <w:p w14:paraId="0E83AB9F" w14:textId="54683A31" w:rsidR="000B3E9C" w:rsidRDefault="000B3E9C" w:rsidP="003C4450">
      <w:r>
        <w:rPr>
          <w:rFonts w:hint="eastAsia"/>
        </w:rPr>
        <w:t>躺平flag提取器</w:t>
      </w:r>
    </w:p>
    <w:p w14:paraId="7A3437ED" w14:textId="7DB2981A" w:rsidR="000B3E9C" w:rsidRPr="00F45B7B" w:rsidRDefault="000B3E9C" w:rsidP="003C4450">
      <w:pPr>
        <w:rPr>
          <w:rFonts w:hint="eastAsia"/>
        </w:rPr>
      </w:pPr>
      <w:r>
        <w:rPr>
          <w:rFonts w:hint="eastAsia"/>
        </w:rPr>
        <w:t>这个下载后放到kali里面打开，输入那个</w:t>
      </w:r>
      <w:r w:rsidR="001935FF" w:rsidRPr="001935FF">
        <w:t>flag{</w:t>
      </w:r>
      <w:proofErr w:type="spellStart"/>
      <w:r w:rsidR="001935FF" w:rsidRPr="001935FF">
        <w:t>fake_flag</w:t>
      </w:r>
      <w:proofErr w:type="spellEnd"/>
      <w:r w:rsidR="001935FF" w:rsidRPr="001935FF">
        <w:t>}</w:t>
      </w:r>
      <w:r w:rsidR="001935FF">
        <w:rPr>
          <w:rFonts w:hint="eastAsia"/>
        </w:rPr>
        <w:t>就出来了，或者下载的用笔记本打开也可以得到。</w:t>
      </w:r>
    </w:p>
    <w:sectPr w:rsidR="000B3E9C" w:rsidRPr="00F4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9F"/>
    <w:rsid w:val="000B3E9C"/>
    <w:rsid w:val="001935FF"/>
    <w:rsid w:val="0023659F"/>
    <w:rsid w:val="003C4450"/>
    <w:rsid w:val="004C69A7"/>
    <w:rsid w:val="006A584E"/>
    <w:rsid w:val="008760EE"/>
    <w:rsid w:val="00C20188"/>
    <w:rsid w:val="00F4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D21"/>
  <w15:chartTrackingRefBased/>
  <w15:docId w15:val="{8A7435C1-1371-4D1B-B0D7-668BC928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佩宇</dc:creator>
  <cp:keywords/>
  <dc:description/>
  <cp:lastModifiedBy>佩宇</cp:lastModifiedBy>
  <cp:revision>2</cp:revision>
  <dcterms:created xsi:type="dcterms:W3CDTF">2023-01-26T05:18:00Z</dcterms:created>
  <dcterms:modified xsi:type="dcterms:W3CDTF">2023-01-27T06:50:00Z</dcterms:modified>
</cp:coreProperties>
</file>