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1D4497" w14:textId="77777777" w:rsidR="008C5E06" w:rsidRPr="008C5E06" w:rsidRDefault="008C5E06" w:rsidP="008C5E06">
      <w:pPr>
        <w:widowControl/>
        <w:pBdr>
          <w:bottom w:val="single" w:sz="6" w:space="4" w:color="EAECEF"/>
        </w:pBdr>
        <w:spacing w:before="100" w:beforeAutospacing="1" w:after="240"/>
        <w:jc w:val="center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8C5E06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Account-Book-Pro</w:t>
      </w:r>
    </w:p>
    <w:p w14:paraId="2EDD3391" w14:textId="77777777" w:rsidR="008C5E06" w:rsidRPr="008C5E06" w:rsidRDefault="008C5E06" w:rsidP="008C5E0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8C5E06">
        <w:rPr>
          <w:rFonts w:ascii="Segoe UI" w:eastAsia="Times New Roman" w:hAnsi="Segoe UI" w:cs="Segoe UI"/>
          <w:color w:val="24292E"/>
          <w:kern w:val="0"/>
          <w:shd w:val="clear" w:color="auto" w:fill="FFFFFF"/>
        </w:rPr>
        <w:t>Year 4, B.Sc. (Hons) in Software Development --- </w:t>
      </w:r>
      <w:hyperlink r:id="rId5" w:history="1">
        <w:r w:rsidRPr="008C5E06">
          <w:rPr>
            <w:rFonts w:ascii="Segoe UI" w:eastAsia="Times New Roman" w:hAnsi="Segoe UI" w:cs="Segoe UI"/>
            <w:color w:val="0366D6"/>
            <w:kern w:val="0"/>
            <w:shd w:val="clear" w:color="auto" w:fill="FFFFFF"/>
          </w:rPr>
          <w:t>Mobile Applications development</w:t>
        </w:r>
      </w:hyperlink>
    </w:p>
    <w:p w14:paraId="71E05E30" w14:textId="346734AF" w:rsidR="00DC7D2E" w:rsidRDefault="00DC7D2E" w:rsidP="008C5E06"/>
    <w:p w14:paraId="765CE9C6" w14:textId="57126EE2" w:rsidR="00DC7D2E" w:rsidRDefault="00DC7D2E" w:rsidP="008C5E06">
      <w:r>
        <w:t xml:space="preserve">Feature demo video: </w:t>
      </w:r>
      <w:bookmarkStart w:id="0" w:name="_GoBack"/>
      <w:bookmarkEnd w:id="0"/>
      <w:r w:rsidRPr="00DC7D2E">
        <w:t>https://www.</w:t>
      </w:r>
      <w:r>
        <w:t>youtube.com/watch?v=H9LLYazQMS0</w:t>
      </w:r>
    </w:p>
    <w:p w14:paraId="3DA68386" w14:textId="77777777" w:rsidR="008C5E06" w:rsidRPr="00D30906" w:rsidRDefault="008C5E06" w:rsidP="008C5E06">
      <w:pPr>
        <w:pStyle w:val="a6"/>
        <w:numPr>
          <w:ilvl w:val="0"/>
          <w:numId w:val="1"/>
        </w:numPr>
        <w:ind w:firstLineChars="0"/>
        <w:rPr>
          <w:sz w:val="32"/>
          <w:szCs w:val="32"/>
        </w:rPr>
      </w:pPr>
      <w:r w:rsidRPr="00D30906">
        <w:rPr>
          <w:sz w:val="32"/>
          <w:szCs w:val="32"/>
        </w:rPr>
        <w:t>Server</w:t>
      </w:r>
      <w:r w:rsidR="00993B8D">
        <w:rPr>
          <w:sz w:val="32"/>
          <w:szCs w:val="32"/>
        </w:rPr>
        <w:t xml:space="preserve"> (set up on AWS now)</w:t>
      </w:r>
    </w:p>
    <w:p w14:paraId="38109268" w14:textId="77777777" w:rsidR="008C5E06" w:rsidRPr="00D30906" w:rsidRDefault="008C5E06" w:rsidP="008C5E06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 w:rsidRPr="00D30906">
        <w:rPr>
          <w:sz w:val="32"/>
          <w:szCs w:val="32"/>
        </w:rPr>
        <w:t>Introduction</w:t>
      </w:r>
    </w:p>
    <w:p w14:paraId="6ECD7ABE" w14:textId="77777777" w:rsidR="008C5E06" w:rsidRDefault="008C5E06" w:rsidP="008C5E06">
      <w:r>
        <w:t xml:space="preserve">This server is a SpringBoot project write in Java. Data store in </w:t>
      </w:r>
      <w:r w:rsidR="000E7BDD" w:rsidRPr="00993B8D">
        <w:rPr>
          <w:b/>
        </w:rPr>
        <w:t>MongoDB</w:t>
      </w:r>
      <w:r w:rsidR="000E7BDD">
        <w:t>, which interact with springboot project.</w:t>
      </w:r>
      <w:r w:rsidR="00993B8D">
        <w:t xml:space="preserve"> </w:t>
      </w:r>
    </w:p>
    <w:p w14:paraId="5BEAB87E" w14:textId="77777777" w:rsidR="00993B8D" w:rsidRDefault="00993B8D" w:rsidP="008C5E06">
      <w:r>
        <w:t xml:space="preserve">Also, this server generated </w:t>
      </w:r>
      <w:r w:rsidRPr="00993B8D">
        <w:rPr>
          <w:b/>
        </w:rPr>
        <w:t>docker</w:t>
      </w:r>
      <w:r>
        <w:t xml:space="preserve"> file, which can deploy eaisier.</w:t>
      </w:r>
    </w:p>
    <w:p w14:paraId="56B4A226" w14:textId="77777777" w:rsidR="000E7BDD" w:rsidRPr="00D30906" w:rsidRDefault="000E7BDD" w:rsidP="000E7BDD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 w:rsidRPr="00D30906">
        <w:rPr>
          <w:sz w:val="32"/>
          <w:szCs w:val="32"/>
        </w:rPr>
        <w:t>APIs</w:t>
      </w:r>
    </w:p>
    <w:p w14:paraId="6ABD669E" w14:textId="77777777" w:rsidR="000E7BDD" w:rsidRP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D30906">
        <w:rPr>
          <w:rFonts w:ascii="Times New Roman" w:eastAsia="Times New Roman" w:hAnsi="Times New Roman" w:cs="Times New Roman"/>
          <w:kern w:val="0"/>
        </w:rPr>
        <w:t>/sign-up?username=value1&amp;password=value2</w:t>
      </w:r>
      <w:r>
        <w:rPr>
          <w:rFonts w:ascii="Times New Roman" w:eastAsia="Times New Roman" w:hAnsi="Times New Roman" w:cs="Times New Roman"/>
          <w:kern w:val="0"/>
        </w:rPr>
        <w:t xml:space="preserve">  (POST)</w:t>
      </w:r>
    </w:p>
    <w:p w14:paraId="7F169AEE" w14:textId="77777777" w:rsidR="00D30906" w:rsidRDefault="00D30906" w:rsidP="00D30906">
      <w:pPr>
        <w:widowControl/>
        <w:ind w:leftChars="200" w:left="48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value1 is the email address of new user</w:t>
      </w:r>
    </w:p>
    <w:p w14:paraId="21428D01" w14:textId="77777777" w:rsidR="00D30906" w:rsidRDefault="00D30906" w:rsidP="00D30906">
      <w:pPr>
        <w:widowControl/>
        <w:ind w:leftChars="200" w:left="48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value2 is the paaword of new user</w:t>
      </w:r>
    </w:p>
    <w:p w14:paraId="1128329D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/login</w:t>
      </w:r>
      <w:r w:rsidRPr="00D30906">
        <w:rPr>
          <w:rFonts w:ascii="Times New Roman" w:eastAsia="Times New Roman" w:hAnsi="Times New Roman" w:cs="Times New Roman"/>
          <w:kern w:val="0"/>
        </w:rPr>
        <w:t>?username=value1&amp;password=value2</w:t>
      </w:r>
      <w:r>
        <w:rPr>
          <w:rFonts w:ascii="Times New Roman" w:eastAsia="Times New Roman" w:hAnsi="Times New Roman" w:cs="Times New Roman"/>
          <w:kern w:val="0"/>
        </w:rPr>
        <w:t xml:space="preserve">  (GET)</w:t>
      </w:r>
    </w:p>
    <w:p w14:paraId="4E2A5CF1" w14:textId="77777777" w:rsidR="00D30906" w:rsidRP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 w:rsidRPr="00D30906">
        <w:rPr>
          <w:rFonts w:ascii="Times New Roman" w:eastAsia="Times New Roman" w:hAnsi="Times New Roman" w:cs="Times New Roman"/>
          <w:kern w:val="0"/>
        </w:rPr>
        <w:t>value1 is the email address of new user</w:t>
      </w:r>
    </w:p>
    <w:p w14:paraId="4A3C7453" w14:textId="77777777" w:rsidR="00D30906" w:rsidRP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 w:rsidRPr="00D30906">
        <w:rPr>
          <w:rFonts w:ascii="Times New Roman" w:eastAsia="Times New Roman" w:hAnsi="Times New Roman" w:cs="Times New Roman"/>
          <w:kern w:val="0"/>
        </w:rPr>
        <w:t>value2 is the paaword of new user</w:t>
      </w:r>
    </w:p>
    <w:p w14:paraId="0C4767C7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/additem</w:t>
      </w:r>
      <w:r w:rsidR="00993B8D">
        <w:rPr>
          <w:rFonts w:ascii="Times New Roman" w:eastAsia="Times New Roman" w:hAnsi="Times New Roman" w:cs="Times New Roman"/>
          <w:kern w:val="0"/>
        </w:rPr>
        <w:t xml:space="preserve">  (POST)</w:t>
      </w:r>
    </w:p>
    <w:p w14:paraId="2A64E5AE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a Item object is include in the request body  (POST)</w:t>
      </w:r>
    </w:p>
    <w:p w14:paraId="7BCC1A60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/getitembydate</w:t>
      </w:r>
      <w:r w:rsidRPr="00D30906">
        <w:rPr>
          <w:rFonts w:ascii="Times New Roman" w:eastAsia="Times New Roman" w:hAnsi="Times New Roman" w:cs="Times New Roman"/>
          <w:kern w:val="0"/>
        </w:rPr>
        <w:t>?username=value1&amp;</w:t>
      </w:r>
      <w:r>
        <w:rPr>
          <w:rFonts w:ascii="Times New Roman" w:eastAsia="Times New Roman" w:hAnsi="Times New Roman" w:cs="Times New Roman"/>
          <w:kern w:val="0"/>
        </w:rPr>
        <w:t>month</w:t>
      </w:r>
      <w:r w:rsidRPr="00D30906">
        <w:rPr>
          <w:rFonts w:ascii="Times New Roman" w:eastAsia="Times New Roman" w:hAnsi="Times New Roman" w:cs="Times New Roman"/>
          <w:kern w:val="0"/>
        </w:rPr>
        <w:t>=value2&amp;</w:t>
      </w:r>
      <w:r>
        <w:rPr>
          <w:rFonts w:ascii="Times New Roman" w:eastAsia="Times New Roman" w:hAnsi="Times New Roman" w:cs="Times New Roman"/>
          <w:kern w:val="0"/>
        </w:rPr>
        <w:t>year</w:t>
      </w:r>
      <w:r w:rsidRPr="00D30906">
        <w:rPr>
          <w:rFonts w:ascii="Times New Roman" w:eastAsia="Times New Roman" w:hAnsi="Times New Roman" w:cs="Times New Roman"/>
          <w:kern w:val="0"/>
        </w:rPr>
        <w:t>=</w:t>
      </w:r>
      <w:r>
        <w:rPr>
          <w:rFonts w:ascii="Times New Roman" w:eastAsia="Times New Roman" w:hAnsi="Times New Roman" w:cs="Times New Roman"/>
          <w:kern w:val="0"/>
        </w:rPr>
        <w:t>value3</w:t>
      </w:r>
      <w:r w:rsidR="00993B8D">
        <w:rPr>
          <w:rFonts w:ascii="Times New Roman" w:eastAsia="Times New Roman" w:hAnsi="Times New Roman" w:cs="Times New Roman"/>
          <w:kern w:val="0"/>
        </w:rPr>
        <w:t xml:space="preserve">  (GET)</w:t>
      </w:r>
    </w:p>
    <w:p w14:paraId="601CD0BB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value1 is the email address of user</w:t>
      </w:r>
    </w:p>
    <w:p w14:paraId="4C807983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value2 is the month you want to search</w:t>
      </w:r>
    </w:p>
    <w:p w14:paraId="77C27FC9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value3 is the year you want to search</w:t>
      </w:r>
    </w:p>
    <w:p w14:paraId="7BAD431E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/getitembyloc?</w:t>
      </w:r>
      <w:r w:rsidRPr="00D30906">
        <w:rPr>
          <w:rFonts w:ascii="Times New Roman" w:eastAsia="Times New Roman" w:hAnsi="Times New Roman" w:cs="Times New Roman"/>
          <w:kern w:val="0"/>
        </w:rPr>
        <w:t>username=value1&amp;</w:t>
      </w:r>
      <w:r>
        <w:rPr>
          <w:rFonts w:ascii="Times New Roman" w:eastAsia="Times New Roman" w:hAnsi="Times New Roman" w:cs="Times New Roman"/>
          <w:kern w:val="0"/>
        </w:rPr>
        <w:t>location</w:t>
      </w:r>
      <w:r w:rsidRPr="00D30906">
        <w:rPr>
          <w:rFonts w:ascii="Times New Roman" w:eastAsia="Times New Roman" w:hAnsi="Times New Roman" w:cs="Times New Roman"/>
          <w:kern w:val="0"/>
        </w:rPr>
        <w:t>=value2</w:t>
      </w:r>
      <w:r w:rsidR="00993B8D">
        <w:rPr>
          <w:rFonts w:ascii="Times New Roman" w:eastAsia="Times New Roman" w:hAnsi="Times New Roman" w:cs="Times New Roman"/>
          <w:kern w:val="0"/>
        </w:rPr>
        <w:t xml:space="preserve">  (GET)</w:t>
      </w:r>
    </w:p>
    <w:p w14:paraId="40F4D4E7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value1 is the email address of user</w:t>
      </w:r>
    </w:p>
    <w:p w14:paraId="0B987744" w14:textId="77777777" w:rsidR="00D30906" w:rsidRP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value2 is the location you want to search</w:t>
      </w:r>
    </w:p>
    <w:p w14:paraId="73241AE8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/getallitem?</w:t>
      </w:r>
      <w:r w:rsidRPr="00D30906">
        <w:rPr>
          <w:rFonts w:ascii="Times New Roman" w:eastAsia="Times New Roman" w:hAnsi="Times New Roman" w:cs="Times New Roman"/>
          <w:kern w:val="0"/>
        </w:rPr>
        <w:t xml:space="preserve"> username=value1</w:t>
      </w:r>
      <w:r w:rsidR="00993B8D">
        <w:rPr>
          <w:rFonts w:ascii="Times New Roman" w:eastAsia="Times New Roman" w:hAnsi="Times New Roman" w:cs="Times New Roman"/>
          <w:kern w:val="0"/>
        </w:rPr>
        <w:t xml:space="preserve">   (GET)</w:t>
      </w:r>
    </w:p>
    <w:p w14:paraId="4B2920C1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value1 is the email address of user</w:t>
      </w:r>
    </w:p>
    <w:p w14:paraId="03DA6A4D" w14:textId="77777777" w:rsidR="00993B8D" w:rsidRDefault="00993B8D" w:rsidP="00993B8D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/deleteitem?</w:t>
      </w:r>
      <w:r w:rsidRPr="00993B8D">
        <w:rPr>
          <w:rFonts w:ascii="Times New Roman" w:eastAsia="Times New Roman" w:hAnsi="Times New Roman" w:cs="Times New Roman"/>
          <w:kern w:val="0"/>
        </w:rPr>
        <w:t xml:space="preserve"> </w:t>
      </w:r>
      <w:r w:rsidRPr="00D30906">
        <w:rPr>
          <w:rFonts w:ascii="Times New Roman" w:eastAsia="Times New Roman" w:hAnsi="Times New Roman" w:cs="Times New Roman"/>
          <w:kern w:val="0"/>
        </w:rPr>
        <w:t>username=value1&amp;</w:t>
      </w:r>
      <w:r>
        <w:rPr>
          <w:rFonts w:ascii="Times New Roman" w:eastAsia="Times New Roman" w:hAnsi="Times New Roman" w:cs="Times New Roman"/>
          <w:kern w:val="0"/>
        </w:rPr>
        <w:t>detail</w:t>
      </w:r>
      <w:r w:rsidRPr="00D30906">
        <w:rPr>
          <w:rFonts w:ascii="Times New Roman" w:eastAsia="Times New Roman" w:hAnsi="Times New Roman" w:cs="Times New Roman"/>
          <w:kern w:val="0"/>
        </w:rPr>
        <w:t>=value2</w:t>
      </w:r>
    </w:p>
    <w:p w14:paraId="6D2CCBCF" w14:textId="77777777" w:rsidR="00993B8D" w:rsidRDefault="00993B8D" w:rsidP="00993B8D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lastRenderedPageBreak/>
        <w:t>value1 is the email address of user</w:t>
      </w:r>
    </w:p>
    <w:p w14:paraId="6A93BB1C" w14:textId="77777777" w:rsidR="00993B8D" w:rsidRDefault="00993B8D" w:rsidP="00993B8D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value2 is the detail of item you want to delete</w:t>
      </w:r>
    </w:p>
    <w:p w14:paraId="407E0534" w14:textId="77777777" w:rsidR="00993B8D" w:rsidRDefault="00993B8D" w:rsidP="00993B8D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</w:p>
    <w:p w14:paraId="3D9A622D" w14:textId="77777777" w:rsidR="00993B8D" w:rsidRPr="00993B8D" w:rsidRDefault="00993B8D" w:rsidP="00993B8D">
      <w:pPr>
        <w:pStyle w:val="a6"/>
        <w:widowControl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993B8D">
        <w:rPr>
          <w:rFonts w:ascii="Times New Roman" w:eastAsia="Times New Roman" w:hAnsi="Times New Roman" w:cs="Times New Roman"/>
          <w:kern w:val="0"/>
          <w:sz w:val="32"/>
          <w:szCs w:val="32"/>
        </w:rPr>
        <w:t>U</w:t>
      </w:r>
      <w:r w:rsidRPr="00993B8D">
        <w:rPr>
          <w:sz w:val="32"/>
          <w:szCs w:val="32"/>
        </w:rPr>
        <w:t>WP project</w:t>
      </w:r>
    </w:p>
    <w:p w14:paraId="66B51A5C" w14:textId="77777777" w:rsidR="00993B8D" w:rsidRPr="00AD0F58" w:rsidRDefault="00993B8D" w:rsidP="00AD0F58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 w:rsidRPr="00AD0F58">
        <w:rPr>
          <w:sz w:val="32"/>
          <w:szCs w:val="32"/>
        </w:rPr>
        <w:t>In</w:t>
      </w:r>
      <w:r w:rsidRPr="00993B8D">
        <w:rPr>
          <w:sz w:val="32"/>
          <w:szCs w:val="32"/>
        </w:rPr>
        <w:t>troduction</w:t>
      </w:r>
    </w:p>
    <w:p w14:paraId="4CC1163C" w14:textId="77777777" w:rsidR="00993B8D" w:rsidRDefault="00993B8D" w:rsidP="00993B8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93B8D">
        <w:rPr>
          <w:rFonts w:ascii="Times New Roman" w:eastAsia="Times New Roman" w:hAnsi="Times New Roman" w:cs="Times New Roman"/>
          <w:kern w:val="0"/>
        </w:rPr>
        <w:t xml:space="preserve">This project uses </w:t>
      </w:r>
      <w:r>
        <w:rPr>
          <w:rFonts w:ascii="Times New Roman" w:eastAsia="Times New Roman" w:hAnsi="Times New Roman" w:cs="Times New Roman"/>
          <w:kern w:val="0"/>
        </w:rPr>
        <w:t>MVVM design approach, includes GPS component.</w:t>
      </w:r>
      <w:r w:rsidR="008016A7">
        <w:rPr>
          <w:rFonts w:ascii="Times New Roman" w:eastAsia="Times New Roman" w:hAnsi="Times New Roman" w:cs="Times New Roman"/>
          <w:kern w:val="0"/>
        </w:rPr>
        <w:t xml:space="preserve"> Handle the interaction with back-end server by using Http request.</w:t>
      </w:r>
    </w:p>
    <w:p w14:paraId="267EDB55" w14:textId="77777777" w:rsidR="00472756" w:rsidRDefault="00AD0F58" w:rsidP="00AD0F58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Design</w:t>
      </w:r>
    </w:p>
    <w:p w14:paraId="6BB1160E" w14:textId="77777777" w:rsidR="00AD0F58" w:rsidRDefault="00286FB1" w:rsidP="00AD0F58">
      <w:pPr>
        <w:rPr>
          <w:sz w:val="32"/>
          <w:szCs w:val="32"/>
        </w:rPr>
      </w:pPr>
      <w:r>
        <w:rPr>
          <w:sz w:val="32"/>
          <w:szCs w:val="32"/>
        </w:rPr>
        <w:t>DATA – MODEL – VIEW - VIEWMODEL</w:t>
      </w:r>
    </w:p>
    <w:p w14:paraId="03A8108C" w14:textId="77777777" w:rsidR="00286FB1" w:rsidRPr="00286FB1" w:rsidRDefault="00286FB1" w:rsidP="00AD0F58">
      <w:r w:rsidRPr="00286FB1">
        <w:t>Data: methods handle data with database</w:t>
      </w:r>
    </w:p>
    <w:p w14:paraId="618F8F44" w14:textId="77777777" w:rsidR="00286FB1" w:rsidRPr="00286FB1" w:rsidRDefault="00286FB1" w:rsidP="00AD0F58">
      <w:r w:rsidRPr="00286FB1">
        <w:t>Model: bean classes</w:t>
      </w:r>
    </w:p>
    <w:p w14:paraId="5B781DAF" w14:textId="77777777" w:rsidR="00286FB1" w:rsidRPr="00286FB1" w:rsidRDefault="00286FB1" w:rsidP="00AD0F58">
      <w:r w:rsidRPr="00286FB1">
        <w:t>View: pages</w:t>
      </w:r>
    </w:p>
    <w:p w14:paraId="2A17B7B0" w14:textId="77777777" w:rsidR="00286FB1" w:rsidRPr="00286FB1" w:rsidRDefault="00286FB1" w:rsidP="00AD0F58">
      <w:r w:rsidRPr="00286FB1">
        <w:t>ViewModel: INotifyPropertyChanged, handle property change events (both UI and data source). Update data automatically</w:t>
      </w:r>
    </w:p>
    <w:p w14:paraId="6AEEB11A" w14:textId="77777777" w:rsidR="008016A7" w:rsidRPr="00AD0F58" w:rsidRDefault="008016A7" w:rsidP="00AD0F58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 w:rsidRPr="00AD0F58">
        <w:rPr>
          <w:sz w:val="32"/>
          <w:szCs w:val="32"/>
        </w:rPr>
        <w:t>Pages</w:t>
      </w:r>
    </w:p>
    <w:p w14:paraId="620D2E4D" w14:textId="77777777" w:rsidR="00250AA0" w:rsidRDefault="00250AA0" w:rsidP="00250AA0">
      <w:pPr>
        <w:pStyle w:val="a6"/>
        <w:numPr>
          <w:ilvl w:val="0"/>
          <w:numId w:val="2"/>
        </w:numPr>
        <w:ind w:firstLineChars="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Login/register page</w:t>
      </w:r>
      <w:r w:rsidR="00006844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&amp; Register page</w:t>
      </w:r>
    </w:p>
    <w:p w14:paraId="2EB6238E" w14:textId="77777777" w:rsidR="00250AA0" w:rsidRPr="008016A7" w:rsidRDefault="006D2F47" w:rsidP="00250AA0">
      <w:pPr>
        <w:pStyle w:val="a6"/>
        <w:ind w:left="480" w:firstLineChars="0" w:firstLine="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830AEF0" wp14:editId="4EB3D439">
            <wp:extent cx="2192655" cy="3875579"/>
            <wp:effectExtent l="0" t="0" r="0" b="10795"/>
            <wp:docPr id="1" name="图片 1" descr="/Users/kyle/Desktop/屏幕快照 2017-12-07 下午6.2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yle/Desktop/屏幕快照 2017-12-07 下午6.24.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227" cy="391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E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  </w:t>
      </w:r>
      <w:r w:rsidR="005A2E2F"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3E180E5" wp14:editId="5D1ACA80">
            <wp:extent cx="2192655" cy="3904393"/>
            <wp:effectExtent l="0" t="0" r="0" b="7620"/>
            <wp:docPr id="2" name="图片 2" descr="/Users/kyle/Desktop/屏幕快照 2017-12-07 下午6.2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yle/Desktop/屏幕快照 2017-12-07 下午6.25.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806" cy="391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C16D" w14:textId="77777777" w:rsidR="00993B8D" w:rsidRDefault="005A2E2F" w:rsidP="005A2E2F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Add item &amp; search item page</w:t>
      </w:r>
    </w:p>
    <w:p w14:paraId="45CF26F9" w14:textId="77777777" w:rsidR="005A2E2F" w:rsidRDefault="00CA1B42" w:rsidP="005A2E2F">
      <w:pPr>
        <w:widowControl/>
        <w:ind w:left="42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7D76D42" wp14:editId="4E87783C">
            <wp:extent cx="2243212" cy="3964940"/>
            <wp:effectExtent l="0" t="0" r="0" b="0"/>
            <wp:docPr id="4" name="图片 4" descr="/Users/kyle/Desktop/屏幕快照 2017-12-07 下午6.2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yle/Desktop/屏幕快照 2017-12-07 下午6.29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58" cy="397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  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095EAA0" wp14:editId="12569FCB">
            <wp:extent cx="2243212" cy="3964940"/>
            <wp:effectExtent l="0" t="0" r="0" b="0"/>
            <wp:docPr id="3" name="图片 3" descr="/Users/kyle/Desktop/屏幕快照 2017-12-07 下午6.2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yle/Desktop/屏幕快照 2017-12-07 下午6.28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049" cy="39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F706" w14:textId="77777777" w:rsidR="00176FB6" w:rsidRDefault="00176FB6" w:rsidP="00176FB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Result display</w:t>
      </w:r>
      <w:r w:rsidR="00F75004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&amp; popup window page</w:t>
      </w:r>
    </w:p>
    <w:p w14:paraId="070F6F7C" w14:textId="77777777" w:rsidR="00F75004" w:rsidRDefault="0064773D" w:rsidP="00F75004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33DBF01E" wp14:editId="17977CE7">
            <wp:extent cx="2336165" cy="3771157"/>
            <wp:effectExtent l="0" t="0" r="635" b="0"/>
            <wp:docPr id="5" name="图片 5" descr="/Users/kyle/Desktop/屏幕快照 2017-12-07 下午6.4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yle/Desktop/屏幕快照 2017-12-07 下午6.41.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86" cy="382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299F60C4" wp14:editId="6250178B">
            <wp:extent cx="2294255" cy="3722311"/>
            <wp:effectExtent l="0" t="0" r="0" b="12065"/>
            <wp:docPr id="6" name="图片 6" descr="/Users/kyle/Desktop/屏幕快照 2017-12-07 下午6.4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yle/Desktop/屏幕快照 2017-12-07 下午6.40.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670" cy="37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9467" w14:textId="77777777" w:rsidR="0064773D" w:rsidRDefault="008D2F01" w:rsidP="0064773D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Welcom &amp; setting page</w:t>
      </w:r>
    </w:p>
    <w:p w14:paraId="5A2E21A3" w14:textId="77777777" w:rsidR="00056F4C" w:rsidRDefault="0092137A" w:rsidP="008D2F01">
      <w:pPr>
        <w:widowControl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35A40F41" wp14:editId="71EA0FB2">
            <wp:extent cx="2444591" cy="4345940"/>
            <wp:effectExtent l="0" t="0" r="0" b="0"/>
            <wp:docPr id="7" name="图片 7" descr="/Users/kyle/Desktop/屏幕快照 2017-12-07 下午6.4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yle/Desktop/屏幕快照 2017-12-07 下午6.48.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07" cy="43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  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3B690CC3" wp14:editId="481B5A4C">
            <wp:extent cx="2431549" cy="4345940"/>
            <wp:effectExtent l="0" t="0" r="6985" b="0"/>
            <wp:docPr id="8" name="图片 8" descr="/Users/kyle/Desktop/屏幕快照 2017-12-07 下午6.4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yle/Desktop/屏幕快照 2017-12-07 下午6.49.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064" cy="43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4B8C" w14:textId="77777777" w:rsidR="00286FB1" w:rsidRDefault="00286FB1" w:rsidP="008D2F01">
      <w:pPr>
        <w:widowControl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Note:</w:t>
      </w:r>
    </w:p>
    <w:p w14:paraId="7CD811D2" w14:textId="77777777" w:rsidR="00286FB1" w:rsidRPr="00DE071F" w:rsidRDefault="00286FB1" w:rsidP="008D2F0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ab/>
        <w:t xml:space="preserve">If you changed the place server running, make sure update the ip address in </w:t>
      </w:r>
      <w:r w:rsidR="00DE071F" w:rsidRPr="00DE071F">
        <w:rPr>
          <w:rFonts w:ascii="Segoe UI" w:eastAsia="Times New Roman" w:hAnsi="Segoe UI" w:cs="Segoe UI"/>
          <w:b/>
          <w:bCs/>
          <w:color w:val="24292E"/>
          <w:kern w:val="0"/>
          <w:shd w:val="clear" w:color="auto" w:fill="FFFFFF"/>
        </w:rPr>
        <w:t>App.xaml.cs</w:t>
      </w:r>
      <w:r w:rsidR="00DE071F">
        <w:rPr>
          <w:rFonts w:ascii="Segoe UI" w:eastAsia="Times New Roman" w:hAnsi="Segoe UI" w:cs="Segoe UI"/>
          <w:b/>
          <w:bCs/>
          <w:noProof/>
          <w:color w:val="24292E"/>
          <w:kern w:val="0"/>
          <w:shd w:val="clear" w:color="auto" w:fill="FFFFFF"/>
        </w:rPr>
        <w:drawing>
          <wp:inline distT="0" distB="0" distL="0" distR="0" wp14:anchorId="5C63FE0F" wp14:editId="0316673C">
            <wp:extent cx="5270500" cy="495300"/>
            <wp:effectExtent l="0" t="0" r="12700" b="12700"/>
            <wp:docPr id="9" name="图片 9" descr="/Users/kyle/Desktop/屏幕快照 2017-12-07 下午10.0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yle/Desktop/屏幕快照 2017-12-07 下午10.06.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FB1" w:rsidRPr="00DE071F" w:rsidSect="009229E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E0939"/>
    <w:multiLevelType w:val="multilevel"/>
    <w:tmpl w:val="C2B07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58E1288"/>
    <w:multiLevelType w:val="multilevel"/>
    <w:tmpl w:val="C2B07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6C8C0DEF"/>
    <w:multiLevelType w:val="multilevel"/>
    <w:tmpl w:val="C2B07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6F833874"/>
    <w:multiLevelType w:val="multilevel"/>
    <w:tmpl w:val="C2B07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E06"/>
    <w:rsid w:val="00006844"/>
    <w:rsid w:val="00056F4C"/>
    <w:rsid w:val="000E7BDD"/>
    <w:rsid w:val="00176FB6"/>
    <w:rsid w:val="00250AA0"/>
    <w:rsid w:val="00286FB1"/>
    <w:rsid w:val="00472756"/>
    <w:rsid w:val="005A2E2F"/>
    <w:rsid w:val="0064773D"/>
    <w:rsid w:val="006D2F47"/>
    <w:rsid w:val="00796BDF"/>
    <w:rsid w:val="007C6F5B"/>
    <w:rsid w:val="008016A7"/>
    <w:rsid w:val="008C5E06"/>
    <w:rsid w:val="008D2F01"/>
    <w:rsid w:val="0092137A"/>
    <w:rsid w:val="009229E7"/>
    <w:rsid w:val="00993B8D"/>
    <w:rsid w:val="00AD0F58"/>
    <w:rsid w:val="00CA1B42"/>
    <w:rsid w:val="00D30906"/>
    <w:rsid w:val="00DC7D2E"/>
    <w:rsid w:val="00DE071F"/>
    <w:rsid w:val="00F7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65E3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5E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C5E06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8C5E0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4">
    <w:name w:val="副标题字符"/>
    <w:basedOn w:val="a0"/>
    <w:link w:val="a3"/>
    <w:uiPriority w:val="11"/>
    <w:rsid w:val="008C5E0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8C5E0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C5E06"/>
    <w:pPr>
      <w:ind w:firstLineChars="200" w:firstLine="420"/>
    </w:pPr>
  </w:style>
  <w:style w:type="character" w:styleId="a7">
    <w:name w:val="Strong"/>
    <w:basedOn w:val="a0"/>
    <w:uiPriority w:val="22"/>
    <w:qFormat/>
    <w:rsid w:val="00DE07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0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TangqiFeng/Account-Book-Pro/wiki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284</Words>
  <Characters>1625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Account-Book-Pro</vt:lpstr>
    </vt:vector>
  </TitlesOfParts>
  <LinksUpToDate>false</LinksUpToDate>
  <CharactersWithSpaces>1906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TANGQI FENG</dc:creator>
  <cp:keywords/>
  <dc:description/>
  <cp:lastModifiedBy>TANGQI FENG</cp:lastModifiedBy>
  <cp:revision>2</cp:revision>
  <dcterms:created xsi:type="dcterms:W3CDTF">2017-12-07T17:43:00Z</dcterms:created>
  <dcterms:modified xsi:type="dcterms:W3CDTF">2017-12-07T22:27:00Z</dcterms:modified>
</cp:coreProperties>
</file>