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E1553F5" w14:textId="77777777" w:rsidR="00625CC6" w:rsidRPr="002154BB" w:rsidRDefault="00FE03E2" w:rsidP="002154BB">
      <w:pPr>
        <w:ind w:left="2160" w:firstLine="720"/>
        <w:rPr>
          <w:b/>
          <w:bCs/>
          <w:sz w:val="36"/>
          <w:szCs w:val="36"/>
        </w:rPr>
      </w:pPr>
      <w:bookmarkStart w:id="0" w:name="_GoBack"/>
      <w:bookmarkEnd w:id="0"/>
      <w:r w:rsidRPr="002154BB">
        <w:rPr>
          <w:b/>
          <w:bCs/>
          <w:sz w:val="36"/>
          <w:szCs w:val="36"/>
        </w:rPr>
        <w:t>How to Install Git Bash:</w:t>
      </w:r>
    </w:p>
    <w:p w14:paraId="6342985F" w14:textId="77777777" w:rsidR="00FE03E2" w:rsidRDefault="00FE03E2">
      <w:r>
        <w:t xml:space="preserve">Link: </w:t>
      </w:r>
      <w:hyperlink r:id="rId7" w:history="1">
        <w:r w:rsidRPr="00C84C49">
          <w:rPr>
            <w:rStyle w:val="Hyperlink"/>
          </w:rPr>
          <w:t>https://git-scm.com/download/win</w:t>
        </w:r>
      </w:hyperlink>
      <w:r>
        <w:t xml:space="preserve"> </w:t>
      </w:r>
    </w:p>
    <w:p w14:paraId="0CDC6176" w14:textId="77777777" w:rsidR="00FE03E2" w:rsidRDefault="00FE03E2">
      <w:r>
        <w:rPr>
          <w:noProof/>
        </w:rPr>
        <w:drawing>
          <wp:inline distT="0" distB="0" distL="0" distR="0" wp14:anchorId="7FA0F6F8" wp14:editId="5D2F7AE2">
            <wp:extent cx="5943600" cy="35661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3A363" w14:textId="77777777" w:rsidR="00FE03E2" w:rsidRDefault="00FE03E2"/>
    <w:p w14:paraId="23EFFDA9" w14:textId="77777777" w:rsidR="00FE03E2" w:rsidRDefault="00FE03E2">
      <w:r>
        <w:t xml:space="preserve">Step 2: Choose </w:t>
      </w:r>
      <w:r w:rsidR="00102155">
        <w:t>64-bit Git for Windows Portable</w:t>
      </w:r>
    </w:p>
    <w:p w14:paraId="48E2F710" w14:textId="77777777" w:rsidR="00102155" w:rsidRDefault="00102155"/>
    <w:p w14:paraId="462D0345" w14:textId="77777777" w:rsidR="00102155" w:rsidRDefault="00102155">
      <w:r>
        <w:rPr>
          <w:noProof/>
        </w:rPr>
        <w:drawing>
          <wp:inline distT="0" distB="0" distL="0" distR="0" wp14:anchorId="018A146F" wp14:editId="293EA21E">
            <wp:extent cx="5943600" cy="27203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7977" b="10656"/>
                    <a:stretch/>
                  </pic:blipFill>
                  <pic:spPr bwMode="auto">
                    <a:xfrm>
                      <a:off x="0" y="0"/>
                      <a:ext cx="5943600" cy="2720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E33B78" w14:textId="77777777" w:rsidR="00102155" w:rsidRDefault="00102155">
      <w:r>
        <w:lastRenderedPageBreak/>
        <w:t>Step 3: Select the path</w:t>
      </w:r>
    </w:p>
    <w:p w14:paraId="736D366B" w14:textId="77777777" w:rsidR="00102155" w:rsidRDefault="00102155">
      <w:r>
        <w:rPr>
          <w:noProof/>
        </w:rPr>
        <w:drawing>
          <wp:inline distT="0" distB="0" distL="0" distR="0" wp14:anchorId="62DE30CA" wp14:editId="01029D33">
            <wp:extent cx="5943600" cy="27508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7065" b="10656"/>
                    <a:stretch/>
                  </pic:blipFill>
                  <pic:spPr bwMode="auto">
                    <a:xfrm>
                      <a:off x="0" y="0"/>
                      <a:ext cx="5943600" cy="2750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CDA02E" w14:textId="77777777" w:rsidR="00102155" w:rsidRDefault="00102155"/>
    <w:p w14:paraId="4E86E18C" w14:textId="77777777" w:rsidR="00102155" w:rsidRDefault="00102155">
      <w:r>
        <w:t>Step 5: Let it install</w:t>
      </w:r>
    </w:p>
    <w:p w14:paraId="278793B9" w14:textId="77777777" w:rsidR="00102155" w:rsidRDefault="00102155"/>
    <w:p w14:paraId="173AEE36" w14:textId="77777777" w:rsidR="00102155" w:rsidRDefault="00102155">
      <w:r>
        <w:t>Step 6: Go to the location where you Git is installed.</w:t>
      </w:r>
    </w:p>
    <w:p w14:paraId="4AD14477" w14:textId="77777777" w:rsidR="00102155" w:rsidRDefault="00102155"/>
    <w:p w14:paraId="593C6192" w14:textId="77777777" w:rsidR="00102155" w:rsidRDefault="00102155">
      <w:r>
        <w:rPr>
          <w:noProof/>
        </w:rPr>
        <w:drawing>
          <wp:inline distT="0" distB="0" distL="0" distR="0" wp14:anchorId="5C556739" wp14:editId="5365CA4D">
            <wp:extent cx="5943600" cy="5867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73846" b="8605"/>
                    <a:stretch/>
                  </pic:blipFill>
                  <pic:spPr bwMode="auto">
                    <a:xfrm>
                      <a:off x="0" y="0"/>
                      <a:ext cx="5943600" cy="586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77FDCB" w14:textId="77777777" w:rsidR="00102155" w:rsidRDefault="00102155">
      <w:r>
        <w:t>Step 7: Click the folder and open Git Bash.</w:t>
      </w:r>
    </w:p>
    <w:p w14:paraId="22505A32" w14:textId="1311AEEB" w:rsidR="00102155" w:rsidRDefault="00102155"/>
    <w:p w14:paraId="2870202D" w14:textId="708F17AA" w:rsidR="001033A6" w:rsidRDefault="001033A6"/>
    <w:p w14:paraId="3C8BD33D" w14:textId="158C5B10" w:rsidR="001033A6" w:rsidRPr="007826BD" w:rsidRDefault="001033A6">
      <w:pPr>
        <w:rPr>
          <w:b/>
          <w:bCs/>
          <w:sz w:val="28"/>
          <w:szCs w:val="28"/>
        </w:rPr>
      </w:pPr>
      <w:r w:rsidRPr="007826BD">
        <w:rPr>
          <w:b/>
          <w:bCs/>
          <w:sz w:val="28"/>
          <w:szCs w:val="28"/>
        </w:rPr>
        <w:t xml:space="preserve">Note: Please Install </w:t>
      </w:r>
      <w:r w:rsidR="007826BD" w:rsidRPr="007826BD">
        <w:rPr>
          <w:b/>
          <w:bCs/>
          <w:sz w:val="28"/>
          <w:szCs w:val="28"/>
        </w:rPr>
        <w:t>VS code too. It will be</w:t>
      </w:r>
      <w:r w:rsidR="007826BD">
        <w:rPr>
          <w:b/>
          <w:bCs/>
          <w:sz w:val="28"/>
          <w:szCs w:val="28"/>
        </w:rPr>
        <w:t xml:space="preserve"> </w:t>
      </w:r>
      <w:r w:rsidR="007826BD" w:rsidRPr="007826BD">
        <w:rPr>
          <w:b/>
          <w:bCs/>
          <w:sz w:val="28"/>
          <w:szCs w:val="28"/>
        </w:rPr>
        <w:t>helpful.</w:t>
      </w:r>
    </w:p>
    <w:sectPr w:rsidR="001033A6" w:rsidRPr="007826B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03E2"/>
    <w:rsid w:val="00004884"/>
    <w:rsid w:val="000D1CD6"/>
    <w:rsid w:val="00102155"/>
    <w:rsid w:val="001033A6"/>
    <w:rsid w:val="001870D4"/>
    <w:rsid w:val="002154BB"/>
    <w:rsid w:val="00625CC6"/>
    <w:rsid w:val="007826BD"/>
    <w:rsid w:val="00FE03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047B39"/>
  <w15:chartTrackingRefBased/>
  <w15:docId w15:val="{8AEC795E-900D-469E-ABF7-71F2FFFDDA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E03E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E03E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hyperlink" Target="https://git-scm.com/download/win" TargetMode="Externa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5" Type="http://schemas.openxmlformats.org/officeDocument/2006/relationships/settings" Target="settings.xml"/><Relationship Id="rId10" Type="http://schemas.openxmlformats.org/officeDocument/2006/relationships/image" Target="media/image3.png"/><Relationship Id="rId4" Type="http://schemas.openxmlformats.org/officeDocument/2006/relationships/styles" Target="style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E3BA396E8933F4A97ED0067C39D2546" ma:contentTypeVersion="0" ma:contentTypeDescription="Create a new document." ma:contentTypeScope="" ma:versionID="33b506e3f88fb58299aada3a724c3b93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6629a2b213727c3d8a711c28547dc7a6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7A80DEC0-6D5C-4B20-9489-475EC33EA1C7}">
  <ds:schemaRefs>
    <ds:schemaRef ds:uri="http://purl.org/dc/dcmitype/"/>
    <ds:schemaRef ds:uri="http://schemas.microsoft.com/office/2006/documentManagement/types"/>
    <ds:schemaRef ds:uri="http://schemas.microsoft.com/office/2006/metadata/properties"/>
    <ds:schemaRef ds:uri="http://purl.org/dc/elements/1.1/"/>
    <ds:schemaRef ds:uri="http://purl.org/dc/terms/"/>
    <ds:schemaRef ds:uri="http://schemas.microsoft.com/office/infopath/2007/PartnerControls"/>
    <ds:schemaRef ds:uri="http://schemas.openxmlformats.org/package/2006/metadata/core-properties"/>
    <ds:schemaRef ds:uri="http://www.w3.org/XML/1998/namespace"/>
  </ds:schemaRefs>
</ds:datastoreItem>
</file>

<file path=customXml/itemProps2.xml><?xml version="1.0" encoding="utf-8"?>
<ds:datastoreItem xmlns:ds="http://schemas.openxmlformats.org/officeDocument/2006/customXml" ds:itemID="{18F318B8-9499-4198-857D-027082E53E1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8CF5874-6097-42AD-AD60-12507F48B88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56</Words>
  <Characters>320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KPMG</Company>
  <LinksUpToDate>false</LinksUpToDate>
  <CharactersWithSpaces>375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Tangri, Dhruv</dc:creator>
  <cp:keywords/>
  <dc:description/>
  <cp:lastModifiedBy>Tangri, Dhruv</cp:lastModifiedBy>
  <cp:revision>2</cp:revision>
  <dcterms:created xsi:type="dcterms:W3CDTF">2020-12-16T09:03:00Z</dcterms:created>
  <dcterms:modified xsi:type="dcterms:W3CDTF">2020-12-16T09:03:00Z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0x010100AE3BA396E8933F4A97ED0067C39D2546</vt:lpwstr>
  </property>
</Properties>
</file>