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E023" w14:textId="6D3D2823" w:rsidR="002413EA" w:rsidRDefault="002413EA" w:rsidP="00F54B10">
      <w:pPr>
        <w:jc w:val="center"/>
      </w:pPr>
      <w:r>
        <w:rPr>
          <w:rFonts w:hint="eastAsia"/>
        </w:rPr>
        <w:t>COMP</w:t>
      </w:r>
      <w:r>
        <w:t xml:space="preserve"> 7940 Lab 5</w:t>
      </w:r>
    </w:p>
    <w:p w14:paraId="6646BCEF" w14:textId="26FF4016" w:rsidR="002413EA" w:rsidRDefault="002413EA" w:rsidP="00F54B10">
      <w:pPr>
        <w:jc w:val="center"/>
      </w:pPr>
      <w:r>
        <w:t>Tang Shuyang 25441728</w:t>
      </w:r>
    </w:p>
    <w:p w14:paraId="2D983A7E" w14:textId="00A94316" w:rsidR="002413EA" w:rsidRDefault="002413EA" w:rsidP="002413EA">
      <w:pPr>
        <w:pStyle w:val="a9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C904E1" wp14:editId="30F24C45">
                <wp:simplePos x="0" y="0"/>
                <wp:positionH relativeFrom="column">
                  <wp:posOffset>-297180</wp:posOffset>
                </wp:positionH>
                <wp:positionV relativeFrom="paragraph">
                  <wp:posOffset>455930</wp:posOffset>
                </wp:positionV>
                <wp:extent cx="5954395" cy="1828800"/>
                <wp:effectExtent l="0" t="0" r="14605" b="14605"/>
                <wp:wrapSquare wrapText="bothSides"/>
                <wp:docPr id="21176161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39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A728CB" w14:textId="77777777" w:rsidR="002413EA" w:rsidRPr="002413EA" w:rsidRDefault="002413EA" w:rsidP="002413EA">
                            <w:pPr>
                              <w:pStyle w:val="a9"/>
                              <w:ind w:left="360"/>
                              <w:rPr>
                                <w:rFonts w:ascii="Calibri" w:eastAsiaTheme="majorHAnsi" w:hAnsi="Calibri" w:cs="Calibri"/>
                              </w:rPr>
                            </w:pPr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 xml:space="preserve">ssh -o </w:t>
                            </w:r>
                            <w:proofErr w:type="spellStart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StrictHostKeyChecking</w:t>
                            </w:r>
                            <w:proofErr w:type="spellEnd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=no $</w:t>
                            </w:r>
                            <w:proofErr w:type="gramStart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{{ secrets.EC2</w:t>
                            </w:r>
                            <w:proofErr w:type="gramEnd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_</w:t>
                            </w:r>
                            <w:proofErr w:type="gramStart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USER }}@</w:t>
                            </w:r>
                            <w:proofErr w:type="gramEnd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$</w:t>
                            </w:r>
                            <w:proofErr w:type="gramStart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{{ secrets.EC2</w:t>
                            </w:r>
                            <w:proofErr w:type="gramEnd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_</w:t>
                            </w:r>
                            <w:proofErr w:type="gramStart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HOST }</w:t>
                            </w:r>
                            <w:proofErr w:type="gramEnd"/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} &lt;&lt; 'EOF'</w:t>
                            </w:r>
                          </w:p>
                          <w:p w14:paraId="46D4AD37" w14:textId="77777777" w:rsidR="002413EA" w:rsidRPr="0064408A" w:rsidRDefault="002413EA" w:rsidP="0064408A">
                            <w:pPr>
                              <w:pStyle w:val="a9"/>
                              <w:ind w:left="360"/>
                              <w:rPr>
                                <w:rFonts w:ascii="Calibri" w:eastAsiaTheme="majorHAnsi" w:hAnsi="Calibri" w:cs="Calibri"/>
                              </w:rPr>
                            </w:pPr>
                            <w:r w:rsidRPr="002413EA">
                              <w:rPr>
                                <w:rFonts w:ascii="Calibri" w:eastAsiaTheme="majorHAnsi" w:hAnsi="Calibri" w:cs="Calibri"/>
                              </w:rPr>
                              <w:t>git pull origin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C904E1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23.4pt;margin-top:35.9pt;width:468.85pt;height:2in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" filled="f" strokeweight=".5pt">
                <v:fill o:detectmouseclick="t"/>
                <v:textbox style="mso-fit-shape-to-text:t">
                  <w:txbxContent>
                    <w:p w14:paraId="2BA728CB" w14:textId="77777777" w:rsidR="002413EA" w:rsidRPr="002413EA" w:rsidRDefault="002413EA" w:rsidP="002413EA">
                      <w:pPr>
                        <w:pStyle w:val="a9"/>
                        <w:ind w:left="360"/>
                        <w:rPr>
                          <w:rFonts w:ascii="Calibri" w:eastAsiaTheme="majorHAnsi" w:hAnsi="Calibri" w:cs="Calibri"/>
                        </w:rPr>
                      </w:pPr>
                      <w:r w:rsidRPr="002413EA">
                        <w:rPr>
                          <w:rFonts w:ascii="Calibri" w:eastAsiaTheme="majorHAnsi" w:hAnsi="Calibri" w:cs="Calibri"/>
                        </w:rPr>
                        <w:t xml:space="preserve">ssh -o </w:t>
                      </w:r>
                      <w:proofErr w:type="spellStart"/>
                      <w:r w:rsidRPr="002413EA">
                        <w:rPr>
                          <w:rFonts w:ascii="Calibri" w:eastAsiaTheme="majorHAnsi" w:hAnsi="Calibri" w:cs="Calibri"/>
                        </w:rPr>
                        <w:t>StrictHostKeyChecking</w:t>
                      </w:r>
                      <w:proofErr w:type="spellEnd"/>
                      <w:r w:rsidRPr="002413EA">
                        <w:rPr>
                          <w:rFonts w:ascii="Calibri" w:eastAsiaTheme="majorHAnsi" w:hAnsi="Calibri" w:cs="Calibri"/>
                        </w:rPr>
                        <w:t>=no $</w:t>
                      </w:r>
                      <w:proofErr w:type="gramStart"/>
                      <w:r w:rsidRPr="002413EA">
                        <w:rPr>
                          <w:rFonts w:ascii="Calibri" w:eastAsiaTheme="majorHAnsi" w:hAnsi="Calibri" w:cs="Calibri"/>
                        </w:rPr>
                        <w:t>{{ secrets.EC2</w:t>
                      </w:r>
                      <w:proofErr w:type="gramEnd"/>
                      <w:r w:rsidRPr="002413EA">
                        <w:rPr>
                          <w:rFonts w:ascii="Calibri" w:eastAsiaTheme="majorHAnsi" w:hAnsi="Calibri" w:cs="Calibri"/>
                        </w:rPr>
                        <w:t>_</w:t>
                      </w:r>
                      <w:proofErr w:type="gramStart"/>
                      <w:r w:rsidRPr="002413EA">
                        <w:rPr>
                          <w:rFonts w:ascii="Calibri" w:eastAsiaTheme="majorHAnsi" w:hAnsi="Calibri" w:cs="Calibri"/>
                        </w:rPr>
                        <w:t>USER }}@</w:t>
                      </w:r>
                      <w:proofErr w:type="gramEnd"/>
                      <w:r w:rsidRPr="002413EA">
                        <w:rPr>
                          <w:rFonts w:ascii="Calibri" w:eastAsiaTheme="majorHAnsi" w:hAnsi="Calibri" w:cs="Calibri"/>
                        </w:rPr>
                        <w:t>$</w:t>
                      </w:r>
                      <w:proofErr w:type="gramStart"/>
                      <w:r w:rsidRPr="002413EA">
                        <w:rPr>
                          <w:rFonts w:ascii="Calibri" w:eastAsiaTheme="majorHAnsi" w:hAnsi="Calibri" w:cs="Calibri"/>
                        </w:rPr>
                        <w:t>{{ secrets.EC2</w:t>
                      </w:r>
                      <w:proofErr w:type="gramEnd"/>
                      <w:r w:rsidRPr="002413EA">
                        <w:rPr>
                          <w:rFonts w:ascii="Calibri" w:eastAsiaTheme="majorHAnsi" w:hAnsi="Calibri" w:cs="Calibri"/>
                        </w:rPr>
                        <w:t>_</w:t>
                      </w:r>
                      <w:proofErr w:type="gramStart"/>
                      <w:r w:rsidRPr="002413EA">
                        <w:rPr>
                          <w:rFonts w:ascii="Calibri" w:eastAsiaTheme="majorHAnsi" w:hAnsi="Calibri" w:cs="Calibri"/>
                        </w:rPr>
                        <w:t>HOST }</w:t>
                      </w:r>
                      <w:proofErr w:type="gramEnd"/>
                      <w:r w:rsidRPr="002413EA">
                        <w:rPr>
                          <w:rFonts w:ascii="Calibri" w:eastAsiaTheme="majorHAnsi" w:hAnsi="Calibri" w:cs="Calibri"/>
                        </w:rPr>
                        <w:t>} &lt;&lt; 'EOF'</w:t>
                      </w:r>
                    </w:p>
                    <w:p w14:paraId="46D4AD37" w14:textId="77777777" w:rsidR="002413EA" w:rsidRPr="0064408A" w:rsidRDefault="002413EA" w:rsidP="0064408A">
                      <w:pPr>
                        <w:pStyle w:val="a9"/>
                        <w:ind w:left="360"/>
                        <w:rPr>
                          <w:rFonts w:ascii="Calibri" w:eastAsiaTheme="majorHAnsi" w:hAnsi="Calibri" w:cs="Calibri"/>
                        </w:rPr>
                      </w:pPr>
                      <w:r w:rsidRPr="002413EA">
                        <w:rPr>
                          <w:rFonts w:ascii="Calibri" w:eastAsiaTheme="majorHAnsi" w:hAnsi="Calibri" w:cs="Calibri"/>
                        </w:rPr>
                        <w:t>git pull origin main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13EA">
        <w:t>The deployment is triggered by an SSH command that executes a remote script. The key command is</w:t>
      </w:r>
    </w:p>
    <w:p w14:paraId="309B07F1" w14:textId="1B8B64CB" w:rsidR="002413EA" w:rsidRDefault="002413EA" w:rsidP="002413EA">
      <w:pPr>
        <w:pStyle w:val="a9"/>
        <w:ind w:left="360"/>
      </w:pPr>
      <w:r w:rsidRPr="002413EA">
        <w:t>This connects to the EC2 instance and pulls the latest code from the GitHub repository.</w:t>
      </w:r>
    </w:p>
    <w:p w14:paraId="0B5B3BE3" w14:textId="77777777" w:rsidR="006B3BC3" w:rsidRDefault="006B3BC3" w:rsidP="006B3BC3"/>
    <w:p w14:paraId="02502A29" w14:textId="3862599D" w:rsidR="006B3BC3" w:rsidRDefault="006B3BC3" w:rsidP="006B3BC3">
      <w:pPr>
        <w:pStyle w:val="a9"/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1B1C14E" wp14:editId="3B517F6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07914" cy="1249740"/>
                <wp:effectExtent l="0" t="0" r="26670" b="7620"/>
                <wp:wrapNone/>
                <wp:docPr id="31075884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7914" cy="1249740"/>
                          <a:chOff x="0" y="0"/>
                          <a:chExt cx="5307914" cy="1249740"/>
                        </a:xfrm>
                      </wpg:grpSpPr>
                      <wps:wsp>
                        <wps:cNvPr id="560415005" name="矩形 1"/>
                        <wps:cNvSpPr/>
                        <wps:spPr>
                          <a:xfrm>
                            <a:off x="0" y="301276"/>
                            <a:ext cx="876614" cy="377851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555E1C" w14:textId="77777777" w:rsidR="006B3BC3" w:rsidRPr="002413EA" w:rsidRDefault="006B3BC3" w:rsidP="006B3BC3">
                              <w:pPr>
                                <w:jc w:val="center"/>
                                <w:rPr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2413EA">
                                <w:rPr>
                                  <w14:textOutline w14:w="952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Local Repo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491133" name="直线箭头连接符 4"/>
                        <wps:cNvCnPr/>
                        <wps:spPr>
                          <a:xfrm>
                            <a:off x="924971" y="470487"/>
                            <a:ext cx="68768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664405" name="任意形状 7"/>
                        <wps:cNvSpPr/>
                        <wps:spPr>
                          <a:xfrm>
                            <a:off x="2542349" y="718835"/>
                            <a:ext cx="1586975" cy="530905"/>
                          </a:xfrm>
                          <a:custGeom>
                            <a:avLst/>
                            <a:gdLst>
                              <a:gd name="csX0" fmla="*/ 1586975 w 1586975"/>
                              <a:gd name="csY0" fmla="*/ 143584 h 530905"/>
                              <a:gd name="csX1" fmla="*/ 906843 w 1586975"/>
                              <a:gd name="csY1" fmla="*/ 528992 h 530905"/>
                              <a:gd name="csX2" fmla="*/ 0 w 1586975"/>
                              <a:gd name="csY2" fmla="*/ 0 h 530905"/>
                              <a:gd name="csX3" fmla="*/ 0 w 1586975"/>
                              <a:gd name="csY3" fmla="*/ 0 h 53090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586975" h="530905">
                                <a:moveTo>
                                  <a:pt x="1586975" y="143584"/>
                                </a:moveTo>
                                <a:cubicBezTo>
                                  <a:pt x="1379157" y="348253"/>
                                  <a:pt x="1171339" y="552923"/>
                                  <a:pt x="906843" y="528992"/>
                                </a:cubicBezTo>
                                <a:cubicBezTo>
                                  <a:pt x="642347" y="505061"/>
                                  <a:pt x="0" y="0"/>
                                  <a:pt x="0" y="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8E2726" w14:textId="77777777" w:rsidR="006B3BC3" w:rsidRPr="006B3BC3" w:rsidRDefault="006B3BC3" w:rsidP="006B3BC3">
                              <w:pPr>
                                <w:jc w:val="center"/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6B3BC3">
                                <w:rPr>
                                  <w:color w:val="000000" w:themeColor="text1"/>
                                </w:rPr>
                                <w:t xml:space="preserve">Git </w:t>
                              </w:r>
                              <w:proofErr w:type="gramStart"/>
                              <w:r w:rsidRPr="006B3BC3">
                                <w:rPr>
                                  <w:color w:val="000000" w:themeColor="text1"/>
                                </w:rPr>
                                <w:t>pull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781637" name="直线箭头连接符 8"/>
                        <wps:cNvCnPr/>
                        <wps:spPr>
                          <a:xfrm flipH="1" flipV="1">
                            <a:off x="2475766" y="686094"/>
                            <a:ext cx="350037" cy="2367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9693723" name="直线箭头连接符 9"/>
                        <wps:cNvCnPr/>
                        <wps:spPr>
                          <a:xfrm>
                            <a:off x="3018048" y="401775"/>
                            <a:ext cx="86905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076091" name="文本框 10"/>
                        <wps:cNvSpPr txBox="1"/>
                        <wps:spPr>
                          <a:xfrm>
                            <a:off x="2246358" y="0"/>
                            <a:ext cx="2584502" cy="2871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E8F541" w14:textId="77777777" w:rsidR="006B3BC3" w:rsidRDefault="006B3BC3" w:rsidP="006B3BC3">
                              <w:r>
                                <w:t>Action runner, establish ssh connections to</w:t>
                              </w:r>
                            </w:p>
                            <w:p w14:paraId="15158B45" w14:textId="77777777" w:rsidR="006B3BC3" w:rsidRDefault="006B3BC3" w:rsidP="006B3BC3">
                              <w:r w:rsidRPr="002413EA">
                                <w:t>SSH connection to</w:t>
                              </w:r>
                            </w:p>
                            <w:p w14:paraId="768C8292" w14:textId="77777777" w:rsidR="006B3BC3" w:rsidRDefault="006B3BC3" w:rsidP="006B3B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27235" name="云形标注 3"/>
                        <wps:cNvSpPr/>
                        <wps:spPr>
                          <a:xfrm>
                            <a:off x="3839437" y="195565"/>
                            <a:ext cx="1468477" cy="627233"/>
                          </a:xfrm>
                          <a:prstGeom prst="cloudCallou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D8B240" w14:textId="77777777" w:rsidR="006B3BC3" w:rsidRDefault="006B3BC3" w:rsidP="006B3BC3">
                              <w:pPr>
                                <w:jc w:val="center"/>
                              </w:pPr>
                              <w:r>
                                <w:t>EC2 instance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219153" name="文本框 10"/>
                        <wps:cNvSpPr txBox="1"/>
                        <wps:spPr>
                          <a:xfrm>
                            <a:off x="924971" y="116282"/>
                            <a:ext cx="717917" cy="2871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1FB2C0" w14:textId="77777777" w:rsidR="006B3BC3" w:rsidRDefault="006B3BC3" w:rsidP="006B3BC3">
                              <w:r>
                                <w:t>Git push</w:t>
                              </w:r>
                            </w:p>
                            <w:p w14:paraId="50196097" w14:textId="77777777" w:rsidR="006B3BC3" w:rsidRDefault="006B3BC3" w:rsidP="006B3BC3">
                              <w:r w:rsidRPr="002413EA">
                                <w:t>SSH connection to</w:t>
                              </w:r>
                            </w:p>
                            <w:p w14:paraId="789B6FD2" w14:textId="77777777" w:rsidR="006B3BC3" w:rsidRDefault="006B3BC3" w:rsidP="006B3BC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680717" name="矩形 2"/>
                        <wps:cNvSpPr/>
                        <wps:spPr>
                          <a:xfrm>
                            <a:off x="1612092" y="301276"/>
                            <a:ext cx="1352708" cy="377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22D1CC" w14:textId="77777777" w:rsidR="006B3BC3" w:rsidRDefault="006B3BC3" w:rsidP="006B3BC3">
                              <w:pPr>
                                <w:jc w:val="center"/>
                              </w:pPr>
                              <w:proofErr w:type="spellStart"/>
                              <w:r>
                                <w:t>Github</w:t>
                              </w:r>
                              <w:proofErr w:type="spellEnd"/>
                              <w:r>
                                <w:t xml:space="preserve"> repo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1C14E" id="组合 13" o:spid="_x0000_s1027" style="position:absolute;left:0;text-align:left;margin-left:0;margin-top:-.05pt;width:417.95pt;height:98.4pt;z-index:251673600" coordsize="53079,124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">
                <v:rect id="矩形 1" o:spid="_x0000_s1028" style="position:absolute;top:3012;width:8766;height:37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" fillcolor="#e7e6e6 [3214]" strokecolor="#09101d [484]" strokeweight="1pt">
                  <v:textbox>
                    <w:txbxContent>
                      <w:p w14:paraId="0C555E1C" w14:textId="77777777" w:rsidR="006B3BC3" w:rsidRPr="002413EA" w:rsidRDefault="006B3BC3" w:rsidP="006B3BC3">
                        <w:pPr>
                          <w:jc w:val="center"/>
                          <w:rPr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2413EA">
                          <w:rPr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Local Repo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线箭头连接符 4" o:spid="_x0000_s1029" type="#_x0000_t32" style="position:absolute;left:9249;top:4704;width:687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" strokecolor="#4472c4 [3204]" strokeweight=".5pt">
                  <v:stroke endarrow="block" joinstyle="miter"/>
                </v:shape>
                <v:shape id="任意形状 7" o:spid="_x0000_s1030" style="position:absolute;left:25423;top:7188;width:15870;height:5309;visibility:visible;mso-wrap-style:square;v-text-anchor:middle" coordsize="1586975,530905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" adj="-11796480,,5400" path="m1586975,143584c1379157,348253,1171339,552923,906843,528992,642347,505061,,,,l,e" filled="f" strokecolor="#09101d [484]" strokeweight="1pt">
                  <v:stroke joinstyle="miter"/>
                  <v:formulas/>
                  <v:path arrowok="t" o:connecttype="custom" o:connectlocs="1586975,143584;906843,528992;0,0;0,0" o:connectangles="0,0,0,0" textboxrect="0,0,1586975,530905"/>
                  <v:textbox>
                    <w:txbxContent>
                      <w:p w14:paraId="4A8E2726" w14:textId="77777777" w:rsidR="006B3BC3" w:rsidRPr="006B3BC3" w:rsidRDefault="006B3BC3" w:rsidP="006B3BC3">
                        <w:pPr>
                          <w:jc w:val="center"/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6B3BC3">
                          <w:rPr>
                            <w:color w:val="000000" w:themeColor="text1"/>
                          </w:rPr>
                          <w:t xml:space="preserve">Git </w:t>
                        </w:r>
                        <w:proofErr w:type="gramStart"/>
                        <w:r w:rsidRPr="006B3BC3">
                          <w:rPr>
                            <w:color w:val="000000" w:themeColor="text1"/>
                          </w:rPr>
                          <w:t>pull</w:t>
                        </w:r>
                        <w:proofErr w:type="gramEnd"/>
                      </w:p>
                    </w:txbxContent>
                  </v:textbox>
                </v:shape>
                <v:shape id="直线箭头连接符 8" o:spid="_x0000_s1031" type="#_x0000_t32" style="position:absolute;left:24757;top:6860;width:3501;height:2368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" strokecolor="#4472c4 [3204]" strokeweight=".5pt">
                  <v:stroke endarrow="block" joinstyle="miter"/>
                </v:shape>
                <v:shape id="直线箭头连接符 9" o:spid="_x0000_s1032" type="#_x0000_t32" style="position:absolute;left:30180;top:4017;width:869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" strokecolor="#4472c4 [3204]" strokeweight=".5pt">
                  <v:stroke endarrow="block" joinstyle="miter"/>
                </v:shape>
                <v:shape id="文本框 10" o:spid="_x0000_s1033" type="#_x0000_t202" style="position:absolute;left:22463;width:25845;height:28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" fillcolor="white [3201]" stroked="f" strokeweight=".5pt">
                  <v:textbox>
                    <w:txbxContent>
                      <w:p w14:paraId="45E8F541" w14:textId="77777777" w:rsidR="006B3BC3" w:rsidRDefault="006B3BC3" w:rsidP="006B3BC3">
                        <w:r>
                          <w:t>Action runner, establish ssh connections to</w:t>
                        </w:r>
                      </w:p>
                      <w:p w14:paraId="15158B45" w14:textId="77777777" w:rsidR="006B3BC3" w:rsidRDefault="006B3BC3" w:rsidP="006B3BC3">
                        <w:r w:rsidRPr="002413EA">
                          <w:t>SSH connection to</w:t>
                        </w:r>
                      </w:p>
                      <w:p w14:paraId="768C8292" w14:textId="77777777" w:rsidR="006B3BC3" w:rsidRDefault="006B3BC3" w:rsidP="006B3BC3"/>
                    </w:txbxContent>
                  </v:textbox>
                </v:shape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云形标注 3" o:spid="_x0000_s1034" type="#_x0000_t106" style="position:absolute;left:38394;top:1955;width:14685;height:62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" adj="6300,24300" fillcolor="#4472c4 [3204]" strokecolor="#09101d [484]" strokeweight="1pt">
                  <v:stroke joinstyle="miter"/>
                  <v:textbox>
                    <w:txbxContent>
                      <w:p w14:paraId="71D8B240" w14:textId="77777777" w:rsidR="006B3BC3" w:rsidRDefault="006B3BC3" w:rsidP="006B3BC3">
                        <w:pPr>
                          <w:jc w:val="center"/>
                        </w:pPr>
                        <w:r>
                          <w:t>EC2 instance</w:t>
                        </w:r>
                      </w:p>
                    </w:txbxContent>
                  </v:textbox>
                </v:shape>
                <v:shape id="文本框 10" o:spid="_x0000_s1035" type="#_x0000_t202" style="position:absolute;left:9249;top:1162;width:7179;height:28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" fillcolor="white [3201]" stroked="f" strokeweight=".5pt">
                  <v:textbox>
                    <w:txbxContent>
                      <w:p w14:paraId="791FB2C0" w14:textId="77777777" w:rsidR="006B3BC3" w:rsidRDefault="006B3BC3" w:rsidP="006B3BC3">
                        <w:r>
                          <w:t>Git push</w:t>
                        </w:r>
                      </w:p>
                      <w:p w14:paraId="50196097" w14:textId="77777777" w:rsidR="006B3BC3" w:rsidRDefault="006B3BC3" w:rsidP="006B3BC3">
                        <w:r w:rsidRPr="002413EA">
                          <w:t>SSH connection to</w:t>
                        </w:r>
                      </w:p>
                      <w:p w14:paraId="789B6FD2" w14:textId="77777777" w:rsidR="006B3BC3" w:rsidRDefault="006B3BC3" w:rsidP="006B3BC3"/>
                    </w:txbxContent>
                  </v:textbox>
                </v:shape>
                <v:rect id="矩形 2" o:spid="_x0000_s1036" style="position:absolute;left:16120;top:3012;width:13528;height:37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" fillcolor="#4472c4 [3204]" strokecolor="#09101d [484]" strokeweight="1pt">
                  <v:textbox>
                    <w:txbxContent>
                      <w:p w14:paraId="5822D1CC" w14:textId="77777777" w:rsidR="006B3BC3" w:rsidRDefault="006B3BC3" w:rsidP="006B3BC3">
                        <w:pPr>
                          <w:jc w:val="center"/>
                        </w:pPr>
                        <w:proofErr w:type="spellStart"/>
                        <w:r>
                          <w:t>Github</w:t>
                        </w:r>
                        <w:proofErr w:type="spellEnd"/>
                        <w:r>
                          <w:t xml:space="preserve"> repo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250898E" w14:textId="77777777" w:rsidR="006B3BC3" w:rsidRDefault="006B3BC3" w:rsidP="006B3BC3"/>
    <w:p w14:paraId="735F9A1E" w14:textId="77777777" w:rsidR="006B3BC3" w:rsidRDefault="006B3BC3" w:rsidP="006B3BC3"/>
    <w:p w14:paraId="16D488FA" w14:textId="77777777" w:rsidR="006B3BC3" w:rsidRDefault="006B3BC3" w:rsidP="006B3BC3"/>
    <w:p w14:paraId="3F4C7752" w14:textId="77777777" w:rsidR="006B3BC3" w:rsidRDefault="006B3BC3" w:rsidP="006B3BC3"/>
    <w:p w14:paraId="29E5FF1D" w14:textId="489C801B" w:rsidR="006B3BC3" w:rsidRDefault="006B3BC3" w:rsidP="006B3BC3">
      <w:pPr>
        <w:pStyle w:val="a9"/>
        <w:numPr>
          <w:ilvl w:val="0"/>
          <w:numId w:val="1"/>
        </w:numPr>
      </w:pPr>
      <w:r>
        <w:t>S</w:t>
      </w:r>
      <w:r>
        <w:t xml:space="preserve">toring passwords in </w:t>
      </w:r>
      <w:r w:rsidRPr="006B3BC3">
        <w:rPr>
          <w:rStyle w:val="HTML"/>
          <w:rFonts w:ascii="Times New Roman" w:hAnsi="Times New Roman" w:cs="Times New Roman"/>
          <w:sz w:val="22"/>
          <w:szCs w:val="22"/>
        </w:rPr>
        <w:t>config.in</w:t>
      </w:r>
      <w:r>
        <w:rPr>
          <w:rStyle w:val="HTML"/>
          <w:rFonts w:ascii="Times New Roman" w:hAnsi="Times New Roman" w:cs="Times New Roman"/>
          <w:sz w:val="22"/>
          <w:szCs w:val="22"/>
        </w:rPr>
        <w:t xml:space="preserve">i </w:t>
      </w:r>
      <w:r>
        <w:t>is insecure because</w:t>
      </w:r>
      <w:r>
        <w:t xml:space="preserve"> t</w:t>
      </w:r>
      <w:r w:rsidRPr="006B3BC3">
        <w:t>he file is often accidentally committed to version control, exposing secrets</w:t>
      </w:r>
      <w:r>
        <w:t>, i</w:t>
      </w:r>
      <w:r w:rsidRPr="006B3BC3">
        <w:t>t stores sensitive data in plaintext, readable by anyone with file access</w:t>
      </w:r>
      <w:r>
        <w:t>, also i</w:t>
      </w:r>
      <w:r w:rsidRPr="006B3BC3">
        <w:t>t's hard to manage and update across different environments.</w:t>
      </w:r>
      <w:r>
        <w:t xml:space="preserve"> The secrets in </w:t>
      </w:r>
      <w:proofErr w:type="spellStart"/>
      <w:r>
        <w:t>Github</w:t>
      </w:r>
      <w:proofErr w:type="spellEnd"/>
      <w:r>
        <w:t xml:space="preserve"> improve the security by e</w:t>
      </w:r>
      <w:r w:rsidRPr="006B3BC3">
        <w:t>ncrypting sensitive data and keeping it separate from the codebase</w:t>
      </w:r>
      <w:r>
        <w:t>, a</w:t>
      </w:r>
      <w:r w:rsidRPr="006B3BC3">
        <w:t>llowing secure injection into workflows without exposing values in logs</w:t>
      </w:r>
      <w:r>
        <w:t>, and e</w:t>
      </w:r>
      <w:r w:rsidRPr="006B3BC3">
        <w:t>nabling fine-grained access control and easy rotation without code changes.</w:t>
      </w:r>
    </w:p>
    <w:p w14:paraId="19881878" w14:textId="16133663" w:rsidR="006B3BC3" w:rsidRDefault="006B3BC3" w:rsidP="006B3BC3">
      <w:pPr>
        <w:pStyle w:val="a9"/>
        <w:numPr>
          <w:ilvl w:val="0"/>
          <w:numId w:val="1"/>
        </w:numPr>
      </w:pPr>
      <w:r>
        <w:br/>
      </w:r>
      <w:r w:rsidRPr="006B3BC3">
        <w:drawing>
          <wp:inline distT="0" distB="0" distL="0" distR="0" wp14:anchorId="72410590" wp14:editId="3AD9F294">
            <wp:extent cx="4300933" cy="2114220"/>
            <wp:effectExtent l="0" t="0" r="4445" b="0"/>
            <wp:docPr id="491314359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4359" name="图片 1" descr="截图里有图片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808" cy="213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4A2E" w14:textId="6C5F67E0" w:rsidR="006B3BC3" w:rsidRDefault="00F54B10" w:rsidP="006B3BC3">
      <w:pPr>
        <w:pStyle w:val="a9"/>
        <w:ind w:left="360"/>
      </w:pPr>
      <w:r w:rsidRPr="00F54B10">
        <w:lastRenderedPageBreak/>
        <w:drawing>
          <wp:inline distT="0" distB="0" distL="0" distR="0" wp14:anchorId="2320EC05" wp14:editId="04BB0B9D">
            <wp:extent cx="4381583" cy="2156504"/>
            <wp:effectExtent l="0" t="0" r="0" b="2540"/>
            <wp:docPr id="1128186716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86716" name="图片 1" descr="电脑萤幕的截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364" cy="21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73EE" w14:textId="2F9F756C" w:rsidR="00F54B10" w:rsidRPr="002413EA" w:rsidRDefault="00F54B10" w:rsidP="006B3BC3">
      <w:pPr>
        <w:pStyle w:val="a9"/>
        <w:ind w:left="360"/>
      </w:pPr>
      <w:r>
        <w:rPr>
          <w:rFonts w:hint="eastAsia"/>
        </w:rPr>
        <w:t>These</w:t>
      </w:r>
      <w:r>
        <w:t xml:space="preserve"> screenshots shows that the action runner is ser correctly and successfully connected with EC2.</w:t>
      </w:r>
    </w:p>
    <w:sectPr w:rsidR="00F54B10" w:rsidRPr="002413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95B"/>
    <w:multiLevelType w:val="hybridMultilevel"/>
    <w:tmpl w:val="FFE0E5F0"/>
    <w:lvl w:ilvl="0" w:tplc="363C26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914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EA"/>
    <w:rsid w:val="002413EA"/>
    <w:rsid w:val="00356399"/>
    <w:rsid w:val="00641F48"/>
    <w:rsid w:val="006B3BC3"/>
    <w:rsid w:val="007B3E3D"/>
    <w:rsid w:val="00B16557"/>
    <w:rsid w:val="00F5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E4A4"/>
  <w15:chartTrackingRefBased/>
  <w15:docId w15:val="{9409472E-755A-9E46-9174-FF4F6E9D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13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3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3EA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3EA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3EA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3EA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3EA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3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13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1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1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13EA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13EA"/>
    <w:rPr>
      <w:rFonts w:asciiTheme="minorHAnsi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13EA"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13EA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13EA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13E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13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3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13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13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13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13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1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13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13EA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6B3BC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tangshuyang030303@outlook.com</dc:creator>
  <cp:keywords/>
  <dc:description/>
  <cp:lastModifiedBy>tangshuyang030303@outlook.com</cp:lastModifiedBy>
  <cp:revision>1</cp:revision>
  <dcterms:created xsi:type="dcterms:W3CDTF">2026-03-15T07:58:00Z</dcterms:created>
  <dcterms:modified xsi:type="dcterms:W3CDTF">2026-03-15T08:19:00Z</dcterms:modified>
</cp:coreProperties>
</file>