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81231" w14:textId="49B3EB24" w:rsidR="0006117C" w:rsidRPr="00C477B5" w:rsidRDefault="00C477B5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b/>
          <w:bCs/>
          <w:sz w:val="24"/>
          <w:szCs w:val="24"/>
        </w:rPr>
        <w:t>HOW TO CHECK AVALAIBLE CONDA ENVS</w:t>
      </w:r>
    </w:p>
    <w:p w14:paraId="7BC68A54" w14:textId="1B5EA07B" w:rsidR="005D0BF3" w:rsidRPr="00C477B5" w:rsidRDefault="0006117C" w:rsidP="0006117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conda</w:t>
      </w:r>
      <w:proofErr w:type="spellEnd"/>
      <w:r w:rsidRPr="00C477B5">
        <w:rPr>
          <w:rFonts w:ascii="Times New Roman" w:hAnsi="Times New Roman" w:cs="Times New Roman"/>
          <w:i/>
          <w:iCs/>
          <w:sz w:val="24"/>
          <w:szCs w:val="24"/>
        </w:rPr>
        <w:t xml:space="preserve"> info </w:t>
      </w:r>
      <w:r w:rsidRPr="00C477B5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envs</w:t>
      </w:r>
      <w:proofErr w:type="spellEnd"/>
    </w:p>
    <w:p w14:paraId="1AB175C9" w14:textId="7D940275" w:rsidR="0006117C" w:rsidRPr="00C477B5" w:rsidRDefault="0006117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F4B19" wp14:editId="2F8B2100">
            <wp:extent cx="5731510" cy="1946275"/>
            <wp:effectExtent l="0" t="0" r="2540" b="0"/>
            <wp:docPr id="59419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96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D342" w14:textId="24C5B03B" w:rsidR="0006117C" w:rsidRPr="00C477B5" w:rsidRDefault="00C477B5" w:rsidP="000611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7B5">
        <w:rPr>
          <w:rFonts w:ascii="Times New Roman" w:hAnsi="Times New Roman" w:cs="Times New Roman"/>
          <w:b/>
          <w:bCs/>
          <w:sz w:val="24"/>
          <w:szCs w:val="24"/>
        </w:rPr>
        <w:t>HOW TO CREATE A NEW ENV WITH PYTHON3</w:t>
      </w:r>
    </w:p>
    <w:p w14:paraId="32953D68" w14:textId="77777777" w:rsidR="0006117C" w:rsidRPr="00C477B5" w:rsidRDefault="0006117C" w:rsidP="0006117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conda</w:t>
      </w:r>
      <w:proofErr w:type="spellEnd"/>
      <w:r w:rsidRPr="00C477B5">
        <w:rPr>
          <w:rFonts w:ascii="Times New Roman" w:hAnsi="Times New Roman" w:cs="Times New Roman"/>
          <w:i/>
          <w:iCs/>
          <w:sz w:val="24"/>
          <w:szCs w:val="24"/>
        </w:rPr>
        <w:t xml:space="preserve"> create --name py3-TF2 python=3</w:t>
      </w:r>
    </w:p>
    <w:p w14:paraId="1336AE44" w14:textId="1FE5F9C5" w:rsidR="00FA07DC" w:rsidRPr="00C477B5" w:rsidRDefault="0006117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>Note: it is always recommended to include the name of the programming language in the name of the environment</w:t>
      </w:r>
      <w:r w:rsidR="00FA07DC" w:rsidRPr="00C477B5">
        <w:rPr>
          <w:rFonts w:ascii="Times New Roman" w:hAnsi="Times New Roman" w:cs="Times New Roman"/>
          <w:sz w:val="24"/>
          <w:szCs w:val="24"/>
        </w:rPr>
        <w:t>.</w:t>
      </w:r>
    </w:p>
    <w:p w14:paraId="5E231569" w14:textId="6D4866EA" w:rsidR="00FA07DC" w:rsidRPr="00C477B5" w:rsidRDefault="00FA07D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C477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77B5">
        <w:rPr>
          <w:rFonts w:ascii="Times New Roman" w:hAnsi="Times New Roman" w:cs="Times New Roman"/>
          <w:sz w:val="24"/>
          <w:szCs w:val="24"/>
        </w:rPr>
        <w:t xml:space="preserve"> got to this stage on my windows 10, </w:t>
      </w:r>
      <w:proofErr w:type="spellStart"/>
      <w:r w:rsidRPr="00C477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77B5">
        <w:rPr>
          <w:rFonts w:ascii="Times New Roman" w:hAnsi="Times New Roman" w:cs="Times New Roman"/>
          <w:sz w:val="24"/>
          <w:szCs w:val="24"/>
        </w:rPr>
        <w:t xml:space="preserve"> encountered the following error</w:t>
      </w:r>
    </w:p>
    <w:p w14:paraId="79E96458" w14:textId="39813AA8" w:rsidR="00FA07DC" w:rsidRPr="00C477B5" w:rsidRDefault="00FA07D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40324" wp14:editId="578D3C9E">
            <wp:extent cx="5731510" cy="1178560"/>
            <wp:effectExtent l="0" t="0" r="2540" b="2540"/>
            <wp:docPr id="15822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0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496F" w14:textId="07A14180" w:rsidR="00FA07DC" w:rsidRPr="00C477B5" w:rsidRDefault="00FA07D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 xml:space="preserve">And resolved it </w:t>
      </w:r>
      <w:r w:rsidR="00C477B5">
        <w:rPr>
          <w:rFonts w:ascii="Times New Roman" w:hAnsi="Times New Roman" w:cs="Times New Roman"/>
          <w:sz w:val="24"/>
          <w:szCs w:val="24"/>
        </w:rPr>
        <w:t>through the</w:t>
      </w:r>
      <w:r w:rsidRPr="00C477B5">
        <w:rPr>
          <w:rFonts w:ascii="Times New Roman" w:hAnsi="Times New Roman" w:cs="Times New Roman"/>
          <w:sz w:val="24"/>
          <w:szCs w:val="24"/>
        </w:rPr>
        <w:t xml:space="preserve"> following</w:t>
      </w:r>
      <w:r w:rsidR="00C477B5">
        <w:rPr>
          <w:rFonts w:ascii="Times New Roman" w:hAnsi="Times New Roman" w:cs="Times New Roman"/>
          <w:sz w:val="24"/>
          <w:szCs w:val="24"/>
        </w:rPr>
        <w:t xml:space="preserve"> guide</w:t>
      </w:r>
    </w:p>
    <w:p w14:paraId="4EC0D77D" w14:textId="6937A7AF" w:rsidR="00FA07DC" w:rsidRPr="00C477B5" w:rsidRDefault="00FA07D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28C5FC" wp14:editId="7CE96181">
            <wp:extent cx="5731510" cy="3377565"/>
            <wp:effectExtent l="0" t="0" r="2540" b="0"/>
            <wp:docPr id="205721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3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045" w14:textId="195D9A6F" w:rsidR="00FA07DC" w:rsidRPr="00C477B5" w:rsidRDefault="00FA07D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 xml:space="preserve">The solution was gotten from the site: </w:t>
      </w:r>
      <w:hyperlink r:id="rId7" w:history="1">
        <w:r w:rsidRPr="00C477B5">
          <w:rPr>
            <w:rStyle w:val="Hyperlink"/>
            <w:rFonts w:ascii="Times New Roman" w:hAnsi="Times New Roman" w:cs="Times New Roman"/>
            <w:sz w:val="24"/>
            <w:szCs w:val="24"/>
          </w:rPr>
          <w:t>https://community.anaconda.cloud/t/getting-openssl-working/51512/3</w:t>
        </w:r>
      </w:hyperlink>
    </w:p>
    <w:p w14:paraId="23186551" w14:textId="5E6D3D7F" w:rsidR="00FA07DC" w:rsidRPr="00C477B5" w:rsidRDefault="00FA07D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 xml:space="preserve">And after applying it, </w:t>
      </w:r>
      <w:proofErr w:type="spellStart"/>
      <w:r w:rsidRPr="00C477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77B5">
        <w:rPr>
          <w:rFonts w:ascii="Times New Roman" w:hAnsi="Times New Roman" w:cs="Times New Roman"/>
          <w:sz w:val="24"/>
          <w:szCs w:val="24"/>
        </w:rPr>
        <w:t xml:space="preserve"> tried again and everything went on smoothly</w:t>
      </w:r>
    </w:p>
    <w:p w14:paraId="210B8F31" w14:textId="18928228" w:rsidR="00FA07DC" w:rsidRPr="00C477B5" w:rsidRDefault="00FA07DC" w:rsidP="0006117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97E902" wp14:editId="5B6F2392">
            <wp:extent cx="5731510" cy="4099560"/>
            <wp:effectExtent l="0" t="0" r="2540" b="0"/>
            <wp:docPr id="19911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38A" w14:textId="77777777" w:rsidR="00C477B5" w:rsidRDefault="00C477B5" w:rsidP="00FA07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722D" w14:textId="635242B7" w:rsidR="00FA07DC" w:rsidRPr="00C477B5" w:rsidRDefault="00C477B5" w:rsidP="00FA0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7B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ACTIVATING THE ENVIRONMENT</w:t>
      </w:r>
    </w:p>
    <w:p w14:paraId="2751B107" w14:textId="41416C68" w:rsidR="0006117C" w:rsidRPr="00C477B5" w:rsidRDefault="00FA07DC" w:rsidP="00FA07D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conda</w:t>
      </w:r>
      <w:proofErr w:type="spellEnd"/>
      <w:r w:rsidRPr="00C477B5">
        <w:rPr>
          <w:rFonts w:ascii="Times New Roman" w:hAnsi="Times New Roman" w:cs="Times New Roman"/>
          <w:i/>
          <w:iCs/>
          <w:sz w:val="24"/>
          <w:szCs w:val="24"/>
        </w:rPr>
        <w:t xml:space="preserve"> activate py3-TF2</w:t>
      </w:r>
    </w:p>
    <w:p w14:paraId="4A715FE8" w14:textId="3607AAFA" w:rsidR="00FA07DC" w:rsidRPr="00C477B5" w:rsidRDefault="00FA07DC" w:rsidP="00FA07D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70971" wp14:editId="57250F5C">
            <wp:extent cx="5731510" cy="2654300"/>
            <wp:effectExtent l="0" t="0" r="2540" b="0"/>
            <wp:docPr id="84739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9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4383" w14:textId="158B608F" w:rsidR="001260D6" w:rsidRPr="00C477B5" w:rsidRDefault="00C477B5" w:rsidP="00126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7B5">
        <w:rPr>
          <w:rFonts w:ascii="Times New Roman" w:hAnsi="Times New Roman" w:cs="Times New Roman"/>
          <w:b/>
          <w:bCs/>
          <w:sz w:val="24"/>
          <w:szCs w:val="24"/>
        </w:rPr>
        <w:t>LETS INSTALL TENSORFLOW</w:t>
      </w:r>
    </w:p>
    <w:p w14:paraId="6349BCEC" w14:textId="77777777" w:rsidR="001260D6" w:rsidRPr="00C477B5" w:rsidRDefault="001260D6" w:rsidP="001260D6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>while in the new env type the following</w:t>
      </w:r>
    </w:p>
    <w:p w14:paraId="607B2183" w14:textId="1EE19CC0" w:rsidR="00FA07DC" w:rsidRPr="00C477B5" w:rsidRDefault="001260D6" w:rsidP="001260D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conda</w:t>
      </w:r>
      <w:proofErr w:type="spellEnd"/>
      <w:r w:rsidRPr="00C477B5">
        <w:rPr>
          <w:rFonts w:ascii="Times New Roman" w:hAnsi="Times New Roman" w:cs="Times New Roman"/>
          <w:i/>
          <w:iCs/>
          <w:sz w:val="24"/>
          <w:szCs w:val="24"/>
        </w:rPr>
        <w:t xml:space="preserve"> install </w:t>
      </w: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proofErr w:type="spellEnd"/>
    </w:p>
    <w:p w14:paraId="49683B31" w14:textId="4E218F9A" w:rsidR="005A531C" w:rsidRPr="00C477B5" w:rsidRDefault="005A531C" w:rsidP="001260D6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8EECB2" wp14:editId="6B36DF5B">
            <wp:extent cx="5731510" cy="5332095"/>
            <wp:effectExtent l="0" t="0" r="2540" b="1905"/>
            <wp:docPr id="170987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79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7BF3" w14:textId="77777777" w:rsidR="005A531C" w:rsidRPr="00C477B5" w:rsidRDefault="005A531C" w:rsidP="001260D6">
      <w:pPr>
        <w:rPr>
          <w:rFonts w:ascii="Times New Roman" w:hAnsi="Times New Roman" w:cs="Times New Roman"/>
          <w:sz w:val="24"/>
          <w:szCs w:val="24"/>
        </w:rPr>
      </w:pPr>
    </w:p>
    <w:p w14:paraId="08D53155" w14:textId="3901ADB2" w:rsidR="005A531C" w:rsidRPr="00C477B5" w:rsidRDefault="00C477B5" w:rsidP="005A53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7B5">
        <w:rPr>
          <w:rFonts w:ascii="Times New Roman" w:hAnsi="Times New Roman" w:cs="Times New Roman"/>
          <w:b/>
          <w:bCs/>
          <w:sz w:val="24"/>
          <w:szCs w:val="24"/>
        </w:rPr>
        <w:t>UPGRADING TENSORFLOW</w:t>
      </w:r>
    </w:p>
    <w:p w14:paraId="59205D8E" w14:textId="75D231D0" w:rsidR="001260D6" w:rsidRPr="00C477B5" w:rsidRDefault="005A531C" w:rsidP="005A531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77B5">
        <w:rPr>
          <w:rFonts w:ascii="Times New Roman" w:hAnsi="Times New Roman" w:cs="Times New Roman"/>
          <w:i/>
          <w:iCs/>
          <w:sz w:val="24"/>
          <w:szCs w:val="24"/>
        </w:rPr>
        <w:t xml:space="preserve">pip install --upgrade </w:t>
      </w: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proofErr w:type="spellEnd"/>
    </w:p>
    <w:p w14:paraId="26432B16" w14:textId="6F10DB13" w:rsidR="002F1CC8" w:rsidRPr="00C477B5" w:rsidRDefault="002F1CC8" w:rsidP="005A531C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B14795" wp14:editId="13D2C5B1">
            <wp:extent cx="5731510" cy="2550795"/>
            <wp:effectExtent l="0" t="0" r="2540" b="1905"/>
            <wp:docPr id="1980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AB2B" w14:textId="7CF36B93" w:rsidR="007C27C2" w:rsidRPr="00C477B5" w:rsidRDefault="00C477B5" w:rsidP="007C2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7B5">
        <w:rPr>
          <w:rFonts w:ascii="Times New Roman" w:hAnsi="Times New Roman" w:cs="Times New Roman"/>
          <w:b/>
          <w:bCs/>
          <w:sz w:val="24"/>
          <w:szCs w:val="24"/>
        </w:rPr>
        <w:t>HOW TO ADD YOUR ENV AS A KERNEL ON JUPYTER</w:t>
      </w:r>
    </w:p>
    <w:p w14:paraId="51F5825D" w14:textId="77777777" w:rsidR="007C27C2" w:rsidRPr="00C477B5" w:rsidRDefault="007C27C2" w:rsidP="007C27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77B5"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 w:rsidRPr="00C477B5">
        <w:rPr>
          <w:rFonts w:ascii="Times New Roman" w:hAnsi="Times New Roman" w:cs="Times New Roman"/>
          <w:i/>
          <w:iCs/>
          <w:sz w:val="24"/>
          <w:szCs w:val="24"/>
        </w:rPr>
        <w:t>ipykernel</w:t>
      </w:r>
      <w:proofErr w:type="spellEnd"/>
    </w:p>
    <w:p w14:paraId="5296F96F" w14:textId="32AF622C" w:rsidR="007C27C2" w:rsidRPr="00C477B5" w:rsidRDefault="00924F8A" w:rsidP="007C2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</w:p>
    <w:p w14:paraId="1F1D7926" w14:textId="52F5331F" w:rsidR="007C27C2" w:rsidRPr="00924F8A" w:rsidRDefault="007C27C2" w:rsidP="007C27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24F8A">
        <w:rPr>
          <w:rFonts w:ascii="Times New Roman" w:hAnsi="Times New Roman" w:cs="Times New Roman"/>
          <w:i/>
          <w:iCs/>
          <w:sz w:val="24"/>
          <w:szCs w:val="24"/>
        </w:rPr>
        <w:t xml:space="preserve">python -m </w:t>
      </w:r>
      <w:proofErr w:type="spellStart"/>
      <w:r w:rsidRPr="00924F8A">
        <w:rPr>
          <w:rFonts w:ascii="Times New Roman" w:hAnsi="Times New Roman" w:cs="Times New Roman"/>
          <w:i/>
          <w:iCs/>
          <w:sz w:val="24"/>
          <w:szCs w:val="24"/>
        </w:rPr>
        <w:t>ipykernel</w:t>
      </w:r>
      <w:proofErr w:type="spellEnd"/>
      <w:r w:rsidRPr="00924F8A">
        <w:rPr>
          <w:rFonts w:ascii="Times New Roman" w:hAnsi="Times New Roman" w:cs="Times New Roman"/>
          <w:i/>
          <w:iCs/>
          <w:sz w:val="24"/>
          <w:szCs w:val="24"/>
        </w:rPr>
        <w:t xml:space="preserve"> install --user --name=</w:t>
      </w:r>
      <w:proofErr w:type="spellStart"/>
      <w:r w:rsidRPr="00924F8A">
        <w:rPr>
          <w:rFonts w:ascii="Times New Roman" w:hAnsi="Times New Roman" w:cs="Times New Roman"/>
          <w:i/>
          <w:iCs/>
          <w:sz w:val="24"/>
          <w:szCs w:val="24"/>
        </w:rPr>
        <w:t>nameOfEnv</w:t>
      </w:r>
      <w:proofErr w:type="spellEnd"/>
    </w:p>
    <w:p w14:paraId="423DA4EA" w14:textId="0D560F80" w:rsidR="007C27C2" w:rsidRPr="00C477B5" w:rsidRDefault="007C27C2" w:rsidP="007C27C2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B24C9C" wp14:editId="135F881B">
            <wp:extent cx="5731510" cy="709930"/>
            <wp:effectExtent l="0" t="0" r="2540" b="0"/>
            <wp:docPr id="114504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6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2DC7" w14:textId="77777777" w:rsidR="007C27C2" w:rsidRPr="00C477B5" w:rsidRDefault="007C27C2" w:rsidP="007C27C2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 xml:space="preserve">Please restart anaconda and </w:t>
      </w:r>
      <w:proofErr w:type="spellStart"/>
      <w:r w:rsidRPr="00C477B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477B5">
        <w:rPr>
          <w:rFonts w:ascii="Times New Roman" w:hAnsi="Times New Roman" w:cs="Times New Roman"/>
          <w:sz w:val="24"/>
          <w:szCs w:val="24"/>
        </w:rPr>
        <w:t xml:space="preserve"> to verify if everything is working</w:t>
      </w:r>
    </w:p>
    <w:p w14:paraId="588608F4" w14:textId="77777777" w:rsidR="007C27C2" w:rsidRPr="00924F8A" w:rsidRDefault="007C27C2" w:rsidP="00924F8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24F8A">
        <w:rPr>
          <w:rFonts w:ascii="Times New Roman" w:hAnsi="Times New Roman" w:cs="Times New Roman"/>
          <w:i/>
          <w:iCs/>
          <w:sz w:val="24"/>
          <w:szCs w:val="24"/>
        </w:rPr>
        <w:t xml:space="preserve">in a </w:t>
      </w:r>
      <w:proofErr w:type="spellStart"/>
      <w:r w:rsidRPr="00924F8A">
        <w:rPr>
          <w:rFonts w:ascii="Times New Roman" w:hAnsi="Times New Roman" w:cs="Times New Roman"/>
          <w:i/>
          <w:iCs/>
          <w:sz w:val="24"/>
          <w:szCs w:val="24"/>
        </w:rPr>
        <w:t>jupyter</w:t>
      </w:r>
      <w:proofErr w:type="spellEnd"/>
      <w:r w:rsidRPr="00924F8A">
        <w:rPr>
          <w:rFonts w:ascii="Times New Roman" w:hAnsi="Times New Roman" w:cs="Times New Roman"/>
          <w:i/>
          <w:iCs/>
          <w:sz w:val="24"/>
          <w:szCs w:val="24"/>
        </w:rPr>
        <w:t xml:space="preserve"> cell try</w:t>
      </w:r>
    </w:p>
    <w:p w14:paraId="2912546E" w14:textId="77777777" w:rsidR="007C27C2" w:rsidRPr="00924F8A" w:rsidRDefault="007C27C2" w:rsidP="00924F8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24F8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924F8A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proofErr w:type="spellEnd"/>
      <w:r w:rsidRPr="00924F8A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924F8A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</w:p>
    <w:p w14:paraId="7A2CAC98" w14:textId="3F3DC6FE" w:rsidR="007C27C2" w:rsidRPr="00924F8A" w:rsidRDefault="007C27C2" w:rsidP="00924F8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24F8A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924F8A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  <w:r w:rsidRPr="00924F8A">
        <w:rPr>
          <w:rFonts w:ascii="Times New Roman" w:hAnsi="Times New Roman" w:cs="Times New Roman"/>
          <w:i/>
          <w:iCs/>
          <w:sz w:val="24"/>
          <w:szCs w:val="24"/>
        </w:rPr>
        <w:t>.__version___)</w:t>
      </w:r>
    </w:p>
    <w:p w14:paraId="4CB82731" w14:textId="6C3B7007" w:rsidR="007C27C2" w:rsidRPr="00C477B5" w:rsidRDefault="00924F8A" w:rsidP="007C2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executing mine,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encountered the</w:t>
      </w:r>
      <w:r w:rsidR="007C27C2" w:rsidRPr="00C477B5">
        <w:rPr>
          <w:rFonts w:ascii="Times New Roman" w:hAnsi="Times New Roman" w:cs="Times New Roman"/>
          <w:sz w:val="24"/>
          <w:szCs w:val="24"/>
        </w:rPr>
        <w:t xml:space="preserve"> following error</w:t>
      </w:r>
    </w:p>
    <w:p w14:paraId="29D7D5B9" w14:textId="0AAC09A9" w:rsidR="007C27C2" w:rsidRPr="00C477B5" w:rsidRDefault="007C27C2" w:rsidP="007C27C2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FB4C79" wp14:editId="556AB3B5">
            <wp:extent cx="5731510" cy="2980055"/>
            <wp:effectExtent l="0" t="0" r="2540" b="0"/>
            <wp:docPr id="207448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86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A242" w14:textId="77777777" w:rsidR="007C27C2" w:rsidRPr="00C477B5" w:rsidRDefault="007C27C2" w:rsidP="007C27C2">
      <w:pPr>
        <w:rPr>
          <w:rFonts w:ascii="Times New Roman" w:hAnsi="Times New Roman" w:cs="Times New Roman"/>
          <w:sz w:val="24"/>
          <w:szCs w:val="24"/>
        </w:rPr>
      </w:pPr>
    </w:p>
    <w:p w14:paraId="0D963ACC" w14:textId="28F57265" w:rsidR="0008324B" w:rsidRPr="00C477B5" w:rsidRDefault="0008324B" w:rsidP="007C27C2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>Fixed it with the following command</w:t>
      </w:r>
      <w:r w:rsidR="00924F8A">
        <w:rPr>
          <w:rFonts w:ascii="Times New Roman" w:hAnsi="Times New Roman" w:cs="Times New Roman"/>
          <w:sz w:val="24"/>
          <w:szCs w:val="24"/>
        </w:rPr>
        <w:t xml:space="preserve">, which downgrades my </w:t>
      </w:r>
      <w:proofErr w:type="spellStart"/>
      <w:r w:rsidR="00924F8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924F8A">
        <w:rPr>
          <w:rFonts w:ascii="Times New Roman" w:hAnsi="Times New Roman" w:cs="Times New Roman"/>
          <w:sz w:val="24"/>
          <w:szCs w:val="24"/>
        </w:rPr>
        <w:t xml:space="preserve"> from v 1.24.2 to v 1.22</w:t>
      </w:r>
    </w:p>
    <w:p w14:paraId="512AF785" w14:textId="70942A10" w:rsidR="0008324B" w:rsidRPr="00C477B5" w:rsidRDefault="0008324B" w:rsidP="007C27C2">
      <w:pPr>
        <w:rPr>
          <w:rFonts w:ascii="Times New Roman" w:hAnsi="Times New Roman" w:cs="Times New Roman"/>
          <w:sz w:val="24"/>
          <w:szCs w:val="24"/>
        </w:rPr>
      </w:pPr>
      <w:r w:rsidRPr="00C477B5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C477B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477B5">
        <w:rPr>
          <w:rFonts w:ascii="Times New Roman" w:hAnsi="Times New Roman" w:cs="Times New Roman"/>
          <w:sz w:val="24"/>
          <w:szCs w:val="24"/>
        </w:rPr>
        <w:t>==1.22</w:t>
      </w:r>
    </w:p>
    <w:sectPr w:rsidR="0008324B" w:rsidRPr="00C4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7C"/>
    <w:rsid w:val="0006117C"/>
    <w:rsid w:val="0008324B"/>
    <w:rsid w:val="001260D6"/>
    <w:rsid w:val="002F1CC8"/>
    <w:rsid w:val="005A531C"/>
    <w:rsid w:val="005D0BF3"/>
    <w:rsid w:val="007C27C2"/>
    <w:rsid w:val="00813FB8"/>
    <w:rsid w:val="00924F8A"/>
    <w:rsid w:val="00A20A22"/>
    <w:rsid w:val="00A45E27"/>
    <w:rsid w:val="00A93BC3"/>
    <w:rsid w:val="00C477B5"/>
    <w:rsid w:val="00FA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837C"/>
  <w15:chartTrackingRefBased/>
  <w15:docId w15:val="{B2490A5F-2C51-48E3-9FC9-0B0B4B35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community.anaconda.cloud/t/getting-openssl-working/51512/3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 Achilis</dc:creator>
  <cp:keywords/>
  <dc:description/>
  <cp:lastModifiedBy>Tangu Achilis</cp:lastModifiedBy>
  <cp:revision>2</cp:revision>
  <dcterms:created xsi:type="dcterms:W3CDTF">2024-04-17T18:44:00Z</dcterms:created>
  <dcterms:modified xsi:type="dcterms:W3CDTF">2024-04-18T15:29:00Z</dcterms:modified>
</cp:coreProperties>
</file>