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20C58" w14:textId="159986BA" w:rsidR="00985B40" w:rsidRPr="00452AB0" w:rsidRDefault="00985B40" w:rsidP="007F04C6">
      <w:pPr>
        <w:pStyle w:val="ListParagraph"/>
        <w:numPr>
          <w:ilvl w:val="0"/>
          <w:numId w:val="6"/>
        </w:numPr>
        <w:spacing w:after="0" w:line="360" w:lineRule="auto"/>
        <w:rPr>
          <w:b/>
          <w:bCs/>
        </w:rPr>
      </w:pPr>
      <w:r w:rsidRPr="00452AB0">
        <w:rPr>
          <w:b/>
          <w:bCs/>
        </w:rPr>
        <w:t>HOME</w:t>
      </w:r>
    </w:p>
    <w:p w14:paraId="6D4A05CF" w14:textId="6CCC6D03" w:rsidR="00985B40" w:rsidRDefault="00985B40" w:rsidP="007F04C6">
      <w:pPr>
        <w:spacing w:after="0" w:line="360" w:lineRule="auto"/>
        <w:ind w:left="1440" w:hanging="360"/>
      </w:pPr>
      <w:r w:rsidRPr="00985B40">
        <w:rPr>
          <w:b/>
          <w:bCs/>
        </w:rPr>
        <w:t>Headline</w:t>
      </w:r>
      <w:r w:rsidR="00452AB0">
        <w:rPr>
          <w:b/>
          <w:bCs/>
        </w:rPr>
        <w:t>/</w:t>
      </w:r>
      <w:r w:rsidR="00452AB0" w:rsidRPr="00452AB0">
        <w:rPr>
          <w:b/>
          <w:bCs/>
          <w:i/>
          <w:iCs/>
        </w:rPr>
        <w:t xml:space="preserve"> </w:t>
      </w:r>
      <w:r w:rsidR="00452AB0" w:rsidRPr="00D6745B">
        <w:rPr>
          <w:b/>
          <w:bCs/>
          <w:i/>
          <w:iCs/>
        </w:rPr>
        <w:t>Brief intro:</w:t>
      </w:r>
      <w:r w:rsidR="00452AB0" w:rsidRPr="00985B40">
        <w:t xml:space="preserve"> </w:t>
      </w:r>
      <w:r>
        <w:rPr>
          <w:b/>
          <w:bCs/>
        </w:rPr>
        <w:t xml:space="preserve"> </w:t>
      </w:r>
      <w:r>
        <w:t>Reliable technology solutions for school, home and businesses</w:t>
      </w:r>
      <w:r w:rsidR="00452AB0">
        <w:t>.</w:t>
      </w:r>
    </w:p>
    <w:p w14:paraId="3281A0EC" w14:textId="65A41297" w:rsidR="00985B40" w:rsidRDefault="00985B40" w:rsidP="007F04C6">
      <w:pPr>
        <w:spacing w:after="0" w:line="360" w:lineRule="auto"/>
        <w:ind w:left="1440" w:hanging="360"/>
      </w:pPr>
      <w:r w:rsidRPr="008E6473">
        <w:t xml:space="preserve">TELNET CAMEROON is a </w:t>
      </w:r>
      <w:r>
        <w:t>company</w:t>
      </w:r>
      <w:r w:rsidR="00D6745B">
        <w:t xml:space="preserve"> dedicated to providing quality and reliable digital solution</w:t>
      </w:r>
      <w:r w:rsidR="00452AB0">
        <w:t xml:space="preserve"> and to help </w:t>
      </w:r>
      <w:r w:rsidR="00D6745B">
        <w:t>individuals and businesses stay connected and productive.</w:t>
      </w:r>
    </w:p>
    <w:p w14:paraId="1E5E38D5" w14:textId="77777777" w:rsidR="00D6745B" w:rsidRDefault="00D6745B" w:rsidP="007F04C6">
      <w:pPr>
        <w:spacing w:after="0" w:line="360" w:lineRule="auto"/>
        <w:ind w:left="1440" w:hanging="360"/>
      </w:pPr>
    </w:p>
    <w:p w14:paraId="01700D23" w14:textId="77777777" w:rsidR="00D6745B" w:rsidRDefault="00D6745B" w:rsidP="007F04C6">
      <w:pPr>
        <w:spacing w:after="0" w:line="360" w:lineRule="auto"/>
        <w:ind w:left="1440" w:hanging="360"/>
        <w:rPr>
          <w:b/>
          <w:bCs/>
          <w:i/>
          <w:iCs/>
        </w:rPr>
      </w:pPr>
      <w:r w:rsidRPr="00D6745B">
        <w:rPr>
          <w:b/>
          <w:bCs/>
          <w:i/>
          <w:iCs/>
        </w:rPr>
        <w:t>What we do:</w:t>
      </w:r>
    </w:p>
    <w:p w14:paraId="4CFD3521" w14:textId="23E2EF5F" w:rsidR="00D6745B" w:rsidRDefault="00D6745B" w:rsidP="007F04C6">
      <w:pPr>
        <w:pStyle w:val="ListParagraph"/>
        <w:numPr>
          <w:ilvl w:val="0"/>
          <w:numId w:val="5"/>
        </w:numPr>
        <w:spacing w:after="0" w:line="360" w:lineRule="auto"/>
      </w:pPr>
      <w:r>
        <w:t>Laptop sales and accessories</w:t>
      </w:r>
    </w:p>
    <w:p w14:paraId="77B4970C" w14:textId="272DFCD4" w:rsidR="00D6745B" w:rsidRDefault="00D6745B" w:rsidP="007F04C6">
      <w:pPr>
        <w:pStyle w:val="ListParagraph"/>
        <w:numPr>
          <w:ilvl w:val="0"/>
          <w:numId w:val="5"/>
        </w:numPr>
        <w:spacing w:after="0" w:line="360" w:lineRule="auto"/>
      </w:pPr>
      <w:r>
        <w:t>Low-cost IT solutions</w:t>
      </w:r>
    </w:p>
    <w:p w14:paraId="05A11628" w14:textId="5BA69015" w:rsidR="00D6745B" w:rsidRDefault="00D6745B" w:rsidP="007F04C6">
      <w:pPr>
        <w:pStyle w:val="ListParagraph"/>
        <w:numPr>
          <w:ilvl w:val="0"/>
          <w:numId w:val="5"/>
        </w:numPr>
        <w:spacing w:after="0" w:line="360" w:lineRule="auto"/>
      </w:pPr>
      <w:r>
        <w:t>CCTV and Networking</w:t>
      </w:r>
    </w:p>
    <w:p w14:paraId="302FA5A0" w14:textId="550F40F0" w:rsidR="00D6745B" w:rsidRDefault="00D6745B" w:rsidP="007F04C6">
      <w:pPr>
        <w:pStyle w:val="ListParagraph"/>
        <w:numPr>
          <w:ilvl w:val="0"/>
          <w:numId w:val="5"/>
        </w:numPr>
        <w:spacing w:after="0" w:line="360" w:lineRule="auto"/>
      </w:pPr>
      <w:r>
        <w:t>IT Consultancy</w:t>
      </w:r>
    </w:p>
    <w:p w14:paraId="08872E82" w14:textId="6911652C" w:rsidR="00D6745B" w:rsidRDefault="00D6745B" w:rsidP="007F04C6">
      <w:pPr>
        <w:pStyle w:val="ListParagraph"/>
        <w:numPr>
          <w:ilvl w:val="0"/>
          <w:numId w:val="5"/>
        </w:numPr>
        <w:spacing w:after="0" w:line="360" w:lineRule="auto"/>
      </w:pPr>
      <w:r>
        <w:t>Cybersecurity</w:t>
      </w:r>
    </w:p>
    <w:p w14:paraId="6DA6A73B" w14:textId="1D031310" w:rsidR="00D6745B" w:rsidRDefault="00D6745B" w:rsidP="007F04C6">
      <w:pPr>
        <w:pStyle w:val="ListParagraph"/>
        <w:numPr>
          <w:ilvl w:val="0"/>
          <w:numId w:val="5"/>
        </w:numPr>
        <w:spacing w:after="0" w:line="360" w:lineRule="auto"/>
      </w:pPr>
      <w:r>
        <w:t>Internship</w:t>
      </w:r>
    </w:p>
    <w:p w14:paraId="695673A1" w14:textId="620276F9" w:rsidR="00801C16" w:rsidRDefault="00801C16" w:rsidP="007F04C6">
      <w:pPr>
        <w:pStyle w:val="ListParagraph"/>
        <w:numPr>
          <w:ilvl w:val="0"/>
          <w:numId w:val="5"/>
        </w:numPr>
        <w:spacing w:after="0" w:line="360" w:lineRule="auto"/>
      </w:pPr>
      <w:r>
        <w:t>Hardware maintenance</w:t>
      </w:r>
    </w:p>
    <w:p w14:paraId="0A1257C6" w14:textId="42D071D2" w:rsidR="00D6745B" w:rsidRDefault="00452AB0" w:rsidP="007F04C6">
      <w:pPr>
        <w:pStyle w:val="ListParagraph"/>
        <w:numPr>
          <w:ilvl w:val="0"/>
          <w:numId w:val="5"/>
        </w:numPr>
        <w:spacing w:after="0" w:line="360" w:lineRule="auto"/>
      </w:pPr>
      <w:r>
        <w:t>Etc...</w:t>
      </w:r>
    </w:p>
    <w:p w14:paraId="2EFDED6F" w14:textId="77777777" w:rsidR="00D6745B" w:rsidRPr="00D6745B" w:rsidRDefault="00D6745B" w:rsidP="007F04C6">
      <w:pPr>
        <w:spacing w:after="0" w:line="360" w:lineRule="auto"/>
        <w:ind w:left="1440" w:hanging="360"/>
      </w:pPr>
    </w:p>
    <w:p w14:paraId="521BF7D7" w14:textId="4D6000EE" w:rsidR="00985B40" w:rsidRDefault="00452AB0" w:rsidP="007F04C6">
      <w:pPr>
        <w:pStyle w:val="ListParagraph"/>
        <w:numPr>
          <w:ilvl w:val="0"/>
          <w:numId w:val="6"/>
        </w:numPr>
        <w:spacing w:after="0" w:line="360" w:lineRule="auto"/>
        <w:rPr>
          <w:b/>
          <w:bCs/>
        </w:rPr>
      </w:pPr>
      <w:r w:rsidRPr="00452AB0">
        <w:rPr>
          <w:b/>
          <w:bCs/>
        </w:rPr>
        <w:t>FEATURES</w:t>
      </w:r>
    </w:p>
    <w:p w14:paraId="36C0A2E9" w14:textId="043149A7" w:rsidR="00452AB0" w:rsidRDefault="00452AB0" w:rsidP="007F04C6">
      <w:pPr>
        <w:pStyle w:val="ListParagraph"/>
        <w:spacing w:after="0" w:line="360" w:lineRule="auto"/>
        <w:ind w:left="1800"/>
        <w:rPr>
          <w:b/>
          <w:bCs/>
        </w:rPr>
      </w:pPr>
      <w:r>
        <w:rPr>
          <w:b/>
          <w:bCs/>
        </w:rPr>
        <w:t>Our services</w:t>
      </w:r>
    </w:p>
    <w:p w14:paraId="244E9B00" w14:textId="77777777" w:rsidR="00452AB0" w:rsidRPr="00452AB0" w:rsidRDefault="00452AB0" w:rsidP="007F04C6">
      <w:pPr>
        <w:pStyle w:val="ListParagraph"/>
        <w:numPr>
          <w:ilvl w:val="0"/>
          <w:numId w:val="7"/>
        </w:numPr>
        <w:spacing w:after="0" w:line="360" w:lineRule="auto"/>
        <w:rPr>
          <w:b/>
          <w:bCs/>
        </w:rPr>
      </w:pPr>
      <w:r w:rsidRPr="00452AB0">
        <w:rPr>
          <w:b/>
          <w:bCs/>
        </w:rPr>
        <w:t>Laptop Sales</w:t>
      </w:r>
    </w:p>
    <w:p w14:paraId="713923A4" w14:textId="253D4C1E" w:rsidR="00452AB0" w:rsidRDefault="00452AB0" w:rsidP="007F04C6">
      <w:pPr>
        <w:pStyle w:val="ListParagraph"/>
        <w:spacing w:after="0" w:line="360" w:lineRule="auto"/>
        <w:ind w:left="1800"/>
      </w:pPr>
      <w:r w:rsidRPr="00452AB0">
        <w:t>We provide high-quality laptops and accessories suitable for students, professionals, and businesses. Our products come from trusted brands like HP, Dell, Lenovo</w:t>
      </w:r>
      <w:r>
        <w:t xml:space="preserve"> </w:t>
      </w:r>
      <w:proofErr w:type="spellStart"/>
      <w:r>
        <w:t>etc</w:t>
      </w:r>
      <w:proofErr w:type="spellEnd"/>
      <w:r>
        <w:t>…</w:t>
      </w:r>
    </w:p>
    <w:p w14:paraId="724F61A4" w14:textId="77777777" w:rsidR="00452AB0" w:rsidRPr="00452AB0" w:rsidRDefault="00452AB0" w:rsidP="007F04C6">
      <w:pPr>
        <w:pStyle w:val="Heading3"/>
        <w:numPr>
          <w:ilvl w:val="0"/>
          <w:numId w:val="7"/>
        </w:numPr>
        <w:spacing w:line="360" w:lineRule="auto"/>
        <w:rPr>
          <w:rFonts w:eastAsia="Times New Roman"/>
          <w:b/>
          <w:bCs/>
          <w:color w:val="000000" w:themeColor="text1"/>
          <w:szCs w:val="27"/>
        </w:rPr>
      </w:pPr>
      <w:r w:rsidRPr="00452AB0">
        <w:rPr>
          <w:b/>
          <w:bCs/>
          <w:color w:val="000000" w:themeColor="text1"/>
        </w:rPr>
        <w:t>Security Camera Installation</w:t>
      </w:r>
    </w:p>
    <w:p w14:paraId="6A61D7BF" w14:textId="650AB91C" w:rsidR="00452AB0" w:rsidRDefault="00452AB0" w:rsidP="007F04C6">
      <w:pPr>
        <w:pStyle w:val="NormalWeb"/>
        <w:spacing w:line="360" w:lineRule="auto"/>
        <w:jc w:val="both"/>
      </w:pPr>
      <w:r>
        <w:t>Protect your property with reliable surveillance systems. We install modern CCTV solutions from trusted brands such as</w:t>
      </w:r>
      <w:r>
        <w:t>……</w:t>
      </w:r>
    </w:p>
    <w:p w14:paraId="052A893C" w14:textId="5B3A26CB" w:rsidR="00452AB0" w:rsidRPr="00452AB0" w:rsidRDefault="00452AB0" w:rsidP="007F04C6">
      <w:pPr>
        <w:pStyle w:val="NormalWeb"/>
        <w:numPr>
          <w:ilvl w:val="0"/>
          <w:numId w:val="7"/>
        </w:numPr>
        <w:spacing w:line="360" w:lineRule="auto"/>
        <w:jc w:val="both"/>
        <w:rPr>
          <w:b/>
          <w:bCs/>
        </w:rPr>
      </w:pPr>
      <w:r w:rsidRPr="00452AB0">
        <w:rPr>
          <w:b/>
          <w:bCs/>
        </w:rPr>
        <w:t>Internet Installation</w:t>
      </w:r>
    </w:p>
    <w:p w14:paraId="4BDF6616" w14:textId="77777777" w:rsidR="00452AB0" w:rsidRDefault="00452AB0" w:rsidP="007F04C6">
      <w:pPr>
        <w:pStyle w:val="NormalWeb"/>
        <w:spacing w:line="360" w:lineRule="auto"/>
        <w:jc w:val="both"/>
      </w:pPr>
      <w:r w:rsidRPr="00452AB0">
        <w:t>We install and configure high-speed satellite internet using Starlink technology to ensure reliable connectivity even in remote areas.</w:t>
      </w:r>
    </w:p>
    <w:p w14:paraId="1F698D8A" w14:textId="77777777" w:rsidR="00452AB0" w:rsidRPr="00452AB0" w:rsidRDefault="00452AB0" w:rsidP="007F04C6">
      <w:pPr>
        <w:pStyle w:val="NormalWeb"/>
        <w:numPr>
          <w:ilvl w:val="0"/>
          <w:numId w:val="7"/>
        </w:numPr>
        <w:spacing w:line="360" w:lineRule="auto"/>
        <w:jc w:val="both"/>
        <w:rPr>
          <w:b/>
          <w:bCs/>
        </w:rPr>
      </w:pPr>
      <w:r w:rsidRPr="00452AB0">
        <w:rPr>
          <w:b/>
          <w:bCs/>
        </w:rPr>
        <w:lastRenderedPageBreak/>
        <w:t>Tech Training</w:t>
      </w:r>
    </w:p>
    <w:p w14:paraId="2F67A1E1" w14:textId="77777777" w:rsidR="00452AB0" w:rsidRPr="00452AB0" w:rsidRDefault="00452AB0" w:rsidP="007F04C6">
      <w:pPr>
        <w:pStyle w:val="NormalWeb"/>
        <w:spacing w:line="360" w:lineRule="auto"/>
        <w:jc w:val="both"/>
      </w:pPr>
      <w:r w:rsidRPr="00452AB0">
        <w:t>Our training programs help individuals gain practical technology skills including:</w:t>
      </w:r>
    </w:p>
    <w:p w14:paraId="35B9F7CD" w14:textId="77777777" w:rsidR="00452AB0" w:rsidRPr="00452AB0" w:rsidRDefault="00452AB0" w:rsidP="007F04C6">
      <w:pPr>
        <w:pStyle w:val="NormalWeb"/>
        <w:spacing w:line="360" w:lineRule="auto"/>
        <w:ind w:left="720"/>
        <w:jc w:val="both"/>
      </w:pPr>
      <w:r w:rsidRPr="00452AB0">
        <w:t>Computer fundamentals</w:t>
      </w:r>
    </w:p>
    <w:p w14:paraId="3A643CC1" w14:textId="77777777" w:rsidR="00452AB0" w:rsidRPr="00452AB0" w:rsidRDefault="00452AB0" w:rsidP="007F04C6">
      <w:pPr>
        <w:pStyle w:val="NormalWeb"/>
        <w:spacing w:line="360" w:lineRule="auto"/>
        <w:ind w:left="720"/>
        <w:jc w:val="both"/>
      </w:pPr>
      <w:r w:rsidRPr="00452AB0">
        <w:t>Networking</w:t>
      </w:r>
    </w:p>
    <w:p w14:paraId="74EC136F" w14:textId="77777777" w:rsidR="00452AB0" w:rsidRDefault="00452AB0" w:rsidP="007F04C6">
      <w:pPr>
        <w:pStyle w:val="NormalWeb"/>
        <w:spacing w:line="360" w:lineRule="auto"/>
        <w:ind w:left="720"/>
        <w:jc w:val="both"/>
      </w:pPr>
      <w:r w:rsidRPr="00452AB0">
        <w:t>CCTV installation</w:t>
      </w:r>
    </w:p>
    <w:p w14:paraId="478FE6DA" w14:textId="6AC7253A" w:rsidR="00452AB0" w:rsidRPr="00452AB0" w:rsidRDefault="00452AB0" w:rsidP="007F04C6">
      <w:pPr>
        <w:pStyle w:val="NormalWeb"/>
        <w:spacing w:line="360" w:lineRule="auto"/>
        <w:ind w:left="720"/>
        <w:jc w:val="both"/>
      </w:pPr>
      <w:r w:rsidRPr="00452AB0">
        <w:t>Graphic design</w:t>
      </w:r>
    </w:p>
    <w:p w14:paraId="76980159" w14:textId="0BFDDE45" w:rsidR="00452AB0" w:rsidRPr="00452AB0" w:rsidRDefault="00452AB0" w:rsidP="007F04C6">
      <w:pPr>
        <w:pStyle w:val="NormalWeb"/>
        <w:spacing w:line="360" w:lineRule="auto"/>
        <w:ind w:left="360"/>
        <w:jc w:val="both"/>
      </w:pPr>
      <w:r>
        <w:t xml:space="preserve">     </w:t>
      </w:r>
      <w:r w:rsidRPr="00452AB0">
        <w:t>Web development</w:t>
      </w:r>
    </w:p>
    <w:p w14:paraId="2CF5C616" w14:textId="77777777" w:rsidR="00452AB0" w:rsidRPr="00452AB0" w:rsidRDefault="00452AB0" w:rsidP="007F04C6">
      <w:pPr>
        <w:pStyle w:val="NormalWeb"/>
        <w:spacing w:line="360" w:lineRule="auto"/>
        <w:jc w:val="both"/>
      </w:pPr>
    </w:p>
    <w:p w14:paraId="6F240E23" w14:textId="77F7A498" w:rsidR="008E29FA" w:rsidRPr="008E29FA" w:rsidRDefault="00BE3394" w:rsidP="007F04C6">
      <w:pPr>
        <w:pStyle w:val="ListParagraph"/>
        <w:numPr>
          <w:ilvl w:val="0"/>
          <w:numId w:val="6"/>
        </w:numPr>
        <w:spacing w:after="0" w:line="360" w:lineRule="auto"/>
        <w:rPr>
          <w:b/>
          <w:bCs/>
        </w:rPr>
      </w:pPr>
      <w:r w:rsidRPr="008E29FA">
        <w:rPr>
          <w:b/>
          <w:bCs/>
        </w:rPr>
        <w:t>MISSION</w:t>
      </w:r>
    </w:p>
    <w:p w14:paraId="350DF342" w14:textId="590438FF" w:rsidR="00BE3394" w:rsidRPr="0041003D" w:rsidRDefault="008E29FA" w:rsidP="007F04C6">
      <w:pPr>
        <w:spacing w:line="360" w:lineRule="auto"/>
        <w:ind w:left="1080"/>
      </w:pPr>
      <w:r>
        <w:t>Our mission is to</w:t>
      </w:r>
      <w:r w:rsidR="00BE3394">
        <w:t xml:space="preserve"> reduce the digital divide, empowering girls and people regardless of their, ethnicity and socio-economic status</w:t>
      </w:r>
      <w:r>
        <w:t>. We aim to bridge the digital gap by making modern digital tools accessible to everyone.</w:t>
      </w:r>
    </w:p>
    <w:p w14:paraId="7339F77A" w14:textId="77777777" w:rsidR="00BE3394" w:rsidRPr="008E29FA" w:rsidRDefault="00BE3394" w:rsidP="007F04C6">
      <w:pPr>
        <w:pStyle w:val="ListParagraph"/>
        <w:numPr>
          <w:ilvl w:val="0"/>
          <w:numId w:val="6"/>
        </w:numPr>
        <w:spacing w:after="0" w:line="360" w:lineRule="auto"/>
        <w:rPr>
          <w:b/>
          <w:bCs/>
          <w:i/>
          <w:iCs/>
        </w:rPr>
      </w:pPr>
      <w:r w:rsidRPr="008E29FA">
        <w:rPr>
          <w:b/>
          <w:bCs/>
          <w:i/>
          <w:iCs/>
        </w:rPr>
        <w:t>VISION</w:t>
      </w:r>
    </w:p>
    <w:p w14:paraId="2EC3FA81" w14:textId="222E7B4B" w:rsidR="0003484D" w:rsidRDefault="00BE3394" w:rsidP="007F04C6">
      <w:pPr>
        <w:pStyle w:val="ListParagraph"/>
        <w:spacing w:line="360" w:lineRule="auto"/>
      </w:pPr>
      <w:r w:rsidRPr="008E6473">
        <w:t xml:space="preserve"> </w:t>
      </w:r>
      <w:r w:rsidR="008E29FA">
        <w:t>Our vision is to</w:t>
      </w:r>
      <w:r w:rsidR="008E29FA" w:rsidRPr="008E29FA">
        <w:t xml:space="preserve"> </w:t>
      </w:r>
      <w:r w:rsidR="008E29FA" w:rsidRPr="008E6473">
        <w:t>empower communities through ICT</w:t>
      </w:r>
      <w:r w:rsidR="008E29FA">
        <w:t xml:space="preserve"> and become the leading technology solutions provider known for reliability and excellence in digital services and training. We strive to build a future where technology improves security, productivity and opportunities in our community.</w:t>
      </w:r>
    </w:p>
    <w:p w14:paraId="6F40B16D" w14:textId="7A5F9EEA" w:rsidR="008E29FA" w:rsidRDefault="008E29FA" w:rsidP="007F04C6">
      <w:pPr>
        <w:pStyle w:val="ListParagraph"/>
        <w:numPr>
          <w:ilvl w:val="0"/>
          <w:numId w:val="6"/>
        </w:numPr>
        <w:spacing w:line="360" w:lineRule="auto"/>
        <w:rPr>
          <w:b/>
          <w:bCs/>
        </w:rPr>
      </w:pPr>
      <w:r w:rsidRPr="008E29FA">
        <w:rPr>
          <w:b/>
          <w:bCs/>
        </w:rPr>
        <w:t>TEAM</w:t>
      </w:r>
    </w:p>
    <w:p w14:paraId="46249A87" w14:textId="77777777" w:rsidR="003835F4" w:rsidRDefault="008E29FA" w:rsidP="007F04C6">
      <w:pPr>
        <w:spacing w:line="360" w:lineRule="auto"/>
      </w:pPr>
      <w:r>
        <w:t>Our team is made up of skilled technology experts and trainers dedicated to providing high quality services</w:t>
      </w:r>
      <w:r w:rsidR="00A40F86">
        <w:t>.</w:t>
      </w:r>
      <w:r w:rsidR="003835F4">
        <w:t xml:space="preserve"> In out team </w:t>
      </w:r>
      <w:r w:rsidR="00A40F86">
        <w:t xml:space="preserve">We have </w:t>
      </w:r>
    </w:p>
    <w:p w14:paraId="0ADEE4F5" w14:textId="48395683" w:rsidR="008E29FA" w:rsidRDefault="003835F4" w:rsidP="007F04C6">
      <w:pPr>
        <w:spacing w:line="360" w:lineRule="auto"/>
      </w:pPr>
      <w:r>
        <w:t>T</w:t>
      </w:r>
      <w:r w:rsidR="00A40F86">
        <w:t xml:space="preserve">he CEO, </w:t>
      </w:r>
      <w:proofErr w:type="spellStart"/>
      <w:r w:rsidR="00A40F86">
        <w:t>Mr</w:t>
      </w:r>
      <w:proofErr w:type="spellEnd"/>
      <w:r w:rsidR="00A40F86">
        <w:t xml:space="preserve"> Taku Otto (A skilled technician and Technology expert)</w:t>
      </w:r>
    </w:p>
    <w:p w14:paraId="3F08CA75" w14:textId="08BC44FA" w:rsidR="00A40F86" w:rsidRDefault="00A40F86" w:rsidP="007F04C6">
      <w:pPr>
        <w:spacing w:line="360" w:lineRule="auto"/>
      </w:pPr>
      <w:r>
        <w:t xml:space="preserve">The Manager, </w:t>
      </w:r>
      <w:proofErr w:type="spellStart"/>
      <w:r>
        <w:t>Nkemetiafie</w:t>
      </w:r>
      <w:proofErr w:type="spellEnd"/>
      <w:r>
        <w:t xml:space="preserve"> Innocencia (An IT expert and a network Engineer)</w:t>
      </w:r>
    </w:p>
    <w:p w14:paraId="0630C8AA" w14:textId="72727F93" w:rsidR="00A40F86" w:rsidRDefault="00A40F86" w:rsidP="007F04C6">
      <w:pPr>
        <w:spacing w:line="360" w:lineRule="auto"/>
      </w:pPr>
      <w:r>
        <w:t>Deputy Manage, Emane Kelly (</w:t>
      </w:r>
      <w:r w:rsidR="003835F4">
        <w:t>An IT expert and a trainer)</w:t>
      </w:r>
    </w:p>
    <w:p w14:paraId="4F7643B5" w14:textId="63C36F02" w:rsidR="003835F4" w:rsidRDefault="003835F4" w:rsidP="007F04C6">
      <w:pPr>
        <w:spacing w:line="360" w:lineRule="auto"/>
      </w:pPr>
      <w:r>
        <w:lastRenderedPageBreak/>
        <w:t>Volunteers</w:t>
      </w:r>
    </w:p>
    <w:p w14:paraId="6EAA6948" w14:textId="77777777" w:rsidR="00A40F86" w:rsidRPr="00A40F86" w:rsidRDefault="00A40F86" w:rsidP="007F04C6">
      <w:pPr>
        <w:spacing w:line="360" w:lineRule="auto"/>
      </w:pPr>
      <w:r w:rsidRPr="00A40F86">
        <w:rPr>
          <w:b/>
          <w:bCs/>
        </w:rPr>
        <w:t>Our Team Values</w:t>
      </w:r>
    </w:p>
    <w:p w14:paraId="0434D7CC" w14:textId="4AEEF3CD" w:rsidR="00A40F86" w:rsidRDefault="00A40F86" w:rsidP="007F04C6">
      <w:pPr>
        <w:numPr>
          <w:ilvl w:val="0"/>
          <w:numId w:val="9"/>
        </w:numPr>
        <w:spacing w:line="360" w:lineRule="auto"/>
      </w:pPr>
      <w:r w:rsidRPr="00A40F86">
        <w:t>Professionalism</w:t>
      </w:r>
    </w:p>
    <w:p w14:paraId="02790B09" w14:textId="3B2B32C1" w:rsidR="00A40F86" w:rsidRPr="00A40F86" w:rsidRDefault="00A40F86" w:rsidP="007F04C6">
      <w:pPr>
        <w:numPr>
          <w:ilvl w:val="0"/>
          <w:numId w:val="9"/>
        </w:numPr>
        <w:spacing w:line="360" w:lineRule="auto"/>
      </w:pPr>
      <w:r>
        <w:t>Innovation</w:t>
      </w:r>
    </w:p>
    <w:p w14:paraId="7A47624E" w14:textId="77777777" w:rsidR="00A40F86" w:rsidRPr="00A40F86" w:rsidRDefault="00A40F86" w:rsidP="007F04C6">
      <w:pPr>
        <w:numPr>
          <w:ilvl w:val="0"/>
          <w:numId w:val="9"/>
        </w:numPr>
        <w:spacing w:line="360" w:lineRule="auto"/>
      </w:pPr>
      <w:r w:rsidRPr="00A40F86">
        <w:t>Customer satisfaction</w:t>
      </w:r>
    </w:p>
    <w:p w14:paraId="1F934931" w14:textId="77777777" w:rsidR="00A40F86" w:rsidRPr="00A40F86" w:rsidRDefault="00A40F86" w:rsidP="007F04C6">
      <w:pPr>
        <w:numPr>
          <w:ilvl w:val="0"/>
          <w:numId w:val="9"/>
        </w:numPr>
        <w:spacing w:line="360" w:lineRule="auto"/>
      </w:pPr>
      <w:r w:rsidRPr="00A40F86">
        <w:t>Continuous learning</w:t>
      </w:r>
    </w:p>
    <w:p w14:paraId="43237A3C" w14:textId="20DA64C4" w:rsidR="003835F4" w:rsidRDefault="003835F4" w:rsidP="007F04C6">
      <w:pPr>
        <w:pStyle w:val="ListParagraph"/>
        <w:numPr>
          <w:ilvl w:val="0"/>
          <w:numId w:val="6"/>
        </w:numPr>
        <w:spacing w:line="360" w:lineRule="auto"/>
        <w:rPr>
          <w:b/>
          <w:bCs/>
        </w:rPr>
      </w:pPr>
      <w:r w:rsidRPr="003835F4">
        <w:rPr>
          <w:b/>
          <w:bCs/>
        </w:rPr>
        <w:t>CONTACT US</w:t>
      </w:r>
    </w:p>
    <w:p w14:paraId="60449AE2" w14:textId="0295FE4A" w:rsidR="003835F4" w:rsidRPr="003835F4" w:rsidRDefault="003835F4" w:rsidP="007F04C6">
      <w:pPr>
        <w:spacing w:line="360" w:lineRule="auto"/>
      </w:pPr>
      <w:r w:rsidRPr="003835F4">
        <w:t>You can reach us through:</w:t>
      </w:r>
    </w:p>
    <w:p w14:paraId="43051414" w14:textId="511A5A1A" w:rsidR="003835F4" w:rsidRDefault="003835F4" w:rsidP="007F04C6">
      <w:pPr>
        <w:spacing w:line="360" w:lineRule="auto"/>
      </w:pPr>
      <w:r w:rsidRPr="003835F4">
        <w:t>Phone</w:t>
      </w:r>
      <w:r>
        <w:t>: 671827893/674410358</w:t>
      </w:r>
    </w:p>
    <w:p w14:paraId="37A66CCB" w14:textId="7F57ED01" w:rsidR="003835F4" w:rsidRDefault="003835F4" w:rsidP="007F04C6">
      <w:pPr>
        <w:spacing w:line="360" w:lineRule="auto"/>
      </w:pPr>
      <w:r>
        <w:t xml:space="preserve">Email: </w:t>
      </w:r>
      <w:hyperlink r:id="rId6" w:history="1">
        <w:r w:rsidRPr="00AA1E10">
          <w:rPr>
            <w:rStyle w:val="Hyperlink"/>
          </w:rPr>
          <w:t>telnetinc23@gmail.com</w:t>
        </w:r>
      </w:hyperlink>
    </w:p>
    <w:p w14:paraId="466A3C52" w14:textId="7BDC8F36" w:rsidR="003835F4" w:rsidRDefault="003835F4" w:rsidP="007F04C6">
      <w:pPr>
        <w:spacing w:line="360" w:lineRule="auto"/>
      </w:pPr>
      <w:r>
        <w:t xml:space="preserve">Address: Tarred </w:t>
      </w:r>
      <w:r w:rsidR="007F04C6">
        <w:t>M</w:t>
      </w:r>
      <w:r>
        <w:t xml:space="preserve">alingo, behind </w:t>
      </w:r>
      <w:proofErr w:type="gramStart"/>
      <w:r>
        <w:t>Amazing</w:t>
      </w:r>
      <w:proofErr w:type="gramEnd"/>
      <w:r>
        <w:t xml:space="preserve"> pharmacy </w:t>
      </w:r>
      <w:proofErr w:type="spellStart"/>
      <w:r>
        <w:t>Molyko</w:t>
      </w:r>
      <w:proofErr w:type="spellEnd"/>
      <w:r>
        <w:t>-Buea</w:t>
      </w:r>
      <w:r w:rsidR="007F04C6">
        <w:t xml:space="preserve">/St </w:t>
      </w:r>
      <w:proofErr w:type="spellStart"/>
      <w:r w:rsidR="007F04C6">
        <w:t>claire</w:t>
      </w:r>
      <w:proofErr w:type="spellEnd"/>
      <w:r w:rsidR="007F04C6">
        <w:t xml:space="preserve"> </w:t>
      </w:r>
    </w:p>
    <w:p w14:paraId="2A1928CF" w14:textId="4E742EB6" w:rsidR="003835F4" w:rsidRDefault="003835F4" w:rsidP="007F04C6">
      <w:pPr>
        <w:spacing w:line="360" w:lineRule="auto"/>
        <w:rPr>
          <w:b/>
          <w:bCs/>
        </w:rPr>
      </w:pPr>
      <w:r>
        <w:t xml:space="preserve"> </w:t>
      </w:r>
      <w:r w:rsidRPr="003835F4">
        <w:rPr>
          <w:b/>
          <w:bCs/>
        </w:rPr>
        <w:t>Business Hours</w:t>
      </w:r>
    </w:p>
    <w:p w14:paraId="1FEB99E6" w14:textId="779F88CC" w:rsidR="003835F4" w:rsidRDefault="003835F4" w:rsidP="007F04C6">
      <w:pPr>
        <w:spacing w:line="360" w:lineRule="auto"/>
      </w:pPr>
      <w:r>
        <w:t>Tuesday – Friday: 8</w:t>
      </w:r>
      <w:r w:rsidR="00801C16">
        <w:t>am – 7pm</w:t>
      </w:r>
    </w:p>
    <w:p w14:paraId="1BEC9020" w14:textId="795FC837" w:rsidR="00801C16" w:rsidRDefault="00801C16" w:rsidP="007F04C6">
      <w:pPr>
        <w:spacing w:line="360" w:lineRule="auto"/>
      </w:pPr>
      <w:r>
        <w:t>Saturday: 9am – 6pm</w:t>
      </w:r>
    </w:p>
    <w:p w14:paraId="5559B98B" w14:textId="11F624C0" w:rsidR="00801C16" w:rsidRDefault="00801C16" w:rsidP="007F04C6">
      <w:pPr>
        <w:pStyle w:val="ListParagraph"/>
        <w:numPr>
          <w:ilvl w:val="0"/>
          <w:numId w:val="6"/>
        </w:numPr>
        <w:spacing w:line="360" w:lineRule="auto"/>
        <w:rPr>
          <w:b/>
          <w:bCs/>
        </w:rPr>
      </w:pPr>
      <w:r w:rsidRPr="00801C16">
        <w:rPr>
          <w:b/>
          <w:bCs/>
        </w:rPr>
        <w:t>SHOP</w:t>
      </w:r>
    </w:p>
    <w:p w14:paraId="7D00F223" w14:textId="01B81553" w:rsidR="00801C16" w:rsidRDefault="00801C16" w:rsidP="007F04C6">
      <w:pPr>
        <w:spacing w:line="360" w:lineRule="auto"/>
      </w:pPr>
      <w:r>
        <w:t xml:space="preserve">Go through our collection of quality laptops and accessories suitable for professionals, school and personal use. We offer devices from trusted brands like HP, Dell, Lenovo, Acer </w:t>
      </w:r>
      <w:proofErr w:type="spellStart"/>
      <w:r>
        <w:t>etc</w:t>
      </w:r>
      <w:proofErr w:type="spellEnd"/>
    </w:p>
    <w:p w14:paraId="1B9619C0" w14:textId="76E4EF00" w:rsidR="00801C16" w:rsidRPr="00801C16" w:rsidRDefault="00801C16" w:rsidP="007F04C6">
      <w:pPr>
        <w:spacing w:line="360" w:lineRule="auto"/>
        <w:rPr>
          <w:b/>
          <w:bCs/>
          <w:i/>
          <w:iCs/>
        </w:rPr>
      </w:pPr>
      <w:r w:rsidRPr="00801C16">
        <w:rPr>
          <w:b/>
          <w:bCs/>
          <w:i/>
          <w:iCs/>
        </w:rPr>
        <w:t>Products available:</w:t>
      </w:r>
    </w:p>
    <w:p w14:paraId="091AA502" w14:textId="75BD804F" w:rsidR="00801C16" w:rsidRDefault="00801C16" w:rsidP="007F04C6">
      <w:pPr>
        <w:spacing w:line="360" w:lineRule="auto"/>
      </w:pPr>
      <w:r>
        <w:t>Student laptops</w:t>
      </w:r>
    </w:p>
    <w:p w14:paraId="718FCEB5" w14:textId="4A15550C" w:rsidR="00801C16" w:rsidRDefault="00801C16" w:rsidP="007F04C6">
      <w:pPr>
        <w:spacing w:line="360" w:lineRule="auto"/>
      </w:pPr>
      <w:r>
        <w:t>Gaming laptops</w:t>
      </w:r>
    </w:p>
    <w:p w14:paraId="72ADD422" w14:textId="222B0AD9" w:rsidR="00801C16" w:rsidRDefault="00801C16" w:rsidP="007F04C6">
      <w:pPr>
        <w:spacing w:line="360" w:lineRule="auto"/>
      </w:pPr>
      <w:r>
        <w:t>Business laptops</w:t>
      </w:r>
    </w:p>
    <w:p w14:paraId="42AC473B" w14:textId="271AB98D" w:rsidR="00801C16" w:rsidRDefault="00801C16" w:rsidP="007F04C6">
      <w:pPr>
        <w:spacing w:line="360" w:lineRule="auto"/>
      </w:pPr>
      <w:r>
        <w:t>Desktop screens</w:t>
      </w:r>
    </w:p>
    <w:p w14:paraId="71ADA75E" w14:textId="75B0F647" w:rsidR="00801C16" w:rsidRDefault="00801C16" w:rsidP="007F04C6">
      <w:pPr>
        <w:spacing w:line="360" w:lineRule="auto"/>
      </w:pPr>
      <w:r>
        <w:t>Laptop accessories</w:t>
      </w:r>
    </w:p>
    <w:p w14:paraId="0ABB9A49" w14:textId="73C27477" w:rsidR="00801C16" w:rsidRDefault="00801C16" w:rsidP="007F04C6">
      <w:pPr>
        <w:spacing w:line="360" w:lineRule="auto"/>
      </w:pPr>
      <w:r>
        <w:lastRenderedPageBreak/>
        <w:t>Networking tools and equipment….</w:t>
      </w:r>
    </w:p>
    <w:p w14:paraId="1D4BC327" w14:textId="3EF5EDA2" w:rsidR="00801C16" w:rsidRDefault="00801C16" w:rsidP="007F04C6">
      <w:pPr>
        <w:spacing w:line="360" w:lineRule="auto"/>
      </w:pPr>
      <w:r>
        <w:t>All products come with reliable support and guidance to help you choose the right devices for your needs</w:t>
      </w:r>
    </w:p>
    <w:p w14:paraId="7923919D" w14:textId="77777777" w:rsidR="00801C16" w:rsidRPr="00801C16" w:rsidRDefault="00801C16" w:rsidP="007F04C6">
      <w:pPr>
        <w:spacing w:line="360" w:lineRule="auto"/>
      </w:pPr>
    </w:p>
    <w:sectPr w:rsidR="00801C16" w:rsidRPr="00801C16" w:rsidSect="005C7DF9">
      <w:type w:val="nextColumn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E7F59"/>
    <w:multiLevelType w:val="hybridMultilevel"/>
    <w:tmpl w:val="83ACE8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9C1485E"/>
    <w:multiLevelType w:val="multilevel"/>
    <w:tmpl w:val="1638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C85FD8"/>
    <w:multiLevelType w:val="hybridMultilevel"/>
    <w:tmpl w:val="6B9EF388"/>
    <w:lvl w:ilvl="0" w:tplc="04090001">
      <w:start w:val="1"/>
      <w:numFmt w:val="bullet"/>
      <w:lvlText w:val=""/>
      <w:lvlJc w:val="left"/>
      <w:pPr>
        <w:ind w:left="18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3" w:hanging="360"/>
      </w:pPr>
      <w:rPr>
        <w:rFonts w:ascii="Wingdings" w:hAnsi="Wingdings" w:hint="default"/>
      </w:rPr>
    </w:lvl>
  </w:abstractNum>
  <w:abstractNum w:abstractNumId="3" w15:restartNumberingAfterBreak="0">
    <w:nsid w:val="26C87536"/>
    <w:multiLevelType w:val="hybridMultilevel"/>
    <w:tmpl w:val="CED8EE92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2DBC4DB6"/>
    <w:multiLevelType w:val="multilevel"/>
    <w:tmpl w:val="C3C61BF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486C1382"/>
    <w:multiLevelType w:val="hybridMultilevel"/>
    <w:tmpl w:val="3476ED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16565CD"/>
    <w:multiLevelType w:val="multilevel"/>
    <w:tmpl w:val="67463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7A6B02"/>
    <w:multiLevelType w:val="hybridMultilevel"/>
    <w:tmpl w:val="1E7CCED6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76697F01"/>
    <w:multiLevelType w:val="hybridMultilevel"/>
    <w:tmpl w:val="5D0AC9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3862609">
    <w:abstractNumId w:val="4"/>
  </w:num>
  <w:num w:numId="2" w16cid:durableId="112137229">
    <w:abstractNumId w:val="8"/>
  </w:num>
  <w:num w:numId="3" w16cid:durableId="580799507">
    <w:abstractNumId w:val="5"/>
  </w:num>
  <w:num w:numId="4" w16cid:durableId="336880756">
    <w:abstractNumId w:val="0"/>
  </w:num>
  <w:num w:numId="5" w16cid:durableId="1954363279">
    <w:abstractNumId w:val="2"/>
  </w:num>
  <w:num w:numId="6" w16cid:durableId="1195727757">
    <w:abstractNumId w:val="7"/>
  </w:num>
  <w:num w:numId="7" w16cid:durableId="1892382044">
    <w:abstractNumId w:val="3"/>
  </w:num>
  <w:num w:numId="8" w16cid:durableId="2019693796">
    <w:abstractNumId w:val="1"/>
  </w:num>
  <w:num w:numId="9" w16cid:durableId="14326217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BD5"/>
    <w:rsid w:val="0003484D"/>
    <w:rsid w:val="00252BD5"/>
    <w:rsid w:val="003835F4"/>
    <w:rsid w:val="003C3D13"/>
    <w:rsid w:val="00452AB0"/>
    <w:rsid w:val="00584635"/>
    <w:rsid w:val="005C7DF9"/>
    <w:rsid w:val="00705C13"/>
    <w:rsid w:val="007F04C6"/>
    <w:rsid w:val="00801C16"/>
    <w:rsid w:val="008E29FA"/>
    <w:rsid w:val="008F3076"/>
    <w:rsid w:val="00985B40"/>
    <w:rsid w:val="009B484D"/>
    <w:rsid w:val="00A40F86"/>
    <w:rsid w:val="00A7209F"/>
    <w:rsid w:val="00BE3394"/>
    <w:rsid w:val="00D6745B"/>
    <w:rsid w:val="00EA4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70124"/>
  <w15:chartTrackingRefBased/>
  <w15:docId w15:val="{B6948FF8-72E5-4D1C-87DC-64614FC76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394"/>
    <w:pPr>
      <w:spacing w:after="160"/>
      <w:jc w:val="both"/>
    </w:pPr>
    <w:rPr>
      <w:rFonts w:ascii="Times New Roman" w:eastAsiaTheme="minorEastAsia" w:hAnsi="Times New Roman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2B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05C13"/>
    <w:pPr>
      <w:keepNext/>
      <w:keepLines/>
      <w:numPr>
        <w:ilvl w:val="1"/>
        <w:numId w:val="1"/>
      </w:numPr>
      <w:spacing w:before="160" w:after="80"/>
      <w:jc w:val="left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BD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BD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BD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BD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BD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BD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BD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05C13"/>
    <w:rPr>
      <w:rFonts w:ascii="Times New Roman" w:eastAsiaTheme="majorEastAsia" w:hAnsi="Times New Roman" w:cstheme="majorBidi"/>
      <w:b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252B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B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B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B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B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B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B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B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B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B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BD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B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B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BD5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B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B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B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BD5"/>
    <w:rPr>
      <w:rFonts w:ascii="Times New Roman" w:hAnsi="Times New Roman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BD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52AB0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</w:rPr>
  </w:style>
  <w:style w:type="character" w:customStyle="1" w:styleId="whitespace-normal">
    <w:name w:val="whitespace-normal"/>
    <w:basedOn w:val="DefaultParagraphFont"/>
    <w:rsid w:val="00452AB0"/>
  </w:style>
  <w:style w:type="character" w:styleId="Hyperlink">
    <w:name w:val="Hyperlink"/>
    <w:basedOn w:val="DefaultParagraphFont"/>
    <w:uiPriority w:val="99"/>
    <w:unhideWhenUsed/>
    <w:rsid w:val="003835F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35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elnetinc23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Tak24</b:Tag>
    <b:SourceType>InternetSite</b:SourceType>
    <b:Guid>{08365F80-88FF-4C07-816A-C7E82B1453DC}</b:Guid>
    <b:Title>TELNET CM</b:Title>
    <b:Year>2024</b:Year>
    <b:Author>
      <b:Author>
        <b:NameList>
          <b:Person>
            <b:Last>Otto</b:Last>
            <b:First>Taku</b:First>
          </b:Person>
        </b:NameList>
      </b:Author>
    </b:Author>
    <b:InternetSiteTitle>TELNET</b:InternetSiteTitle>
    <b:Month>May</b:Month>
    <b:Day>20</b:Day>
    <b:URL>https://www.telnetcm.org</b:URL>
    <b:RefOrder>1</b:RefOrder>
  </b:Source>
</b:Sources>
</file>

<file path=customXml/itemProps1.xml><?xml version="1.0" encoding="utf-8"?>
<ds:datastoreItem xmlns:ds="http://schemas.openxmlformats.org/officeDocument/2006/customXml" ds:itemID="{BB4E34C2-5FC7-4641-B0FA-A9371D3F00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4</Pages>
  <Words>410</Words>
  <Characters>2340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</dc:creator>
  <cp:keywords/>
  <dc:description/>
  <cp:lastModifiedBy>Kel</cp:lastModifiedBy>
  <cp:revision>2</cp:revision>
  <dcterms:created xsi:type="dcterms:W3CDTF">2026-03-05T17:18:00Z</dcterms:created>
  <dcterms:modified xsi:type="dcterms:W3CDTF">2026-03-06T21:43:00Z</dcterms:modified>
</cp:coreProperties>
</file>